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A9FA" w14:textId="77777777" w:rsidR="00A06F42" w:rsidRPr="00F97F17" w:rsidRDefault="00A06F42" w:rsidP="00A06F42">
      <w:pPr>
        <w:rPr>
          <w:b/>
          <w:bCs/>
          <w:caps/>
          <w:lang w:val="ro-RO"/>
        </w:rPr>
      </w:pPr>
      <w:bookmarkStart w:id="0" w:name="_Hlk115116927"/>
      <w:r w:rsidRPr="00F97F17">
        <w:rPr>
          <w:b/>
          <w:bCs/>
          <w:caps/>
          <w:lang w:val="ro-RO"/>
        </w:rPr>
        <w:t>Universitatea din Oradea</w:t>
      </w:r>
    </w:p>
    <w:p w14:paraId="24E49451" w14:textId="77777777" w:rsidR="00A06F42" w:rsidRPr="00F97F17" w:rsidRDefault="00A06F42" w:rsidP="00A06F42">
      <w:pPr>
        <w:rPr>
          <w:b/>
          <w:bCs/>
          <w:caps/>
          <w:lang w:val="ro-RO"/>
        </w:rPr>
      </w:pPr>
      <w:r w:rsidRPr="00F97F17">
        <w:rPr>
          <w:b/>
          <w:bCs/>
          <w:caps/>
          <w:lang w:val="ro-RO"/>
        </w:rPr>
        <w:t>Facultatea de INFORMATICA ȘI ŞtiinŢe</w:t>
      </w:r>
    </w:p>
    <w:p w14:paraId="701ABF9D" w14:textId="77777777" w:rsidR="00A06F42" w:rsidRPr="00F97F17" w:rsidRDefault="00A06F42" w:rsidP="00A06F42">
      <w:pPr>
        <w:rPr>
          <w:b/>
          <w:bCs/>
          <w:caps/>
          <w:lang w:val="ro-RO"/>
        </w:rPr>
      </w:pPr>
      <w:r w:rsidRPr="00F97F17">
        <w:rPr>
          <w:b/>
          <w:bCs/>
          <w:caps/>
          <w:lang w:val="ro-RO"/>
        </w:rPr>
        <w:t xml:space="preserve">Specializarea Chimie </w:t>
      </w:r>
    </w:p>
    <w:p w14:paraId="4D35E238" w14:textId="77777777" w:rsidR="00A06F42" w:rsidRDefault="00A06F42" w:rsidP="00A06F42">
      <w:pPr>
        <w:rPr>
          <w:b/>
          <w:bCs/>
          <w:caps/>
          <w:lang w:val="ro-RO"/>
        </w:rPr>
      </w:pPr>
      <w:r w:rsidRPr="00F97F17">
        <w:rPr>
          <w:b/>
          <w:bCs/>
          <w:caps/>
          <w:lang w:val="ro-RO"/>
        </w:rPr>
        <w:t>Anul I</w:t>
      </w:r>
    </w:p>
    <w:p w14:paraId="2CA7436B" w14:textId="77777777" w:rsidR="003526C3" w:rsidRPr="00F97F17" w:rsidRDefault="003526C3" w:rsidP="00A06F42">
      <w:pPr>
        <w:rPr>
          <w:b/>
          <w:bCs/>
          <w:caps/>
          <w:lang w:val="ro-RO"/>
        </w:rPr>
      </w:pPr>
    </w:p>
    <w:p w14:paraId="74B372ED" w14:textId="77777777" w:rsidR="00772117" w:rsidRPr="00F97F17" w:rsidRDefault="00772117" w:rsidP="00A06F42">
      <w:pPr>
        <w:rPr>
          <w:b/>
          <w:bCs/>
          <w:caps/>
          <w:sz w:val="28"/>
          <w:lang w:val="ro-RO"/>
        </w:rPr>
      </w:pPr>
    </w:p>
    <w:p w14:paraId="273465AC" w14:textId="32DF05E6" w:rsidR="00A06F42" w:rsidRPr="00F97F17" w:rsidRDefault="00A06F42" w:rsidP="00A06F42">
      <w:pPr>
        <w:pStyle w:val="Titlu1"/>
        <w:rPr>
          <w:sz w:val="28"/>
          <w:vertAlign w:val="superscript"/>
        </w:rPr>
      </w:pPr>
      <w:bookmarkStart w:id="1" w:name="_Hlk115116451"/>
      <w:r w:rsidRPr="00F97F17">
        <w:rPr>
          <w:sz w:val="28"/>
        </w:rPr>
        <w:t>O R A R</w:t>
      </w:r>
    </w:p>
    <w:p w14:paraId="202D3D78" w14:textId="76515C6C" w:rsidR="00A06F42" w:rsidRPr="00F97F17" w:rsidRDefault="00A06F42" w:rsidP="00A06F42">
      <w:pPr>
        <w:jc w:val="center"/>
        <w:rPr>
          <w:b/>
          <w:bCs/>
          <w:sz w:val="22"/>
          <w:szCs w:val="22"/>
          <w:lang w:val="ro-RO"/>
        </w:rPr>
      </w:pPr>
      <w:r w:rsidRPr="00F97F17">
        <w:rPr>
          <w:b/>
          <w:bCs/>
          <w:sz w:val="22"/>
          <w:szCs w:val="22"/>
          <w:lang w:val="ro-RO"/>
        </w:rPr>
        <w:t xml:space="preserve">sem. I, an univ. </w:t>
      </w:r>
      <w:r w:rsidR="00746C9A" w:rsidRPr="00F97F17">
        <w:rPr>
          <w:b/>
          <w:bCs/>
          <w:sz w:val="22"/>
          <w:szCs w:val="22"/>
          <w:lang w:val="ro-RO"/>
        </w:rPr>
        <w:t>202</w:t>
      </w:r>
      <w:r w:rsidR="000774B2" w:rsidRPr="00F97F17">
        <w:rPr>
          <w:b/>
          <w:bCs/>
          <w:sz w:val="22"/>
          <w:szCs w:val="22"/>
          <w:lang w:val="ro-RO"/>
        </w:rPr>
        <w:t>3</w:t>
      </w:r>
      <w:r w:rsidR="00746C9A" w:rsidRPr="00F97F17">
        <w:rPr>
          <w:b/>
          <w:bCs/>
          <w:sz w:val="22"/>
          <w:szCs w:val="22"/>
          <w:lang w:val="ro-RO"/>
        </w:rPr>
        <w:t>/202</w:t>
      </w:r>
      <w:r w:rsidR="000774B2" w:rsidRPr="00F97F17">
        <w:rPr>
          <w:b/>
          <w:bCs/>
          <w:sz w:val="22"/>
          <w:szCs w:val="22"/>
          <w:lang w:val="ro-RO"/>
        </w:rPr>
        <w:t>4</w:t>
      </w:r>
    </w:p>
    <w:p w14:paraId="05F620FD" w14:textId="77777777" w:rsidR="00772117" w:rsidRPr="00F97F17" w:rsidRDefault="00772117" w:rsidP="00A06F42">
      <w:pPr>
        <w:jc w:val="center"/>
        <w:rPr>
          <w:b/>
          <w:bCs/>
          <w:sz w:val="22"/>
          <w:szCs w:val="22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36"/>
        <w:gridCol w:w="3225"/>
        <w:gridCol w:w="2586"/>
        <w:gridCol w:w="1047"/>
        <w:gridCol w:w="2066"/>
      </w:tblGrid>
      <w:tr w:rsidR="00F97F17" w:rsidRPr="00F97F17" w14:paraId="4572BEAD" w14:textId="77777777" w:rsidTr="00A06F42">
        <w:trPr>
          <w:trHeight w:val="288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bookmarkEnd w:id="0"/>
          <w:bookmarkEnd w:id="1"/>
          <w:p w14:paraId="42467B97" w14:textId="1BA70A08" w:rsidR="00A06F42" w:rsidRPr="00F97F17" w:rsidRDefault="00A06F42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ZIUA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003430" w14:textId="7D8D0C81" w:rsidR="00A06F42" w:rsidRPr="00F97F17" w:rsidRDefault="00A06F42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ORA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DED13C" w14:textId="6A298063" w:rsidR="00A06F42" w:rsidRPr="00F97F17" w:rsidRDefault="00A06F42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DISCIPLINA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0D9C53" w14:textId="140C612B" w:rsidR="00A06F42" w:rsidRPr="00F97F17" w:rsidRDefault="00A06F42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SALA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noWrap/>
            <w:vAlign w:val="bottom"/>
            <w:hideMark/>
          </w:tcPr>
          <w:p w14:paraId="3332F877" w14:textId="0828D2A5" w:rsidR="00A06F42" w:rsidRPr="00F97F17" w:rsidRDefault="00A06F42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CADRUL DIDACTIC</w:t>
            </w:r>
          </w:p>
        </w:tc>
      </w:tr>
      <w:tr w:rsidR="00F97F17" w:rsidRPr="00F97F17" w14:paraId="0BED6880" w14:textId="77777777" w:rsidTr="00D94877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09DDB2" w14:textId="421691B8" w:rsidR="00A06F42" w:rsidRPr="00F97F17" w:rsidRDefault="00A06F42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8AD041" w14:textId="35F930DB" w:rsidR="00A06F42" w:rsidRPr="00F97F17" w:rsidRDefault="00A06F42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64183E" w14:textId="6C5C9C04" w:rsidR="00A06F42" w:rsidRPr="00F97F17" w:rsidRDefault="00A06F42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SGR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02D911" w14:textId="4964AA29" w:rsidR="00A06F42" w:rsidRPr="00F97F17" w:rsidRDefault="00A06F42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SGR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4E3326" w14:textId="0ACA5869" w:rsidR="00A06F42" w:rsidRPr="00F97F17" w:rsidRDefault="00A06F42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bottom"/>
            <w:hideMark/>
          </w:tcPr>
          <w:p w14:paraId="210D07B5" w14:textId="32E957FE" w:rsidR="00A06F42" w:rsidRPr="00F97F17" w:rsidRDefault="00A06F42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 </w:t>
            </w:r>
          </w:p>
        </w:tc>
      </w:tr>
      <w:tr w:rsidR="00F97F17" w:rsidRPr="00F97F17" w14:paraId="5060A7DC" w14:textId="77777777" w:rsidTr="00EA0F0B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6C76" w14:textId="77777777" w:rsidR="00EA0F0B" w:rsidRPr="00F97F17" w:rsidRDefault="00EA0F0B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L</w:t>
            </w:r>
          </w:p>
          <w:p w14:paraId="5586AE3A" w14:textId="77777777" w:rsidR="00EA0F0B" w:rsidRPr="00F97F17" w:rsidRDefault="00EA0F0B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U</w:t>
            </w:r>
          </w:p>
          <w:p w14:paraId="2AD6CC3A" w14:textId="77777777" w:rsidR="00EA0F0B" w:rsidRPr="00F97F17" w:rsidRDefault="00EA0F0B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N</w:t>
            </w:r>
          </w:p>
          <w:p w14:paraId="0D6588CB" w14:textId="77777777" w:rsidR="00EA0F0B" w:rsidRPr="00F97F17" w:rsidRDefault="00EA0F0B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  <w:p w14:paraId="0B3D7E4F" w14:textId="77777777" w:rsidR="00EA0F0B" w:rsidRPr="00F97F17" w:rsidRDefault="00EA0F0B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  <w:p w14:paraId="512356C5" w14:textId="77777777" w:rsidR="00EA0F0B" w:rsidRPr="00F97F17" w:rsidRDefault="00EA0F0B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  <w:p w14:paraId="2DCE9D64" w14:textId="53C494A3" w:rsidR="00EA0F0B" w:rsidRPr="00F97F17" w:rsidRDefault="00EA0F0B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C337" w14:textId="77777777" w:rsidR="00EA0F0B" w:rsidRPr="00F97F17" w:rsidRDefault="00EA0F0B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08-10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D4CF" w14:textId="77777777" w:rsidR="00EA0F0B" w:rsidRPr="00F97F17" w:rsidRDefault="00EA0F0B" w:rsidP="00EA0F0B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Bazele chimiei anorganice (L)</w:t>
            </w:r>
          </w:p>
          <w:p w14:paraId="35E61688" w14:textId="149DD52E" w:rsidR="00EA0F0B" w:rsidRPr="00F97F17" w:rsidRDefault="00EA0F0B" w:rsidP="00EA0F0B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(săptămână impară)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2EB4" w14:textId="77777777" w:rsidR="00EA0F0B" w:rsidRPr="00F97F17" w:rsidRDefault="00EA0F0B" w:rsidP="00EA0F0B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Bazele chimiei anorganice (L)</w:t>
            </w:r>
          </w:p>
          <w:p w14:paraId="56FB3B6B" w14:textId="4D9C6111" w:rsidR="00EA0F0B" w:rsidRPr="00F97F17" w:rsidRDefault="00EA0F0B" w:rsidP="00EA0F0B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(săptămână pară)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53CE" w14:textId="53028AD6" w:rsidR="00EA0F0B" w:rsidRPr="00F97F17" w:rsidRDefault="00EA0F0B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B011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53012C" w14:textId="23951946" w:rsidR="00EA0F0B" w:rsidRPr="00F97F17" w:rsidRDefault="00EA0F0B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Petrehele A.</w:t>
            </w:r>
          </w:p>
        </w:tc>
      </w:tr>
      <w:tr w:rsidR="00F97F17" w:rsidRPr="00F97F17" w14:paraId="0E5D01C7" w14:textId="77777777" w:rsidTr="00885319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8993" w14:textId="1213D2DF" w:rsidR="00EA0F0B" w:rsidRPr="00F97F17" w:rsidRDefault="00EA0F0B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A065" w14:textId="77777777" w:rsidR="00EA0F0B" w:rsidRPr="00F97F17" w:rsidRDefault="00EA0F0B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10-12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3449" w14:textId="2770C066" w:rsidR="00EA0F0B" w:rsidRPr="00F97F17" w:rsidRDefault="00EA0F0B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9615" w14:textId="775130F5" w:rsidR="00EA0F0B" w:rsidRPr="00F97F17" w:rsidRDefault="00EA0F0B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7AFE" w14:textId="2DC905EC" w:rsidR="00EA0F0B" w:rsidRPr="00F97F17" w:rsidRDefault="00EA0F0B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CB5A89" w14:textId="13F4F65E" w:rsidR="00EA0F0B" w:rsidRPr="00F97F17" w:rsidRDefault="00EA0F0B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Petrehele A.</w:t>
            </w:r>
          </w:p>
        </w:tc>
      </w:tr>
      <w:tr w:rsidR="00F97F17" w:rsidRPr="00F97F17" w14:paraId="48A5C9E9" w14:textId="77777777" w:rsidTr="00A94392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F820" w14:textId="40B8CA1B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AC61" w14:textId="77777777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12-14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ED64" w14:textId="2A7DFB65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DB64" w14:textId="7994B634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Informatica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93870" w14:textId="28F1F1CA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B0</w:t>
            </w:r>
            <w:r w:rsidR="006267D0">
              <w:rPr>
                <w:sz w:val="18"/>
                <w:szCs w:val="18"/>
                <w:lang w:val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26E181" w14:textId="545C917F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Iambor L.</w:t>
            </w:r>
          </w:p>
        </w:tc>
      </w:tr>
      <w:tr w:rsidR="003526C3" w:rsidRPr="00F97F17" w14:paraId="10C5310F" w14:textId="77777777" w:rsidTr="00F66A35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C464" w14:textId="25DE7918" w:rsidR="003526C3" w:rsidRPr="00F97F17" w:rsidRDefault="003526C3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F482" w14:textId="6640EA36" w:rsidR="003526C3" w:rsidRPr="00F97F17" w:rsidRDefault="003526C3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15-17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223B" w14:textId="77777777" w:rsidR="003526C3" w:rsidRPr="00F97F17" w:rsidRDefault="003526C3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BD4F" w14:textId="700961B5" w:rsidR="003526C3" w:rsidRPr="00F97F17" w:rsidRDefault="003526C3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425BB6" w14:textId="7A0013ED" w:rsidR="003526C3" w:rsidRPr="00F97F17" w:rsidRDefault="003526C3" w:rsidP="00772117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0ABEB3ED" w14:textId="77777777" w:rsidTr="00BE447C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BB0D" w14:textId="15BE65A5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E12C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16-18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697B" w14:textId="75B9A19F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F4F7" w14:textId="28A24EE6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5C6C98" w14:textId="2A84183B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0944D3F3" w14:textId="77777777" w:rsidTr="004358B9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411F" w14:textId="19DE30D8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1AAD" w14:textId="4A4763CB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18-20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F372" w14:textId="6CB9B71A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0433" w14:textId="5D8FB258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A703AE" w14:textId="3C928F49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</w:tr>
      <w:tr w:rsidR="003526C3" w:rsidRPr="00F97F17" w14:paraId="4709DCD7" w14:textId="77777777" w:rsidTr="00560629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CB6C" w14:textId="0171317D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C646" w14:textId="7777777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19-21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BD6B" w14:textId="7B48504F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771B" w14:textId="292B4023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921A5A" w14:textId="2B0991CD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</w:tr>
      <w:tr w:rsidR="003526C3" w:rsidRPr="00F97F17" w14:paraId="53E1761D" w14:textId="77777777" w:rsidTr="0020611C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9995" w14:textId="7777777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M</w:t>
            </w:r>
          </w:p>
          <w:p w14:paraId="6F29A3B8" w14:textId="7777777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A</w:t>
            </w:r>
          </w:p>
          <w:p w14:paraId="2B7ACBB2" w14:textId="7777777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R</w:t>
            </w:r>
          </w:p>
          <w:p w14:paraId="20E53D43" w14:textId="7777777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Ț</w:t>
            </w:r>
          </w:p>
          <w:p w14:paraId="156C05C4" w14:textId="7777777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  <w:p w14:paraId="6C25DC2F" w14:textId="7777777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  <w:p w14:paraId="6069FE8B" w14:textId="037CE8D2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FD8D" w14:textId="7777777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08-10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C2F3" w14:textId="717E84AF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BA39" w14:textId="50CD5D3B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A7DD4C" w14:textId="1A307A3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</w:tr>
      <w:tr w:rsidR="003526C3" w:rsidRPr="00F97F17" w14:paraId="0D14709B" w14:textId="77777777" w:rsidTr="007B64B0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17A5" w14:textId="4826A751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D800" w14:textId="7777777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10-12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F126" w14:textId="7440FA7B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E7DE" w14:textId="6C68266A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29F7CE" w14:textId="7E46914C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</w:tr>
      <w:tr w:rsidR="003526C3" w:rsidRPr="00F97F17" w14:paraId="1EDD0F7B" w14:textId="77777777" w:rsidTr="00730787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AAD2" w14:textId="5D195BF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2330" w14:textId="7777777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12-14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DBCE" w14:textId="3D0D764B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6126" w14:textId="638FECB6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62DD9F" w14:textId="7BD633D8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2CAF7091" w14:textId="77777777" w:rsidTr="00AA1BED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98AF" w14:textId="17ECD646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317D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14-15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5FED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Educație fizică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E6EE" w14:textId="09FA9909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Stadion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501E83" w14:textId="15FA7080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Tăutu G.</w:t>
            </w:r>
          </w:p>
        </w:tc>
      </w:tr>
      <w:tr w:rsidR="00F97F17" w:rsidRPr="00F97F17" w14:paraId="32C28FE6" w14:textId="77777777" w:rsidTr="00AA1BED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3082" w14:textId="7D6A399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D028" w14:textId="0B812343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15-16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0C0B" w14:textId="2550A0A3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BAF1" w14:textId="4521308E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A28B30" w14:textId="3B479B64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6CA11A4A" w14:textId="77777777" w:rsidTr="00CF2C45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2DEA" w14:textId="1D396572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4F2A" w14:textId="55FCA028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16-19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3C7C" w14:textId="49EF2B3F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BAZELE CHIMIEI ORGANICE 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3963" w14:textId="77A9B1B5" w:rsidR="004358B9" w:rsidRPr="00F97F17" w:rsidRDefault="004A706D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</w:t>
            </w:r>
            <w:r w:rsidR="00D00481" w:rsidRPr="00F97F17">
              <w:rPr>
                <w:sz w:val="18"/>
                <w:szCs w:val="18"/>
                <w:lang w:val="ro-RO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8E6AB9" w14:textId="3C9CD82C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Groze A.</w:t>
            </w:r>
          </w:p>
        </w:tc>
      </w:tr>
      <w:tr w:rsidR="003526C3" w:rsidRPr="00F97F17" w14:paraId="778FBB60" w14:textId="77777777" w:rsidTr="00A7736A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75FA" w14:textId="737A26EE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E3A5" w14:textId="7777777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19-21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1532" w14:textId="3F30CEC3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F674" w14:textId="7777777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DCB16E" w14:textId="7777777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</w:tr>
      <w:tr w:rsidR="00F97F17" w:rsidRPr="00F97F17" w14:paraId="40EBD7F6" w14:textId="77777777" w:rsidTr="00A22281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C769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M</w:t>
            </w:r>
          </w:p>
          <w:p w14:paraId="3A9AC8A2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  <w:p w14:paraId="5F0FBF40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E</w:t>
            </w:r>
          </w:p>
          <w:p w14:paraId="7A28D044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R</w:t>
            </w:r>
          </w:p>
          <w:p w14:paraId="0ACAAEA0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</w:t>
            </w:r>
          </w:p>
          <w:p w14:paraId="1C99F596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U</w:t>
            </w:r>
          </w:p>
          <w:p w14:paraId="4B93FDFC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R</w:t>
            </w:r>
          </w:p>
          <w:p w14:paraId="601439B9" w14:textId="06782E4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651F" w14:textId="7392E942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08-10</w:t>
            </w:r>
          </w:p>
        </w:tc>
        <w:tc>
          <w:tcPr>
            <w:tcW w:w="32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13DA" w14:textId="2B6E14F1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Informatica (L)</w:t>
            </w:r>
          </w:p>
        </w:tc>
        <w:tc>
          <w:tcPr>
            <w:tcW w:w="25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E5486" w14:textId="5B1048C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77E0" w14:textId="5433493B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B0</w:t>
            </w:r>
            <w:r w:rsidR="006267D0">
              <w:rPr>
                <w:sz w:val="18"/>
                <w:szCs w:val="18"/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D8A984" w14:textId="0C3DEF56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  <w:r w:rsidR="00D14F68" w:rsidRPr="00F97F17">
              <w:rPr>
                <w:sz w:val="18"/>
                <w:szCs w:val="18"/>
                <w:lang w:val="ro-RO"/>
              </w:rPr>
              <w:t>a</w:t>
            </w:r>
            <w:r w:rsidRPr="00F97F17">
              <w:rPr>
                <w:sz w:val="18"/>
                <w:szCs w:val="18"/>
                <w:lang w:val="ro-RO"/>
              </w:rPr>
              <w:t>mbor L.</w:t>
            </w:r>
          </w:p>
        </w:tc>
      </w:tr>
      <w:tr w:rsidR="00F97F17" w:rsidRPr="00F97F17" w14:paraId="0C329D14" w14:textId="77777777" w:rsidTr="00A22281">
        <w:trPr>
          <w:trHeight w:val="28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3B779D7" w14:textId="77777777" w:rsidR="001C0CC3" w:rsidRPr="00F97F17" w:rsidRDefault="001C0CC3" w:rsidP="001C0CC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1FC0" w14:textId="0B8F5397" w:rsidR="001C0CC3" w:rsidRPr="00F97F17" w:rsidRDefault="001C0CC3" w:rsidP="001C0CC3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10-12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B8C8" w14:textId="7626DFAE" w:rsidR="001C0CC3" w:rsidRPr="00F97F17" w:rsidRDefault="001C0CC3" w:rsidP="001C0CC3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 xml:space="preserve"> Fizică (L) (s. impară)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D94B1" w14:textId="298B1127" w:rsidR="001C0CC3" w:rsidRPr="00F97F17" w:rsidRDefault="001C0CC3" w:rsidP="001C0CC3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 xml:space="preserve"> Fizică (L) (s. pară)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2171" w14:textId="24AA4AC8" w:rsidR="001C0CC3" w:rsidRPr="00F97F17" w:rsidRDefault="001C0CC3" w:rsidP="001C0CC3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45CF68" w14:textId="340397A6" w:rsidR="001C0CC3" w:rsidRPr="00F97F17" w:rsidRDefault="001C0CC3" w:rsidP="001C0CC3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Horea C.</w:t>
            </w:r>
          </w:p>
        </w:tc>
      </w:tr>
      <w:tr w:rsidR="00F97F17" w:rsidRPr="00F97F17" w14:paraId="16328189" w14:textId="77777777" w:rsidTr="00462F32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C3F" w14:textId="03C41D18" w:rsidR="001C0CC3" w:rsidRPr="00F97F17" w:rsidRDefault="001C0CC3" w:rsidP="001C0CC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3B98" w14:textId="2E9F67B1" w:rsidR="001C0CC3" w:rsidRPr="00F97F17" w:rsidRDefault="00531AB9" w:rsidP="001C0CC3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12-14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52BC" w14:textId="75EC1C8D" w:rsidR="001C0CC3" w:rsidRPr="00F97F17" w:rsidRDefault="001C0CC3" w:rsidP="001C0CC3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FIZICĂ 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B9CF" w14:textId="2655AE95" w:rsidR="001C0CC3" w:rsidRPr="00F97F17" w:rsidRDefault="001C0CC3" w:rsidP="001C0CC3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2BFA6A" w14:textId="66A936D2" w:rsidR="001C0CC3" w:rsidRPr="00F97F17" w:rsidRDefault="001C0CC3" w:rsidP="001C0CC3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Filip S.</w:t>
            </w:r>
          </w:p>
        </w:tc>
      </w:tr>
      <w:tr w:rsidR="00F97F17" w:rsidRPr="00F97F17" w14:paraId="100DAFBB" w14:textId="77777777" w:rsidTr="007E0A51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341F" w14:textId="7E6832EC" w:rsidR="00531AB9" w:rsidRPr="00F97F17" w:rsidRDefault="00531AB9" w:rsidP="001C0CC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4A73" w14:textId="7A378FE5" w:rsidR="00531AB9" w:rsidRPr="00F97F17" w:rsidRDefault="00531AB9" w:rsidP="001C0CC3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14-16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E0CC" w14:textId="58AF03FD" w:rsidR="00531AB9" w:rsidRPr="00F97F17" w:rsidRDefault="00531AB9" w:rsidP="001C0CC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6867" w14:textId="65A034AC" w:rsidR="00531AB9" w:rsidRPr="00F97F17" w:rsidRDefault="00531AB9" w:rsidP="001C0CC3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CBE49A" w14:textId="675FE9FB" w:rsidR="00531AB9" w:rsidRPr="00F97F17" w:rsidRDefault="00531AB9" w:rsidP="001C0CC3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322C0328" w14:textId="77777777" w:rsidTr="007D75BE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4CDB" w14:textId="0E6772C9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690A" w14:textId="3C26CDFF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17-18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A2DD" w14:textId="69951C3C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 xml:space="preserve">Limba engleză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FBC8" w14:textId="3CB0698E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C208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881F77" w14:textId="67A60AC2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Rus-Cun A.</w:t>
            </w:r>
          </w:p>
        </w:tc>
      </w:tr>
      <w:tr w:rsidR="003526C3" w:rsidRPr="00F97F17" w14:paraId="2CC0D4D3" w14:textId="77777777" w:rsidTr="000D1464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2BDB" w14:textId="797D4A0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36B1" w14:textId="2462FAC4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18-20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7BB7" w14:textId="1304F1B1" w:rsidR="003526C3" w:rsidRPr="00F97F17" w:rsidRDefault="003526C3" w:rsidP="003526C3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FA6A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AF93AB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</w:tr>
      <w:tr w:rsidR="00F97F17" w:rsidRPr="00F97F17" w14:paraId="77B0B687" w14:textId="77777777" w:rsidTr="00E20CED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FDB2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J</w:t>
            </w:r>
          </w:p>
          <w:p w14:paraId="4315701A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O</w:t>
            </w:r>
          </w:p>
          <w:p w14:paraId="287A7881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  <w:p w14:paraId="7D6DA548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  <w:p w14:paraId="726AB2BD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  <w:p w14:paraId="0257F8F8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  <w:p w14:paraId="2E4AA6CB" w14:textId="03F702C3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9816" w14:textId="1B328608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08-10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FD16" w14:textId="1EBBB56C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CHIMIE GENERALĂ (C)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528" w14:textId="035BDEF1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C122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D56C83" w14:textId="543B892D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Fodor A.</w:t>
            </w:r>
          </w:p>
        </w:tc>
      </w:tr>
      <w:tr w:rsidR="00F97F17" w:rsidRPr="00F97F17" w14:paraId="0363DFEE" w14:textId="77777777" w:rsidTr="007E607D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4A2F" w14:textId="1B247CD0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D1B5" w14:textId="06B65FEF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10-12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A0CDA" w14:textId="17048988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BAZELE CHIMIEI ANORGANICE 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0B72" w14:textId="534E9255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8FDED2" w14:textId="04ED619A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Fodor A.</w:t>
            </w:r>
          </w:p>
        </w:tc>
      </w:tr>
      <w:tr w:rsidR="00F97F17" w:rsidRPr="00F97F17" w14:paraId="22BAD928" w14:textId="77777777" w:rsidTr="007E607D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656F" w14:textId="0AA8188A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2119" w14:textId="6E86FA6E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12-13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6C87" w14:textId="5B484389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5CA6" w14:textId="7908A253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6E0B79" w14:textId="03DAB970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787240E3" w14:textId="77777777" w:rsidTr="007E607D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8FD8" w14:textId="45C9919E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5A23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13-15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D68C" w14:textId="15955F5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INFORMATICĂ (C) (s. pară)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6690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F09AE0" w14:textId="53C28B94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Căuș A.</w:t>
            </w:r>
          </w:p>
        </w:tc>
      </w:tr>
      <w:tr w:rsidR="00F97F17" w:rsidRPr="00F97F17" w14:paraId="1B7076FD" w14:textId="77777777" w:rsidTr="007E607D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4989" w14:textId="6F2173B9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D64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15-17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881F" w14:textId="324716D9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MATEMATICĂ (C+S)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DA4A" w14:textId="396DFCCF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AA183B" w14:textId="69719164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Cătaș A.</w:t>
            </w:r>
          </w:p>
        </w:tc>
      </w:tr>
      <w:tr w:rsidR="00F97F17" w:rsidRPr="00F97F17" w14:paraId="4BDA0713" w14:textId="77777777" w:rsidTr="007E607D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7C6F" w14:textId="2CE077FA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94D4" w14:textId="10E3B781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17-19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5F5F" w14:textId="72AF5B55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PSIHOLOGIA EDUCAȚIEI 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A6B0" w14:textId="282F0280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98C59" w14:textId="44E3A75C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Hanga C.</w:t>
            </w:r>
          </w:p>
        </w:tc>
      </w:tr>
      <w:tr w:rsidR="00F97F17" w:rsidRPr="00F97F17" w14:paraId="0E6AD253" w14:textId="77777777" w:rsidTr="007E607D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4E74" w14:textId="2460447A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76DC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19-21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BD87" w14:textId="2F8FFE95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Psihologia educației (S)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7C419" w14:textId="4F1FC839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5AEE09" w14:textId="6C983BD3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Hanga C.</w:t>
            </w:r>
          </w:p>
        </w:tc>
      </w:tr>
      <w:tr w:rsidR="00F97F17" w:rsidRPr="00F97F17" w14:paraId="202B63D7" w14:textId="77777777" w:rsidTr="00E20CED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BFBC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V</w:t>
            </w:r>
          </w:p>
          <w:p w14:paraId="0CAE7C3F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  <w:p w14:paraId="1CE13469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N</w:t>
            </w:r>
          </w:p>
          <w:p w14:paraId="06A46A7A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E</w:t>
            </w:r>
          </w:p>
          <w:p w14:paraId="6C9584FD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R</w:t>
            </w:r>
          </w:p>
          <w:p w14:paraId="3F1BC05E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  <w:p w14:paraId="331361CA" w14:textId="26AFA3B3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5F99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08-10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2290" w14:textId="0511E6C6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A7B5" w14:textId="778D5C11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A7A9D7" w14:textId="3F9FFBD8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2AC4DE7E" w14:textId="77777777" w:rsidTr="00462F32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F491" w14:textId="207F48F6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20C3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10-12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BAA0" w14:textId="77A34F74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Bazele chimei organice (L)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B97A2" w14:textId="4FE92D79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Chimie generală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412C" w14:textId="2D1B48D0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B115/B011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9225E7" w14:textId="66DFE4D1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Sebeșan M./Morgovan C.</w:t>
            </w:r>
          </w:p>
        </w:tc>
      </w:tr>
      <w:tr w:rsidR="00F97F17" w:rsidRPr="00F97F17" w14:paraId="7CDA8E07" w14:textId="77777777" w:rsidTr="00462F32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5DDD" w14:textId="5B8E57E6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DC2D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12-14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6B9D" w14:textId="4F2C0036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Chimie generală (L)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53DF" w14:textId="468485E2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Bazele chimei organice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2187" w14:textId="124C3F59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B011/B115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B81A6C" w14:textId="1FEC2B6C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Morgovan C./Sebeșan M.</w:t>
            </w:r>
          </w:p>
        </w:tc>
      </w:tr>
      <w:tr w:rsidR="003526C3" w:rsidRPr="00F97F17" w14:paraId="0F3B4B7F" w14:textId="77777777" w:rsidTr="00C906F9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98DA" w14:textId="5752C0D4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DC34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14-15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B075" w14:textId="229EA83C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4920" w14:textId="2A5BE64C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2A3B8D" w14:textId="30182BFA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</w:tr>
      <w:tr w:rsidR="003526C3" w:rsidRPr="00F97F17" w14:paraId="6D300F75" w14:textId="77777777" w:rsidTr="005106F2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EE3F" w14:textId="193CB123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E00B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15-17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F715" w14:textId="623EFE59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ADE1" w14:textId="0EA64C0C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5774FF" w14:textId="15AFA6FF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</w:tr>
      <w:tr w:rsidR="003526C3" w:rsidRPr="00F97F17" w14:paraId="1DD67167" w14:textId="77777777" w:rsidTr="00931141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FDE1" w14:textId="6AA009DE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7CAC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17-19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A405" w14:textId="5239771D" w:rsidR="003526C3" w:rsidRPr="00F97F17" w:rsidRDefault="003526C3" w:rsidP="003526C3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062B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827BDB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</w:tr>
      <w:tr w:rsidR="003526C3" w:rsidRPr="00F97F17" w14:paraId="7560F179" w14:textId="77777777" w:rsidTr="008504C7">
        <w:trPr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452C" w14:textId="2FDA6600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9123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19-21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0CA9" w14:textId="2D6D555C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7874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E1B170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</w:tr>
    </w:tbl>
    <w:p w14:paraId="4508F372" w14:textId="77777777" w:rsidR="00A06F42" w:rsidRPr="00F97F17" w:rsidRDefault="00A06F42" w:rsidP="00A06F42">
      <w:pPr>
        <w:jc w:val="both"/>
        <w:rPr>
          <w:sz w:val="22"/>
          <w:szCs w:val="22"/>
          <w:lang w:val="ro-RO"/>
        </w:rPr>
      </w:pPr>
      <w:r w:rsidRPr="00F97F17">
        <w:rPr>
          <w:sz w:val="22"/>
          <w:szCs w:val="22"/>
          <w:lang w:val="ro-RO"/>
        </w:rPr>
        <w:t xml:space="preserve">* Educaţie fizică –  1 oră/săptămână, conform programului afişat la Facultatea de Geografie, Turism şi  Sport                                                                                                                             </w:t>
      </w:r>
    </w:p>
    <w:p w14:paraId="03703090" w14:textId="77777777" w:rsidR="00A06F42" w:rsidRPr="00F97F17" w:rsidRDefault="00A06F42" w:rsidP="00A06F42">
      <w:pPr>
        <w:rPr>
          <w:sz w:val="22"/>
          <w:szCs w:val="22"/>
          <w:lang w:val="ro-RO"/>
        </w:rPr>
      </w:pPr>
      <w:r w:rsidRPr="00F97F17">
        <w:rPr>
          <w:sz w:val="22"/>
          <w:szCs w:val="22"/>
          <w:lang w:val="ro-RO"/>
        </w:rPr>
        <w:t xml:space="preserve">                                                                                                                            </w:t>
      </w:r>
    </w:p>
    <w:p w14:paraId="0203B71E" w14:textId="77777777" w:rsidR="00A06F42" w:rsidRPr="00F97F17" w:rsidRDefault="00A06F42" w:rsidP="00A06F42">
      <w:pPr>
        <w:jc w:val="center"/>
        <w:rPr>
          <w:sz w:val="22"/>
          <w:szCs w:val="22"/>
          <w:lang w:val="ro-RO"/>
        </w:rPr>
      </w:pPr>
      <w:r w:rsidRPr="00F97F17">
        <w:rPr>
          <w:sz w:val="22"/>
          <w:szCs w:val="22"/>
          <w:lang w:val="ro-RO"/>
        </w:rPr>
        <w:t xml:space="preserve">                                                                                                                  </w:t>
      </w:r>
    </w:p>
    <w:p w14:paraId="6394B337" w14:textId="36D1A1FC" w:rsidR="00A06F42" w:rsidRPr="00F97F17" w:rsidRDefault="00A06F42" w:rsidP="00A06F42">
      <w:pPr>
        <w:jc w:val="center"/>
        <w:rPr>
          <w:sz w:val="22"/>
          <w:szCs w:val="22"/>
          <w:lang w:val="ro-RO"/>
        </w:rPr>
      </w:pPr>
      <w:bookmarkStart w:id="2" w:name="_Hlk115117076"/>
      <w:r w:rsidRPr="00F97F17">
        <w:rPr>
          <w:sz w:val="22"/>
          <w:szCs w:val="22"/>
          <w:lang w:val="ro-RO"/>
        </w:rPr>
        <w:t xml:space="preserve">                                                                                                                        </w:t>
      </w:r>
      <w:r w:rsidR="00746C9A" w:rsidRPr="00F97F17">
        <w:rPr>
          <w:sz w:val="22"/>
          <w:szCs w:val="22"/>
          <w:lang w:val="ro-RO"/>
        </w:rPr>
        <w:t>Î</w:t>
      </w:r>
      <w:r w:rsidRPr="00F97F17">
        <w:rPr>
          <w:sz w:val="22"/>
          <w:szCs w:val="22"/>
          <w:lang w:val="ro-RO"/>
        </w:rPr>
        <w:t>ntocmit,</w:t>
      </w:r>
    </w:p>
    <w:p w14:paraId="3D4CEBEA" w14:textId="78D0BBE4" w:rsidR="00330A83" w:rsidRPr="00F97F17" w:rsidRDefault="00746C9A" w:rsidP="00A06F42">
      <w:pPr>
        <w:jc w:val="right"/>
        <w:rPr>
          <w:sz w:val="22"/>
          <w:szCs w:val="22"/>
          <w:lang w:val="ro-RO"/>
        </w:rPr>
      </w:pPr>
      <w:r w:rsidRPr="00F97F17">
        <w:rPr>
          <w:sz w:val="22"/>
          <w:szCs w:val="22"/>
          <w:lang w:val="ro-RO"/>
        </w:rPr>
        <w:t>Ș</w:t>
      </w:r>
      <w:r w:rsidR="00A06F42" w:rsidRPr="00F97F17">
        <w:rPr>
          <w:sz w:val="22"/>
          <w:szCs w:val="22"/>
          <w:lang w:val="ro-RO"/>
        </w:rPr>
        <w:t>.</w:t>
      </w:r>
      <w:r w:rsidRPr="00F97F17">
        <w:rPr>
          <w:sz w:val="22"/>
          <w:szCs w:val="22"/>
          <w:lang w:val="ro-RO"/>
        </w:rPr>
        <w:t xml:space="preserve"> </w:t>
      </w:r>
      <w:r w:rsidR="00A06F42" w:rsidRPr="00F97F17">
        <w:rPr>
          <w:sz w:val="22"/>
          <w:szCs w:val="22"/>
          <w:lang w:val="ro-RO"/>
        </w:rPr>
        <w:t>l. dr. Anda Petrehele</w:t>
      </w:r>
    </w:p>
    <w:bookmarkEnd w:id="2"/>
    <w:p w14:paraId="7AC5111C" w14:textId="752E65F7" w:rsidR="00746C9A" w:rsidRPr="00F97F17" w:rsidRDefault="00746C9A" w:rsidP="00A06F42">
      <w:pPr>
        <w:jc w:val="right"/>
        <w:rPr>
          <w:sz w:val="22"/>
          <w:szCs w:val="22"/>
          <w:lang w:val="ro-RO"/>
        </w:rPr>
      </w:pPr>
    </w:p>
    <w:p w14:paraId="100AAC3F" w14:textId="047E9594" w:rsidR="00746C9A" w:rsidRPr="00F97F17" w:rsidRDefault="00746C9A" w:rsidP="00A06F42">
      <w:pPr>
        <w:jc w:val="right"/>
        <w:rPr>
          <w:sz w:val="22"/>
          <w:szCs w:val="22"/>
          <w:lang w:val="ro-RO"/>
        </w:rPr>
      </w:pPr>
    </w:p>
    <w:p w14:paraId="2F212B3D" w14:textId="32960C5B" w:rsidR="00746C9A" w:rsidRPr="00F97F17" w:rsidRDefault="00746C9A" w:rsidP="00746C9A">
      <w:pPr>
        <w:rPr>
          <w:b/>
          <w:bCs/>
          <w:caps/>
          <w:lang w:val="ro-RO"/>
        </w:rPr>
      </w:pPr>
      <w:r w:rsidRPr="00F97F17">
        <w:rPr>
          <w:b/>
          <w:bCs/>
          <w:caps/>
          <w:lang w:val="ro-RO"/>
        </w:rPr>
        <w:lastRenderedPageBreak/>
        <w:t>Universitatea din Oradea</w:t>
      </w:r>
    </w:p>
    <w:p w14:paraId="268482DA" w14:textId="77777777" w:rsidR="00746C9A" w:rsidRPr="00F97F17" w:rsidRDefault="00746C9A" w:rsidP="00746C9A">
      <w:pPr>
        <w:rPr>
          <w:b/>
          <w:bCs/>
          <w:caps/>
          <w:lang w:val="ro-RO"/>
        </w:rPr>
      </w:pPr>
      <w:r w:rsidRPr="00F97F17">
        <w:rPr>
          <w:b/>
          <w:bCs/>
          <w:caps/>
          <w:lang w:val="ro-RO"/>
        </w:rPr>
        <w:t>Facultatea de INFORMATICA ȘI ŞtiinŢe</w:t>
      </w:r>
    </w:p>
    <w:p w14:paraId="449CA7CE" w14:textId="77777777" w:rsidR="00746C9A" w:rsidRPr="00F97F17" w:rsidRDefault="00746C9A" w:rsidP="00746C9A">
      <w:pPr>
        <w:rPr>
          <w:b/>
          <w:bCs/>
          <w:caps/>
          <w:lang w:val="ro-RO"/>
        </w:rPr>
      </w:pPr>
      <w:r w:rsidRPr="00F97F17">
        <w:rPr>
          <w:b/>
          <w:bCs/>
          <w:caps/>
          <w:lang w:val="ro-RO"/>
        </w:rPr>
        <w:t xml:space="preserve">Specializarea Chimie </w:t>
      </w:r>
    </w:p>
    <w:p w14:paraId="48DE7608" w14:textId="2048F371" w:rsidR="00746C9A" w:rsidRPr="00F97F17" w:rsidRDefault="00746C9A" w:rsidP="00746C9A">
      <w:pPr>
        <w:rPr>
          <w:b/>
          <w:bCs/>
          <w:caps/>
          <w:sz w:val="28"/>
          <w:lang w:val="ro-RO"/>
        </w:rPr>
      </w:pPr>
      <w:r w:rsidRPr="00F97F17">
        <w:rPr>
          <w:b/>
          <w:bCs/>
          <w:caps/>
          <w:lang w:val="ro-RO"/>
        </w:rPr>
        <w:t>Anul II</w:t>
      </w:r>
    </w:p>
    <w:p w14:paraId="7910137D" w14:textId="77777777" w:rsidR="00772117" w:rsidRDefault="00772117" w:rsidP="00746C9A">
      <w:pPr>
        <w:pStyle w:val="Titlu1"/>
        <w:rPr>
          <w:sz w:val="28"/>
        </w:rPr>
      </w:pPr>
    </w:p>
    <w:p w14:paraId="43B5728D" w14:textId="77777777" w:rsidR="003526C3" w:rsidRPr="003526C3" w:rsidRDefault="003526C3" w:rsidP="003526C3">
      <w:pPr>
        <w:rPr>
          <w:lang w:val="ro-RO"/>
        </w:rPr>
      </w:pPr>
    </w:p>
    <w:p w14:paraId="1962F5D6" w14:textId="3B4FA23F" w:rsidR="00746C9A" w:rsidRPr="00F97F17" w:rsidRDefault="00746C9A" w:rsidP="00746C9A">
      <w:pPr>
        <w:pStyle w:val="Titlu1"/>
        <w:rPr>
          <w:sz w:val="28"/>
          <w:vertAlign w:val="superscript"/>
        </w:rPr>
      </w:pPr>
      <w:r w:rsidRPr="00F97F17">
        <w:rPr>
          <w:sz w:val="28"/>
        </w:rPr>
        <w:t>O R A R</w:t>
      </w:r>
    </w:p>
    <w:p w14:paraId="047DDFEC" w14:textId="07B63B96" w:rsidR="00746C9A" w:rsidRPr="00F97F17" w:rsidRDefault="00746C9A" w:rsidP="00746C9A">
      <w:pPr>
        <w:jc w:val="center"/>
        <w:rPr>
          <w:b/>
          <w:bCs/>
          <w:sz w:val="22"/>
          <w:szCs w:val="22"/>
          <w:lang w:val="ro-RO"/>
        </w:rPr>
      </w:pPr>
      <w:r w:rsidRPr="00F97F17">
        <w:rPr>
          <w:b/>
          <w:bCs/>
          <w:sz w:val="22"/>
          <w:szCs w:val="22"/>
          <w:lang w:val="ro-RO"/>
        </w:rPr>
        <w:t>sem. I, an univ. 202</w:t>
      </w:r>
      <w:r w:rsidR="000774B2" w:rsidRPr="00F97F17">
        <w:rPr>
          <w:b/>
          <w:bCs/>
          <w:sz w:val="22"/>
          <w:szCs w:val="22"/>
          <w:lang w:val="ro-RO"/>
        </w:rPr>
        <w:t>3</w:t>
      </w:r>
      <w:r w:rsidRPr="00F97F17">
        <w:rPr>
          <w:b/>
          <w:bCs/>
          <w:sz w:val="22"/>
          <w:szCs w:val="22"/>
          <w:lang w:val="ro-RO"/>
        </w:rPr>
        <w:t>/202</w:t>
      </w:r>
      <w:r w:rsidR="000774B2" w:rsidRPr="00F97F17">
        <w:rPr>
          <w:b/>
          <w:bCs/>
          <w:sz w:val="22"/>
          <w:szCs w:val="22"/>
          <w:lang w:val="ro-RO"/>
        </w:rPr>
        <w:t>4</w:t>
      </w:r>
    </w:p>
    <w:p w14:paraId="4421920F" w14:textId="77777777" w:rsidR="00772117" w:rsidRPr="00F97F17" w:rsidRDefault="00772117" w:rsidP="00746C9A">
      <w:pPr>
        <w:jc w:val="center"/>
        <w:rPr>
          <w:b/>
          <w:bCs/>
          <w:sz w:val="22"/>
          <w:szCs w:val="22"/>
          <w:lang w:val="ro-RO"/>
        </w:rPr>
      </w:pPr>
    </w:p>
    <w:tbl>
      <w:tblPr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66"/>
        <w:gridCol w:w="787"/>
        <w:gridCol w:w="2834"/>
        <w:gridCol w:w="2834"/>
        <w:gridCol w:w="1133"/>
        <w:gridCol w:w="2249"/>
      </w:tblGrid>
      <w:tr w:rsidR="00F97F17" w:rsidRPr="00F97F17" w14:paraId="1E7E3F18" w14:textId="77777777" w:rsidTr="00850180">
        <w:trPr>
          <w:trHeight w:val="288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33EF4A" w14:textId="6B62BA73" w:rsidR="00746C9A" w:rsidRPr="00F97F17" w:rsidRDefault="00AA488B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ZIUA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6FCA77" w14:textId="6AB1F458" w:rsidR="00746C9A" w:rsidRPr="00F97F17" w:rsidRDefault="00AA488B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ORA</w:t>
            </w:r>
          </w:p>
        </w:tc>
        <w:tc>
          <w:tcPr>
            <w:tcW w:w="56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B7163D" w14:textId="0699AFEE" w:rsidR="00746C9A" w:rsidRPr="00F97F17" w:rsidRDefault="00AA488B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DISCIPLINA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DD0849" w14:textId="620BBABA" w:rsidR="00746C9A" w:rsidRPr="00F97F17" w:rsidRDefault="00AA488B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SALA</w:t>
            </w:r>
          </w:p>
        </w:tc>
        <w:tc>
          <w:tcPr>
            <w:tcW w:w="224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noWrap/>
            <w:vAlign w:val="bottom"/>
            <w:hideMark/>
          </w:tcPr>
          <w:p w14:paraId="7693C876" w14:textId="6DA86F88" w:rsidR="00746C9A" w:rsidRPr="00F97F17" w:rsidRDefault="00AA488B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CADRUL DIDACTIC</w:t>
            </w:r>
          </w:p>
        </w:tc>
      </w:tr>
      <w:tr w:rsidR="00F97F17" w:rsidRPr="00F97F17" w14:paraId="76EA2761" w14:textId="77777777" w:rsidTr="00850180">
        <w:trPr>
          <w:trHeight w:val="288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4748AB" w14:textId="2A870857" w:rsidR="00746C9A" w:rsidRPr="00F97F17" w:rsidRDefault="00AA488B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BBB6DE" w14:textId="560DFE24" w:rsidR="00746C9A" w:rsidRPr="00F97F17" w:rsidRDefault="00AA488B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63281C" w14:textId="0D58FF1E" w:rsidR="00746C9A" w:rsidRPr="00F97F17" w:rsidRDefault="00AA488B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SGR I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067C43" w14:textId="6C4028AF" w:rsidR="00746C9A" w:rsidRPr="00F97F17" w:rsidRDefault="00AA488B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SGR II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D9D1C3" w14:textId="7E21088A" w:rsidR="00746C9A" w:rsidRPr="00F97F17" w:rsidRDefault="00AA488B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bottom"/>
            <w:hideMark/>
          </w:tcPr>
          <w:p w14:paraId="5650DAE3" w14:textId="55919A90" w:rsidR="00746C9A" w:rsidRPr="00F97F17" w:rsidRDefault="00AA488B" w:rsidP="00772117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 </w:t>
            </w:r>
          </w:p>
        </w:tc>
      </w:tr>
      <w:tr w:rsidR="00F97F17" w:rsidRPr="00F97F17" w14:paraId="38ACDE2D" w14:textId="77777777" w:rsidTr="00850180">
        <w:trPr>
          <w:trHeight w:val="288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3A3F5" w14:textId="77777777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L</w:t>
            </w:r>
          </w:p>
          <w:p w14:paraId="6C05E596" w14:textId="77777777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U</w:t>
            </w:r>
          </w:p>
          <w:p w14:paraId="3945A7CD" w14:textId="77777777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N</w:t>
            </w:r>
          </w:p>
          <w:p w14:paraId="40432423" w14:textId="77777777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 </w:t>
            </w:r>
          </w:p>
          <w:p w14:paraId="73FEDB20" w14:textId="77777777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  <w:p w14:paraId="0FF5AA2E" w14:textId="1329635F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5697" w14:textId="72063F82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08-10</w:t>
            </w:r>
          </w:p>
        </w:tc>
        <w:tc>
          <w:tcPr>
            <w:tcW w:w="56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C2D8" w14:textId="27362419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STRUCTURA ȘI PROPRIETĂȚILE MOLECULELOR (C)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F1CF" w14:textId="63139C5C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B115</w:t>
            </w:r>
          </w:p>
        </w:tc>
        <w:tc>
          <w:tcPr>
            <w:tcW w:w="224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AB74CE" w14:textId="026267FE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 xml:space="preserve">Stănășel O. </w:t>
            </w:r>
          </w:p>
        </w:tc>
      </w:tr>
      <w:tr w:rsidR="00F97F17" w:rsidRPr="00F97F17" w14:paraId="40F12D0F" w14:textId="77777777" w:rsidTr="00850180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27EF" w14:textId="4C4AFDFE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CF86" w14:textId="31943A52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10-12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EE652" w14:textId="1570A31F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96EF" w14:textId="77777777" w:rsidR="00C248F5" w:rsidRPr="00F97F17" w:rsidRDefault="00E20CED" w:rsidP="00C248F5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  <w:r w:rsidR="00C248F5" w:rsidRPr="00F97F17">
              <w:rPr>
                <w:sz w:val="18"/>
                <w:szCs w:val="18"/>
                <w:lang w:val="ro-RO"/>
              </w:rPr>
              <w:t xml:space="preserve">Structura și proprietățile </w:t>
            </w:r>
          </w:p>
          <w:p w14:paraId="64DE463D" w14:textId="1F610AEB" w:rsidR="00E20CED" w:rsidRPr="00F97F17" w:rsidRDefault="00C248F5" w:rsidP="00C248F5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moleculelor (L)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874B" w14:textId="01231177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81283B" w14:textId="3961C597" w:rsidR="00E20CED" w:rsidRPr="00F97F17" w:rsidRDefault="00E20CED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Stănășel O.</w:t>
            </w:r>
          </w:p>
        </w:tc>
      </w:tr>
      <w:tr w:rsidR="00F97F17" w:rsidRPr="00F97F17" w14:paraId="1639E234" w14:textId="77777777" w:rsidTr="00251F1C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792E" w14:textId="6FF93BB9" w:rsidR="00C248F5" w:rsidRPr="00F97F17" w:rsidRDefault="00C248F5" w:rsidP="00C248F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C6A8" w14:textId="7E232469" w:rsidR="00C248F5" w:rsidRPr="00F97F17" w:rsidRDefault="00C248F5" w:rsidP="00C248F5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12-14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5D85" w14:textId="77777777" w:rsidR="00C248F5" w:rsidRPr="00F97F17" w:rsidRDefault="00C248F5" w:rsidP="00C248F5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 xml:space="preserve">Structura și proprietățile </w:t>
            </w:r>
          </w:p>
          <w:p w14:paraId="72BCF910" w14:textId="31DB72D0" w:rsidR="00C248F5" w:rsidRPr="00F97F17" w:rsidRDefault="00C248F5" w:rsidP="00C248F5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moleculelor (L)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D971" w14:textId="09D9DA29" w:rsidR="00C248F5" w:rsidRPr="00F97F17" w:rsidRDefault="003A1FF0" w:rsidP="00C248F5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Chimia metalelor (L)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9CFE" w14:textId="18C7CA6A" w:rsidR="00C248F5" w:rsidRPr="00F97F17" w:rsidRDefault="00C248F5" w:rsidP="00C248F5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B116</w:t>
            </w:r>
            <w:r w:rsidR="003A1FF0" w:rsidRPr="00F97F17">
              <w:rPr>
                <w:sz w:val="18"/>
                <w:szCs w:val="18"/>
                <w:lang w:val="ro-RO"/>
              </w:rPr>
              <w:t>/B011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B0870E" w14:textId="48136722" w:rsidR="00C248F5" w:rsidRPr="00F97F17" w:rsidRDefault="00C248F5" w:rsidP="00C248F5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Stănășel O</w:t>
            </w:r>
            <w:r w:rsidR="003A1FF0" w:rsidRPr="00F97F17">
              <w:rPr>
                <w:sz w:val="18"/>
                <w:szCs w:val="18"/>
                <w:lang w:val="ro-RO"/>
              </w:rPr>
              <w:t>/Petrehele A.</w:t>
            </w:r>
          </w:p>
        </w:tc>
      </w:tr>
      <w:tr w:rsidR="00F97F17" w:rsidRPr="00F97F17" w14:paraId="1558F1A9" w14:textId="77777777" w:rsidTr="00850180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4D48" w14:textId="52D4D4A7" w:rsidR="00C248F5" w:rsidRPr="00F97F17" w:rsidRDefault="00C248F5" w:rsidP="00C248F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817F" w14:textId="05C4B1CB" w:rsidR="00C248F5" w:rsidRPr="00F97F17" w:rsidRDefault="003A1FF0" w:rsidP="00C248F5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14-16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8267" w14:textId="66037655" w:rsidR="00C248F5" w:rsidRPr="00F97F17" w:rsidRDefault="00C248F5" w:rsidP="00C248F5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Chimia metalelor (L)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FB24" w14:textId="3C7E9B64" w:rsidR="00C248F5" w:rsidRPr="00F97F17" w:rsidRDefault="00C248F5" w:rsidP="00C248F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7851" w14:textId="7EE11EF5" w:rsidR="00C248F5" w:rsidRPr="00F97F17" w:rsidRDefault="00C248F5" w:rsidP="00C248F5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B011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B49F87" w14:textId="3834CED5" w:rsidR="00C248F5" w:rsidRPr="00F97F17" w:rsidRDefault="00C248F5" w:rsidP="00C248F5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Petrehele A</w:t>
            </w:r>
          </w:p>
        </w:tc>
      </w:tr>
      <w:tr w:rsidR="00F97F17" w:rsidRPr="00F97F17" w14:paraId="7FFDBEA5" w14:textId="77777777" w:rsidTr="00440278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9E5D" w14:textId="33A555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1194" w14:textId="236879C4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16-18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3358" w14:textId="7FDE5FF0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886A" w14:textId="11D34D22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9A355B" w14:textId="4B4DB9D1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</w:tr>
      <w:tr w:rsidR="003526C3" w:rsidRPr="00F97F17" w14:paraId="6102A50A" w14:textId="77777777" w:rsidTr="001F2E4C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B0EF" w14:textId="54BDC6A4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975E" w14:textId="574CA853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18-20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4B29" w14:textId="4FD5E242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47FF" w14:textId="40A7EF12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3302E4" w14:textId="0C94B9C8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4520E21F" w14:textId="77777777" w:rsidTr="00850180">
        <w:trPr>
          <w:trHeight w:val="288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E792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M</w:t>
            </w:r>
          </w:p>
          <w:p w14:paraId="63329B76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A</w:t>
            </w:r>
          </w:p>
          <w:p w14:paraId="2782EC63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R</w:t>
            </w:r>
          </w:p>
          <w:p w14:paraId="64B368BB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Ț</w:t>
            </w:r>
          </w:p>
          <w:p w14:paraId="51C5B4CF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  <w:p w14:paraId="28B6521A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  <w:p w14:paraId="3D826406" w14:textId="75786E4F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0987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08-10</w:t>
            </w:r>
          </w:p>
        </w:tc>
        <w:tc>
          <w:tcPr>
            <w:tcW w:w="56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6799" w14:textId="0C7D5BAE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TEHNICI DE ANALIZĂ ÎN URME (C)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0D1B" w14:textId="4032E12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B009</w:t>
            </w:r>
          </w:p>
        </w:tc>
        <w:tc>
          <w:tcPr>
            <w:tcW w:w="224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88AB4F" w14:textId="7AF45ED2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Hodișan S.</w:t>
            </w:r>
          </w:p>
        </w:tc>
      </w:tr>
      <w:tr w:rsidR="00F97F17" w:rsidRPr="00F97F17" w14:paraId="63D9D5EF" w14:textId="77777777" w:rsidTr="00850180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92CF" w14:textId="2BBE56F6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D6FB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10-12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3578" w14:textId="0BE68D56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CHIMIE ANALITICĂ CANTITATIVĂ (C)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3813" w14:textId="26C8D736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B009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A317EE" w14:textId="01F50A96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 xml:space="preserve">Hodișan S. </w:t>
            </w:r>
          </w:p>
        </w:tc>
      </w:tr>
      <w:tr w:rsidR="00F97F17" w:rsidRPr="00F97F17" w14:paraId="37679375" w14:textId="77777777" w:rsidTr="00850180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0ED0" w14:textId="1A86E37F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04FF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12-14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96C3" w14:textId="5C767906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6E6F" w14:textId="30E1AB54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738FFC" w14:textId="4D6B8532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6EB98085" w14:textId="77777777" w:rsidTr="00850180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D256" w14:textId="266DD67C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F720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14-15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82A7" w14:textId="28892990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Educație fizică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0BD3" w14:textId="364878F0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Stadion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0263BF" w14:textId="5B991CB6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Tăutu G.</w:t>
            </w:r>
          </w:p>
        </w:tc>
      </w:tr>
      <w:tr w:rsidR="00F97F17" w:rsidRPr="00F97F17" w14:paraId="63F098D4" w14:textId="77777777" w:rsidTr="004358B9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66A6" w14:textId="498ED4FB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E3B8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15-17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3AB0" w14:textId="7016BBB3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56F2" w14:textId="253679A4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D62FB1" w14:textId="5A043FF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</w:tr>
      <w:tr w:rsidR="003526C3" w:rsidRPr="00F97F17" w14:paraId="0827FFFE" w14:textId="77777777" w:rsidTr="006E00A9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DCDA" w14:textId="3C71DB1A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56E3" w14:textId="7777777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17-19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9619" w14:textId="0BD038D2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2203" w14:textId="78D9A1BD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219A44" w14:textId="27D6DC99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</w:tr>
      <w:tr w:rsidR="003526C3" w:rsidRPr="00F97F17" w14:paraId="36A37EF2" w14:textId="77777777" w:rsidTr="008133F0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6C39" w14:textId="78B81E62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7BFB" w14:textId="7777777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19-21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279D" w14:textId="3202F3AB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A7BF" w14:textId="7777777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F83202" w14:textId="77777777" w:rsidR="003526C3" w:rsidRPr="00F97F17" w:rsidRDefault="003526C3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</w:tr>
      <w:tr w:rsidR="00F97F17" w:rsidRPr="00F97F17" w14:paraId="31C607E2" w14:textId="77777777" w:rsidTr="00850180">
        <w:trPr>
          <w:trHeight w:val="288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C337A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M</w:t>
            </w:r>
          </w:p>
          <w:p w14:paraId="184FC556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  <w:p w14:paraId="47522AF1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E</w:t>
            </w:r>
          </w:p>
          <w:p w14:paraId="364629F5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R</w:t>
            </w:r>
          </w:p>
          <w:p w14:paraId="3CC45DA4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</w:t>
            </w:r>
          </w:p>
          <w:p w14:paraId="54493AE9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U</w:t>
            </w:r>
          </w:p>
          <w:p w14:paraId="7D914331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R</w:t>
            </w:r>
          </w:p>
          <w:p w14:paraId="3949EC72" w14:textId="5232AFDB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A5C8" w14:textId="7777777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08-10</w:t>
            </w:r>
          </w:p>
        </w:tc>
        <w:tc>
          <w:tcPr>
            <w:tcW w:w="56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2736" w14:textId="186AAFA5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CHIMIA METALELOR (C)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7D12" w14:textId="64C2F16F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B011</w:t>
            </w:r>
          </w:p>
        </w:tc>
        <w:tc>
          <w:tcPr>
            <w:tcW w:w="224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89DBE7" w14:textId="5674C5E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 xml:space="preserve">Fodor A. </w:t>
            </w:r>
          </w:p>
        </w:tc>
      </w:tr>
      <w:tr w:rsidR="00F97F17" w:rsidRPr="00F97F17" w14:paraId="642FBB2A" w14:textId="77777777" w:rsidTr="00850180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3036" w14:textId="6D0103D0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498D" w14:textId="1F547FD2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10-13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5C045" w14:textId="3BBB301F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Tehnici de analiză în urme (L)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752C" w14:textId="1A6BC38A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9A33" w14:textId="056DF63F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A89382" w14:textId="4CABBDB1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Stănpșel O.</w:t>
            </w:r>
          </w:p>
        </w:tc>
      </w:tr>
      <w:tr w:rsidR="00F97F17" w:rsidRPr="00F97F17" w14:paraId="09AD7E8B" w14:textId="77777777" w:rsidTr="00F63C9A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2B67" w14:textId="7D43B143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CC89" w14:textId="34F1F825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13-16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6414" w14:textId="2DDF76AB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F17E" w14:textId="03CADBF3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Tehnici de analiză în urme (L)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69DD" w14:textId="4434F0D0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263434" w14:textId="0D7C862C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 xml:space="preserve">.Stănășel O. </w:t>
            </w:r>
          </w:p>
        </w:tc>
      </w:tr>
      <w:tr w:rsidR="00F97F17" w:rsidRPr="00F97F17" w14:paraId="46FE3D80" w14:textId="77777777" w:rsidTr="00850180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5131" w14:textId="306513F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B592" w14:textId="5DC1EF6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14-16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63AD" w14:textId="6121D46A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3745" w14:textId="6B6727E6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C22F" w14:textId="3ADDAEE7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3352DA" w14:textId="336725B2" w:rsidR="004358B9" w:rsidRPr="00F97F17" w:rsidRDefault="004358B9" w:rsidP="004358B9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6EA2CA07" w14:textId="77777777" w:rsidTr="00006562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3C35" w14:textId="3DAFD08B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7587" w14:textId="49C8BFF0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16-17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97B4" w14:textId="21A2140C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 xml:space="preserve">Limba engleză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944E" w14:textId="20F24D36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C208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984BD9" w14:textId="57FD6FEA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Rus-Cun A</w:t>
            </w:r>
          </w:p>
        </w:tc>
      </w:tr>
      <w:tr w:rsidR="00F97F17" w:rsidRPr="00F97F17" w14:paraId="5C4AED6C" w14:textId="77777777" w:rsidTr="00850180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54AB" w14:textId="35C3EB9B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1424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17-19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E087" w14:textId="2EA00E99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PEDAGOGIE (C)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8750" w14:textId="4D5CD7CD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C122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7BF3F7" w14:textId="7DCFB39A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Pop Renata</w:t>
            </w:r>
          </w:p>
        </w:tc>
      </w:tr>
      <w:tr w:rsidR="00F97F17" w:rsidRPr="00F97F17" w14:paraId="7A5213FA" w14:textId="77777777" w:rsidTr="00850180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25E5" w14:textId="077250E5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9DFA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19-21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B850" w14:textId="242A1CDF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Pedagogie (S)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AD07" w14:textId="7EA26FA6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C122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11C8D3" w14:textId="1A4B1BA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Pop Renata</w:t>
            </w:r>
          </w:p>
        </w:tc>
      </w:tr>
      <w:tr w:rsidR="00F97F17" w:rsidRPr="00F97F17" w14:paraId="67269861" w14:textId="77777777" w:rsidTr="00850180">
        <w:trPr>
          <w:trHeight w:val="288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47CA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J</w:t>
            </w:r>
          </w:p>
          <w:p w14:paraId="2E24014D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O</w:t>
            </w:r>
          </w:p>
          <w:p w14:paraId="3652B68C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  <w:p w14:paraId="1E31EEF4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  <w:p w14:paraId="7CA8D529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  <w:p w14:paraId="740693E1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  <w:p w14:paraId="39D5490B" w14:textId="3B642709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0223" w14:textId="10B3A221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08-10</w:t>
            </w:r>
          </w:p>
        </w:tc>
        <w:tc>
          <w:tcPr>
            <w:tcW w:w="28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DC11" w14:textId="5FECC45C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Chimie analitică cantitativă (L)</w:t>
            </w:r>
          </w:p>
        </w:tc>
        <w:tc>
          <w:tcPr>
            <w:tcW w:w="28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72D5" w14:textId="1935E8CC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3C8E" w14:textId="746C68FF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B009</w:t>
            </w:r>
          </w:p>
        </w:tc>
        <w:tc>
          <w:tcPr>
            <w:tcW w:w="224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CEF1FE" w14:textId="7E04FE89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Hodișan S.</w:t>
            </w:r>
          </w:p>
        </w:tc>
      </w:tr>
      <w:tr w:rsidR="00F97F17" w:rsidRPr="00F97F17" w14:paraId="118F8F76" w14:textId="77777777" w:rsidTr="00850180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ABC9" w14:textId="7BA093F6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318" w14:textId="05F8812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10-12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A0C5" w14:textId="65DA724F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Chimie organică cu funcțiuni mixte și compuşi heterociclici (L)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81BEA" w14:textId="1760D1E6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Chimie analitică cantitativă (L)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914F" w14:textId="6897E1FE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B115/B009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6A7ECE" w14:textId="3C5DFE0C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Sebeșan M./ Hodișan S.</w:t>
            </w:r>
          </w:p>
        </w:tc>
      </w:tr>
      <w:tr w:rsidR="00F97F17" w:rsidRPr="00F97F17" w14:paraId="4A6553BB" w14:textId="77777777" w:rsidTr="00850180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67A0" w14:textId="11FFF523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4315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12-14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9719" w14:textId="584E769E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CHIMIE ORGANICĂ CU FUNCȚIUNI MIXTE ȘI COMPUŞI HETEROCICLICI (C)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8972" w14:textId="575558C6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B115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78C68A" w14:textId="0888FB9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Sebeșan M.</w:t>
            </w:r>
          </w:p>
        </w:tc>
      </w:tr>
      <w:tr w:rsidR="00F97F17" w:rsidRPr="00F97F17" w14:paraId="2231DFD9" w14:textId="77777777" w:rsidTr="00850180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FE3B" w14:textId="18F53FC3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FA59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14-16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4CD" w14:textId="5D4C498A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659" w14:textId="3EE46FD8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Chimie organică cu funcțiuni mixte și compuşi heterociclici (L)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9847" w14:textId="7991D7F1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B115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E7D70C" w14:textId="6B1642A4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 xml:space="preserve">Sebeșan M. </w:t>
            </w:r>
          </w:p>
        </w:tc>
      </w:tr>
      <w:tr w:rsidR="00F97F17" w:rsidRPr="00F97F17" w14:paraId="4070B7E1" w14:textId="77777777" w:rsidTr="003A1FF0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3E4D" w14:textId="0AB51D6B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1233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16-18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FCAD" w14:textId="2B2281CD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63FF" w14:textId="0DAEEE71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FDBC" w14:textId="2C3F2659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E6F5CF" w14:textId="65E56421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5CC9FF55" w14:textId="77777777" w:rsidTr="00850180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F6A0" w14:textId="27D1859F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2155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17-19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4F15" w14:textId="78D9CF61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A07D" w14:textId="0CCB932D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A3964E" w14:textId="7B47CE8B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07ED6752" w14:textId="77777777" w:rsidTr="00850180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4748" w14:textId="7724B8D4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621B" w14:textId="77777777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19-21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D10B" w14:textId="5E2CD62C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7B72" w14:textId="2BB87352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8FA659" w14:textId="56F5B89E" w:rsidR="00D00481" w:rsidRPr="00F97F17" w:rsidRDefault="00D00481" w:rsidP="00D00481">
            <w:pPr>
              <w:rPr>
                <w:sz w:val="18"/>
                <w:szCs w:val="18"/>
                <w:lang w:val="ro-RO"/>
              </w:rPr>
            </w:pPr>
          </w:p>
        </w:tc>
      </w:tr>
      <w:tr w:rsidR="003526C3" w:rsidRPr="00F97F17" w14:paraId="3D1F11E7" w14:textId="77777777" w:rsidTr="006243B9">
        <w:trPr>
          <w:trHeight w:val="288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5DAD5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V</w:t>
            </w:r>
          </w:p>
          <w:p w14:paraId="1EF90D19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  <w:p w14:paraId="53784B40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N</w:t>
            </w:r>
          </w:p>
          <w:p w14:paraId="48EBC7EA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E</w:t>
            </w:r>
          </w:p>
          <w:p w14:paraId="18614AE8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R</w:t>
            </w:r>
          </w:p>
          <w:p w14:paraId="67835329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  <w:p w14:paraId="39A1771A" w14:textId="341A4488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F0C6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08-10</w:t>
            </w:r>
          </w:p>
        </w:tc>
        <w:tc>
          <w:tcPr>
            <w:tcW w:w="56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6D14" w14:textId="763EEB05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7447" w14:textId="13F4536F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1DA3BA" w14:textId="0BAA00FB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</w:tr>
      <w:tr w:rsidR="003526C3" w:rsidRPr="00F97F17" w14:paraId="7F893DA5" w14:textId="77777777" w:rsidTr="006010BA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A401" w14:textId="56E99F6C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B972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10-12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E15D" w14:textId="2C4FBAA6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7564" w14:textId="7CE7F629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F6578B" w14:textId="4DC232D0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</w:tr>
      <w:tr w:rsidR="003526C3" w:rsidRPr="00F97F17" w14:paraId="7213E144" w14:textId="77777777" w:rsidTr="00B911FB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CE17" w14:textId="19CD41CC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189C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12-14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5E21" w14:textId="4E46BC2A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DC9F" w14:textId="396AB8F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1BA849" w14:textId="23DB918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</w:tr>
      <w:tr w:rsidR="003526C3" w:rsidRPr="00F97F17" w14:paraId="4DC6A232" w14:textId="77777777" w:rsidTr="00A44679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EB5B" w14:textId="6362CF54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F36E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14-15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C3FF" w14:textId="42A25BD9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0C1E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3FA5C1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</w:tr>
      <w:tr w:rsidR="003526C3" w:rsidRPr="00F97F17" w14:paraId="63BC5FB8" w14:textId="77777777" w:rsidTr="00DD7EEA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4422" w14:textId="23812034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C2BE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15-17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CEB1" w14:textId="0AC1C298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1FD0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313B4B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</w:tr>
      <w:tr w:rsidR="003526C3" w:rsidRPr="00F97F17" w14:paraId="276E3596" w14:textId="77777777" w:rsidTr="001B575C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0DE1" w14:textId="5C42A7D4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4A21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17-19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E3BD" w14:textId="40CC710F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6F47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1BB151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</w:tr>
      <w:tr w:rsidR="003526C3" w:rsidRPr="00F97F17" w14:paraId="3800D235" w14:textId="77777777" w:rsidTr="00431AA6">
        <w:trPr>
          <w:trHeight w:val="288"/>
        </w:trPr>
        <w:tc>
          <w:tcPr>
            <w:tcW w:w="7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8812" w14:textId="55E4CA06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E672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19-21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1A5F" w14:textId="75F3A74E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83C9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E45E42" w14:textId="77777777" w:rsidR="003526C3" w:rsidRPr="00F97F17" w:rsidRDefault="003526C3" w:rsidP="00D00481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</w:tr>
    </w:tbl>
    <w:p w14:paraId="40F5CF72" w14:textId="77777777" w:rsidR="00746C9A" w:rsidRPr="00F97F17" w:rsidRDefault="00746C9A" w:rsidP="00746C9A">
      <w:pPr>
        <w:jc w:val="both"/>
        <w:rPr>
          <w:sz w:val="22"/>
          <w:szCs w:val="22"/>
          <w:lang w:val="ro-RO"/>
        </w:rPr>
      </w:pPr>
      <w:r w:rsidRPr="00F97F17">
        <w:rPr>
          <w:sz w:val="22"/>
          <w:szCs w:val="22"/>
          <w:lang w:val="ro-RO"/>
        </w:rPr>
        <w:t xml:space="preserve">* Educaţie fizică –  1 oră/săptămână, conform programului afişat la Facultatea de Geografie, Turism şi  Sport                                                                                                                             </w:t>
      </w:r>
    </w:p>
    <w:p w14:paraId="31242BEC" w14:textId="77777777" w:rsidR="00746C9A" w:rsidRPr="00F97F17" w:rsidRDefault="00746C9A" w:rsidP="00746C9A">
      <w:pPr>
        <w:rPr>
          <w:sz w:val="22"/>
          <w:szCs w:val="22"/>
          <w:lang w:val="ro-RO"/>
        </w:rPr>
      </w:pPr>
      <w:r w:rsidRPr="00F97F17">
        <w:rPr>
          <w:sz w:val="22"/>
          <w:szCs w:val="22"/>
          <w:lang w:val="ro-RO"/>
        </w:rPr>
        <w:t xml:space="preserve">                                                                                                                            </w:t>
      </w:r>
    </w:p>
    <w:p w14:paraId="53B5B89A" w14:textId="77777777" w:rsidR="00746C9A" w:rsidRPr="00F97F17" w:rsidRDefault="00746C9A" w:rsidP="00746C9A">
      <w:pPr>
        <w:jc w:val="center"/>
        <w:rPr>
          <w:sz w:val="22"/>
          <w:szCs w:val="22"/>
          <w:lang w:val="ro-RO"/>
        </w:rPr>
      </w:pPr>
      <w:r w:rsidRPr="00F97F17">
        <w:rPr>
          <w:sz w:val="22"/>
          <w:szCs w:val="22"/>
          <w:lang w:val="ro-RO"/>
        </w:rPr>
        <w:t xml:space="preserve">                                                                                                                  </w:t>
      </w:r>
    </w:p>
    <w:p w14:paraId="7D77CACD" w14:textId="50B6ABF9" w:rsidR="00746C9A" w:rsidRPr="00F97F17" w:rsidRDefault="00746C9A" w:rsidP="00746C9A">
      <w:pPr>
        <w:jc w:val="center"/>
        <w:rPr>
          <w:sz w:val="22"/>
          <w:szCs w:val="22"/>
          <w:lang w:val="ro-RO"/>
        </w:rPr>
      </w:pPr>
      <w:r w:rsidRPr="00F97F17">
        <w:rPr>
          <w:sz w:val="22"/>
          <w:szCs w:val="22"/>
          <w:lang w:val="ro-RO"/>
        </w:rPr>
        <w:t xml:space="preserve">                                                                                                                        Întocmit,</w:t>
      </w:r>
    </w:p>
    <w:p w14:paraId="77AC1906" w14:textId="77777777" w:rsidR="00746C9A" w:rsidRPr="00F97F17" w:rsidRDefault="00746C9A" w:rsidP="00746C9A">
      <w:pPr>
        <w:jc w:val="right"/>
        <w:rPr>
          <w:lang w:val="ro-RO"/>
        </w:rPr>
      </w:pPr>
      <w:r w:rsidRPr="00F97F17">
        <w:rPr>
          <w:sz w:val="22"/>
          <w:szCs w:val="22"/>
          <w:lang w:val="ro-RO"/>
        </w:rPr>
        <w:t>Ș. l. dr. Anda Petrehele</w:t>
      </w:r>
    </w:p>
    <w:p w14:paraId="5751A42C" w14:textId="043AF6BE" w:rsidR="0047095E" w:rsidRPr="00F97F17" w:rsidRDefault="0047095E" w:rsidP="0047095E">
      <w:pPr>
        <w:rPr>
          <w:b/>
          <w:bCs/>
          <w:caps/>
          <w:lang w:val="ro-RO"/>
        </w:rPr>
      </w:pPr>
      <w:r w:rsidRPr="00F97F17">
        <w:rPr>
          <w:b/>
          <w:bCs/>
          <w:caps/>
          <w:lang w:val="ro-RO"/>
        </w:rPr>
        <w:lastRenderedPageBreak/>
        <w:t>Universitatea din Oradea</w:t>
      </w:r>
    </w:p>
    <w:p w14:paraId="72140585" w14:textId="77777777" w:rsidR="0047095E" w:rsidRPr="00F97F17" w:rsidRDefault="0047095E" w:rsidP="0047095E">
      <w:pPr>
        <w:rPr>
          <w:b/>
          <w:bCs/>
          <w:caps/>
          <w:lang w:val="ro-RO"/>
        </w:rPr>
      </w:pPr>
      <w:r w:rsidRPr="00F97F17">
        <w:rPr>
          <w:b/>
          <w:bCs/>
          <w:caps/>
          <w:lang w:val="ro-RO"/>
        </w:rPr>
        <w:t>Facultatea de INFORMATICA ȘI ŞtiinŢe</w:t>
      </w:r>
    </w:p>
    <w:p w14:paraId="0524C1D8" w14:textId="77777777" w:rsidR="0047095E" w:rsidRPr="00F97F17" w:rsidRDefault="0047095E" w:rsidP="0047095E">
      <w:pPr>
        <w:rPr>
          <w:b/>
          <w:bCs/>
          <w:caps/>
          <w:lang w:val="ro-RO"/>
        </w:rPr>
      </w:pPr>
      <w:r w:rsidRPr="00F97F17">
        <w:rPr>
          <w:b/>
          <w:bCs/>
          <w:caps/>
          <w:lang w:val="ro-RO"/>
        </w:rPr>
        <w:t xml:space="preserve">Specializarea Chimie </w:t>
      </w:r>
    </w:p>
    <w:p w14:paraId="6E2D3F20" w14:textId="1B9BA1DE" w:rsidR="0047095E" w:rsidRPr="00F97F17" w:rsidRDefault="0047095E" w:rsidP="0047095E">
      <w:pPr>
        <w:rPr>
          <w:b/>
          <w:bCs/>
          <w:caps/>
          <w:sz w:val="28"/>
          <w:lang w:val="ro-RO"/>
        </w:rPr>
      </w:pPr>
      <w:r w:rsidRPr="00F97F17">
        <w:rPr>
          <w:b/>
          <w:bCs/>
          <w:caps/>
          <w:lang w:val="ro-RO"/>
        </w:rPr>
        <w:t>Anul III</w:t>
      </w:r>
    </w:p>
    <w:p w14:paraId="1942FA30" w14:textId="77777777" w:rsidR="00850180" w:rsidRPr="00F97F17" w:rsidRDefault="00850180" w:rsidP="0047095E">
      <w:pPr>
        <w:pStyle w:val="Titlu1"/>
        <w:rPr>
          <w:sz w:val="28"/>
        </w:rPr>
      </w:pPr>
    </w:p>
    <w:p w14:paraId="305510F3" w14:textId="77777777" w:rsidR="003526C3" w:rsidRDefault="003526C3" w:rsidP="0047095E">
      <w:pPr>
        <w:pStyle w:val="Titlu1"/>
        <w:rPr>
          <w:sz w:val="28"/>
        </w:rPr>
      </w:pPr>
    </w:p>
    <w:p w14:paraId="58DBAFA6" w14:textId="22F872B3" w:rsidR="0047095E" w:rsidRPr="00F97F17" w:rsidRDefault="0047095E" w:rsidP="0047095E">
      <w:pPr>
        <w:pStyle w:val="Titlu1"/>
        <w:rPr>
          <w:sz w:val="28"/>
          <w:vertAlign w:val="superscript"/>
        </w:rPr>
      </w:pPr>
      <w:r w:rsidRPr="00F97F17">
        <w:rPr>
          <w:sz w:val="28"/>
        </w:rPr>
        <w:t>O R A R</w:t>
      </w:r>
    </w:p>
    <w:p w14:paraId="7EEE6B69" w14:textId="12EEFAB3" w:rsidR="0047095E" w:rsidRPr="00F97F17" w:rsidRDefault="0047095E" w:rsidP="0047095E">
      <w:pPr>
        <w:jc w:val="center"/>
        <w:rPr>
          <w:b/>
          <w:bCs/>
          <w:sz w:val="22"/>
          <w:szCs w:val="22"/>
          <w:lang w:val="ro-RO"/>
        </w:rPr>
      </w:pPr>
      <w:r w:rsidRPr="00F97F17">
        <w:rPr>
          <w:b/>
          <w:bCs/>
          <w:sz w:val="22"/>
          <w:szCs w:val="22"/>
          <w:lang w:val="ro-RO"/>
        </w:rPr>
        <w:t>sem. I, an univ. 202</w:t>
      </w:r>
      <w:r w:rsidR="000774B2" w:rsidRPr="00F97F17">
        <w:rPr>
          <w:b/>
          <w:bCs/>
          <w:sz w:val="22"/>
          <w:szCs w:val="22"/>
          <w:lang w:val="ro-RO"/>
        </w:rPr>
        <w:t>3</w:t>
      </w:r>
      <w:r w:rsidRPr="00F97F17">
        <w:rPr>
          <w:b/>
          <w:bCs/>
          <w:sz w:val="22"/>
          <w:szCs w:val="22"/>
          <w:lang w:val="ro-RO"/>
        </w:rPr>
        <w:t>/202</w:t>
      </w:r>
      <w:r w:rsidR="000774B2" w:rsidRPr="00F97F17">
        <w:rPr>
          <w:b/>
          <w:bCs/>
          <w:sz w:val="22"/>
          <w:szCs w:val="22"/>
          <w:lang w:val="ro-RO"/>
        </w:rPr>
        <w:t>4</w:t>
      </w:r>
    </w:p>
    <w:p w14:paraId="347274C8" w14:textId="77777777" w:rsidR="00850180" w:rsidRPr="00F97F17" w:rsidRDefault="00850180" w:rsidP="0047095E">
      <w:pPr>
        <w:jc w:val="center"/>
        <w:rPr>
          <w:b/>
          <w:bCs/>
          <w:sz w:val="22"/>
          <w:szCs w:val="22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636"/>
        <w:gridCol w:w="2366"/>
        <w:gridCol w:w="2227"/>
        <w:gridCol w:w="1071"/>
        <w:gridCol w:w="1942"/>
        <w:gridCol w:w="277"/>
      </w:tblGrid>
      <w:tr w:rsidR="00F97F17" w:rsidRPr="00F97F17" w14:paraId="161FED00" w14:textId="77777777" w:rsidTr="00F501CF">
        <w:trPr>
          <w:gridAfter w:val="1"/>
          <w:trHeight w:val="288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1F9BED" w14:textId="3038B842" w:rsidR="0047095E" w:rsidRPr="00F97F17" w:rsidRDefault="00AC7CBB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ZIUA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AD9748" w14:textId="53D52784" w:rsidR="0047095E" w:rsidRPr="00F97F17" w:rsidRDefault="00AC7CBB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ORA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918A3C" w14:textId="1706D9F0" w:rsidR="0047095E" w:rsidRPr="00F97F17" w:rsidRDefault="00AC7CBB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DISCIPLINA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70FAE9" w14:textId="410C92C1" w:rsidR="0047095E" w:rsidRPr="00F97F17" w:rsidRDefault="00AC7CBB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SALA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noWrap/>
            <w:vAlign w:val="bottom"/>
            <w:hideMark/>
          </w:tcPr>
          <w:p w14:paraId="6A5691B0" w14:textId="7544954F" w:rsidR="0047095E" w:rsidRPr="00F97F17" w:rsidRDefault="00AC7CBB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CADRUL DIDACTIC</w:t>
            </w:r>
          </w:p>
        </w:tc>
      </w:tr>
      <w:tr w:rsidR="00F97F17" w:rsidRPr="00F97F17" w14:paraId="1B5A955A" w14:textId="77777777" w:rsidTr="00F501CF">
        <w:trPr>
          <w:gridAfter w:val="1"/>
          <w:trHeight w:val="288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D3C73B" w14:textId="02C1EB72" w:rsidR="0047095E" w:rsidRPr="00F97F17" w:rsidRDefault="00AC7CBB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8EFF0C" w14:textId="096013CB" w:rsidR="0047095E" w:rsidRPr="00F97F17" w:rsidRDefault="00AC7CBB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DB3651" w14:textId="569ED816" w:rsidR="0047095E" w:rsidRPr="00F97F17" w:rsidRDefault="00AC7CBB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SGR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BF9BCB" w14:textId="47DFAD38" w:rsidR="0047095E" w:rsidRPr="00F97F17" w:rsidRDefault="00AC7CBB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SGR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C87079" w14:textId="3F6DDFB1" w:rsidR="0047095E" w:rsidRPr="00F97F17" w:rsidRDefault="00AC7CBB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7E6E6"/>
            <w:noWrap/>
            <w:vAlign w:val="bottom"/>
            <w:hideMark/>
          </w:tcPr>
          <w:p w14:paraId="218F8E80" w14:textId="1C92AD3C" w:rsidR="0047095E" w:rsidRPr="00F97F17" w:rsidRDefault="00AC7CBB">
            <w:pPr>
              <w:rPr>
                <w:b/>
                <w:bCs/>
                <w:sz w:val="18"/>
                <w:szCs w:val="18"/>
                <w:lang w:val="ro-RO"/>
              </w:rPr>
            </w:pPr>
            <w:r w:rsidRPr="00F97F17">
              <w:rPr>
                <w:b/>
                <w:bCs/>
                <w:sz w:val="18"/>
                <w:szCs w:val="18"/>
                <w:lang w:val="ro-RO"/>
              </w:rPr>
              <w:t> </w:t>
            </w:r>
          </w:p>
        </w:tc>
      </w:tr>
      <w:tr w:rsidR="00F97F17" w:rsidRPr="00F97F17" w14:paraId="0106AC17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F64C" w14:textId="77777777" w:rsidR="005C2544" w:rsidRPr="00F97F17" w:rsidRDefault="005C2544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L</w:t>
            </w:r>
          </w:p>
          <w:p w14:paraId="5E1DA377" w14:textId="77777777" w:rsidR="005C2544" w:rsidRPr="00F97F17" w:rsidRDefault="005C2544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U</w:t>
            </w:r>
          </w:p>
          <w:p w14:paraId="3214EE9D" w14:textId="77777777" w:rsidR="005C2544" w:rsidRPr="00F97F17" w:rsidRDefault="005C2544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N</w:t>
            </w:r>
          </w:p>
          <w:p w14:paraId="6812C377" w14:textId="77777777" w:rsidR="005C2544" w:rsidRPr="00F97F17" w:rsidRDefault="005C2544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  <w:p w14:paraId="32E1A28B" w14:textId="77777777" w:rsidR="005C2544" w:rsidRPr="00F97F17" w:rsidRDefault="005C2544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  <w:p w14:paraId="7D2050CB" w14:textId="15258112" w:rsidR="005C2544" w:rsidRPr="00F97F17" w:rsidRDefault="005C2544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74D" w14:textId="3324B89C" w:rsidR="005C2544" w:rsidRPr="00F97F17" w:rsidRDefault="005C2544" w:rsidP="007F3DFD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08-10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8050" w14:textId="654E4A89" w:rsidR="005C2544" w:rsidRPr="00F97F17" w:rsidRDefault="005C2544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7CAA" w14:textId="03B58224" w:rsidR="005C2544" w:rsidRPr="00F97F17" w:rsidRDefault="005C2544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186C7C" w14:textId="199E5D1D" w:rsidR="005C2544" w:rsidRPr="00F97F17" w:rsidRDefault="005C2544" w:rsidP="00772117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7F1573FD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9610" w14:textId="1850869D" w:rsidR="000774B2" w:rsidRPr="00F97F17" w:rsidRDefault="000774B2" w:rsidP="007F3DFD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EE5B" w14:textId="77777777" w:rsidR="000774B2" w:rsidRPr="00F97F17" w:rsidRDefault="000774B2" w:rsidP="007F3DFD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10-12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7D4F" w14:textId="0619652F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COMPUȘI NATURALI 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28B6" w14:textId="174B6942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C1BA51" w14:textId="1D827CC5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Sebeșan M.</w:t>
            </w:r>
          </w:p>
        </w:tc>
      </w:tr>
      <w:tr w:rsidR="00F97F17" w:rsidRPr="00F97F17" w14:paraId="34FC767F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A472" w14:textId="2FE8442A" w:rsidR="000774B2" w:rsidRPr="00F97F17" w:rsidRDefault="000774B2" w:rsidP="007F3DFD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AD36" w14:textId="3165D266" w:rsidR="000774B2" w:rsidRPr="00F97F17" w:rsidRDefault="000774B2" w:rsidP="007F3DFD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12-15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DDF0" w14:textId="68B60575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Compuși naturali 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7BD55" w14:textId="0AFE0AD1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1AA0" w14:textId="4004D922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B11</w:t>
            </w:r>
            <w:r w:rsidR="003A1FF0" w:rsidRPr="00F97F17"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3A4F2F" w14:textId="45F78DAA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Sebeșan M.</w:t>
            </w:r>
          </w:p>
        </w:tc>
      </w:tr>
      <w:tr w:rsidR="00F97F17" w:rsidRPr="00F97F17" w14:paraId="3BDC1FB9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B75C" w14:textId="6C6190A7" w:rsidR="000774B2" w:rsidRPr="00F97F17" w:rsidRDefault="000774B2" w:rsidP="007F3DFD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25DE" w14:textId="3006BD0F" w:rsidR="000774B2" w:rsidRPr="00F97F17" w:rsidRDefault="000774B2" w:rsidP="007F3DFD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15-18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84ED" w14:textId="27F9BFC7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16-18 Metode de separare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3250" w14:textId="2C3A338D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15-18 Compuși naturali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2C6F" w14:textId="0E3E9924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B12</w:t>
            </w:r>
            <w:r w:rsidR="00462F32" w:rsidRPr="00F97F17">
              <w:rPr>
                <w:sz w:val="18"/>
                <w:szCs w:val="18"/>
                <w:lang w:val="ro-RO"/>
              </w:rPr>
              <w:t>2</w:t>
            </w:r>
            <w:r w:rsidRPr="00F97F17">
              <w:rPr>
                <w:sz w:val="18"/>
                <w:szCs w:val="18"/>
                <w:lang w:val="ro-RO"/>
              </w:rPr>
              <w:t>/B</w:t>
            </w:r>
            <w:r w:rsidR="007C1519" w:rsidRPr="00F97F17">
              <w:rPr>
                <w:sz w:val="18"/>
                <w:szCs w:val="18"/>
                <w:lang w:val="ro-RO"/>
              </w:rPr>
              <w:t>11</w:t>
            </w:r>
            <w:r w:rsidR="00B66E69" w:rsidRPr="00F97F17"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6E8474" w14:textId="56ABEA39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Groze A./Sebeșan M.</w:t>
            </w:r>
          </w:p>
        </w:tc>
      </w:tr>
      <w:tr w:rsidR="00F97F17" w:rsidRPr="00F97F17" w14:paraId="330B85FB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38EA" w14:textId="5BDD0C20" w:rsidR="000774B2" w:rsidRPr="00F97F17" w:rsidRDefault="000774B2" w:rsidP="007F3DFD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312A" w14:textId="74F08DC5" w:rsidR="000774B2" w:rsidRPr="00F97F17" w:rsidRDefault="000774B2" w:rsidP="007F3DFD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EF07" w14:textId="77777777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A00F" w14:textId="2D71F676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Metode de separare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21FD" w14:textId="30F20922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B12</w:t>
            </w:r>
            <w:r w:rsidR="00462F32" w:rsidRPr="00F97F17"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53A5C6" w14:textId="5180C737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Groze A.</w:t>
            </w:r>
          </w:p>
        </w:tc>
      </w:tr>
      <w:tr w:rsidR="003526C3" w:rsidRPr="00F97F17" w14:paraId="0875D5F6" w14:textId="77777777" w:rsidTr="00B6167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BAFC" w14:textId="091D4D13" w:rsidR="003526C3" w:rsidRPr="00F97F17" w:rsidRDefault="003526C3" w:rsidP="007F3DFD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365B" w14:textId="3D23981B" w:rsidR="003526C3" w:rsidRPr="00F97F17" w:rsidRDefault="003526C3" w:rsidP="007F3DFD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20-21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506F" w14:textId="6329EF67" w:rsidR="003526C3" w:rsidRPr="00F97F17" w:rsidRDefault="003526C3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A364" w14:textId="77777777" w:rsidR="003526C3" w:rsidRPr="00F97F17" w:rsidRDefault="003526C3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3F10D7" w14:textId="77777777" w:rsidR="003526C3" w:rsidRPr="00F97F17" w:rsidRDefault="003526C3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</w:tr>
      <w:tr w:rsidR="00F97F17" w:rsidRPr="00F97F17" w14:paraId="3D895090" w14:textId="36C0E896" w:rsidTr="00F501CF">
        <w:trPr>
          <w:trHeight w:val="25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C7EE" w14:textId="28CBAB61" w:rsidR="000774B2" w:rsidRPr="00F97F17" w:rsidRDefault="000774B2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M</w:t>
            </w:r>
          </w:p>
          <w:p w14:paraId="70A4BAFE" w14:textId="77777777" w:rsidR="000774B2" w:rsidRPr="00F97F17" w:rsidRDefault="000774B2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A</w:t>
            </w:r>
          </w:p>
          <w:p w14:paraId="7AA691B0" w14:textId="77777777" w:rsidR="000774B2" w:rsidRPr="00F97F17" w:rsidRDefault="000774B2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R</w:t>
            </w:r>
          </w:p>
          <w:p w14:paraId="63301109" w14:textId="77777777" w:rsidR="000774B2" w:rsidRPr="00F97F17" w:rsidRDefault="000774B2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Ț</w:t>
            </w:r>
          </w:p>
          <w:p w14:paraId="460A691A" w14:textId="77777777" w:rsidR="000774B2" w:rsidRPr="00F97F17" w:rsidRDefault="000774B2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  <w:p w14:paraId="2B9DE748" w14:textId="186ED454" w:rsidR="000774B2" w:rsidRPr="00F97F17" w:rsidRDefault="000774B2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6F60" w14:textId="1BFC2E9F" w:rsidR="000774B2" w:rsidRPr="00F97F17" w:rsidRDefault="000774B2" w:rsidP="007F3DFD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08-10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29CD" w14:textId="1750470B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CINETICĂ CHIMICĂ (C)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0904" w14:textId="4101A057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B11</w:t>
            </w:r>
            <w:r w:rsidR="00F30298" w:rsidRPr="00F97F17"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ACA02B" w14:textId="1CB31F7C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Stănășel O.</w:t>
            </w:r>
          </w:p>
        </w:tc>
        <w:tc>
          <w:tcPr>
            <w:tcW w:w="0" w:type="auto"/>
            <w:vAlign w:val="bottom"/>
          </w:tcPr>
          <w:p w14:paraId="21A792E5" w14:textId="2F201A36" w:rsidR="000774B2" w:rsidRPr="00F97F17" w:rsidRDefault="000774B2" w:rsidP="007F3DFD">
            <w:pPr>
              <w:spacing w:after="160" w:line="259" w:lineRule="auto"/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</w:tr>
      <w:tr w:rsidR="00F97F17" w:rsidRPr="00F97F17" w14:paraId="2FB038E5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6DF7" w14:textId="4C3B3FC8" w:rsidR="000774B2" w:rsidRPr="00F97F17" w:rsidRDefault="000774B2" w:rsidP="007F3DFD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8BC6" w14:textId="77777777" w:rsidR="000774B2" w:rsidRPr="00F97F17" w:rsidRDefault="000774B2" w:rsidP="007F3DFD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10-12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0C1C" w14:textId="29C41717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Cinetică chimică 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7EA4" w14:textId="0415AF89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25B5" w14:textId="62B69642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095937" w14:textId="11AF5811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Stănășel O.</w:t>
            </w:r>
          </w:p>
        </w:tc>
      </w:tr>
      <w:tr w:rsidR="00F97F17" w:rsidRPr="00F97F17" w14:paraId="0E8ECCED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7F96" w14:textId="38D8BEEB" w:rsidR="000774B2" w:rsidRPr="00F97F17" w:rsidRDefault="000774B2" w:rsidP="007F3DFD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6187" w14:textId="75D4C8FE" w:rsidR="000774B2" w:rsidRPr="00F97F17" w:rsidRDefault="000774B2" w:rsidP="007F3DFD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12-14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4F30" w14:textId="397AF03A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A16E" w14:textId="1A988EE7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Cinetică chimică (L)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CD41" w14:textId="69B6DD68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661DB7" w14:textId="5377D380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Stănășel O.</w:t>
            </w:r>
          </w:p>
        </w:tc>
      </w:tr>
      <w:tr w:rsidR="003526C3" w:rsidRPr="00F97F17" w14:paraId="74F2497B" w14:textId="77777777" w:rsidTr="00DD616C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529A" w14:textId="6FD2661A" w:rsidR="003526C3" w:rsidRPr="00F97F17" w:rsidRDefault="003526C3" w:rsidP="007F3DFD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A1C2" w14:textId="65E984C6" w:rsidR="003526C3" w:rsidRPr="00F97F17" w:rsidRDefault="003526C3" w:rsidP="007F3DFD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14-16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A2D5" w14:textId="46E9D01D" w:rsidR="003526C3" w:rsidRPr="00F97F17" w:rsidRDefault="003526C3" w:rsidP="0077211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BEFC" w14:textId="43CAF97B" w:rsidR="003526C3" w:rsidRPr="00F97F17" w:rsidRDefault="003526C3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3CC22E" w14:textId="44888108" w:rsidR="003526C3" w:rsidRPr="00F97F17" w:rsidRDefault="003526C3" w:rsidP="00772117">
            <w:pPr>
              <w:rPr>
                <w:sz w:val="18"/>
                <w:szCs w:val="18"/>
                <w:lang w:val="ro-RO"/>
              </w:rPr>
            </w:pPr>
          </w:p>
        </w:tc>
      </w:tr>
      <w:tr w:rsidR="003526C3" w:rsidRPr="00F97F17" w14:paraId="3EE2465B" w14:textId="77777777" w:rsidTr="006C4C93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EDAC" w14:textId="4338E729" w:rsidR="003526C3" w:rsidRPr="00F97F17" w:rsidRDefault="003526C3" w:rsidP="007F3DFD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87DF" w14:textId="0B8DC6EF" w:rsidR="003526C3" w:rsidRPr="00F97F17" w:rsidRDefault="003526C3" w:rsidP="007F3DFD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16-18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5633" w14:textId="0B23316E" w:rsidR="003526C3" w:rsidRPr="00F97F17" w:rsidRDefault="003526C3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EEC79" w14:textId="38360323" w:rsidR="003526C3" w:rsidRPr="00F97F17" w:rsidRDefault="003526C3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02A0DE" w14:textId="48CB3ED3" w:rsidR="003526C3" w:rsidRPr="00F97F17" w:rsidRDefault="003526C3" w:rsidP="00772117">
            <w:pPr>
              <w:rPr>
                <w:sz w:val="18"/>
                <w:szCs w:val="18"/>
                <w:lang w:val="ro-RO"/>
              </w:rPr>
            </w:pPr>
          </w:p>
        </w:tc>
      </w:tr>
      <w:tr w:rsidR="003526C3" w:rsidRPr="00F97F17" w14:paraId="783B97DD" w14:textId="77777777" w:rsidTr="00E20C3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33B4" w14:textId="3ED50A63" w:rsidR="003526C3" w:rsidRPr="00F97F17" w:rsidRDefault="003526C3" w:rsidP="007F3DFD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3DD5" w14:textId="1D05ECD0" w:rsidR="003526C3" w:rsidRPr="00F97F17" w:rsidRDefault="003526C3" w:rsidP="007F3DFD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18-20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2FA3" w14:textId="0EA54BDB" w:rsidR="003526C3" w:rsidRPr="00F97F17" w:rsidRDefault="003526C3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5A0E" w14:textId="3781EE72" w:rsidR="003526C3" w:rsidRPr="00F97F17" w:rsidRDefault="003526C3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659CC1" w14:textId="146310A3" w:rsidR="003526C3" w:rsidRPr="00F97F17" w:rsidRDefault="003526C3" w:rsidP="00772117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7009315F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A5B5" w14:textId="77777777" w:rsidR="000774B2" w:rsidRPr="00F97F17" w:rsidRDefault="000774B2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M</w:t>
            </w:r>
          </w:p>
          <w:p w14:paraId="39FEF48F" w14:textId="77777777" w:rsidR="000774B2" w:rsidRPr="00F97F17" w:rsidRDefault="000774B2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  <w:p w14:paraId="04F8E9B2" w14:textId="77777777" w:rsidR="000774B2" w:rsidRPr="00F97F17" w:rsidRDefault="000774B2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E</w:t>
            </w:r>
          </w:p>
          <w:p w14:paraId="5C29F9AD" w14:textId="77777777" w:rsidR="000774B2" w:rsidRPr="00F97F17" w:rsidRDefault="000774B2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R</w:t>
            </w:r>
          </w:p>
          <w:p w14:paraId="515C3B89" w14:textId="77777777" w:rsidR="000774B2" w:rsidRPr="00F97F17" w:rsidRDefault="000774B2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</w:t>
            </w:r>
          </w:p>
          <w:p w14:paraId="69632ACC" w14:textId="77777777" w:rsidR="000774B2" w:rsidRPr="00F97F17" w:rsidRDefault="000774B2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U</w:t>
            </w:r>
          </w:p>
          <w:p w14:paraId="37272FE8" w14:textId="77777777" w:rsidR="000774B2" w:rsidRPr="00F97F17" w:rsidRDefault="000774B2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R</w:t>
            </w:r>
          </w:p>
          <w:p w14:paraId="213DEDF3" w14:textId="1C6DB0E0" w:rsidR="000774B2" w:rsidRPr="00F97F17" w:rsidRDefault="000774B2" w:rsidP="000774B2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5612" w14:textId="37F552CD" w:rsidR="000774B2" w:rsidRPr="00F97F17" w:rsidRDefault="000774B2" w:rsidP="00216347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08-10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E5B9" w14:textId="2D3DB9B3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EDB4" w14:textId="5F8FDDD2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F90A33" w14:textId="102110D8" w:rsidR="000774B2" w:rsidRPr="00F97F17" w:rsidRDefault="000774B2" w:rsidP="00772117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6FF96F91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0A77" w14:textId="19C9835F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41EF" w14:textId="08281973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10-12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F018" w14:textId="1E03011F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METODE DE SEPARARE 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97FE" w14:textId="5B2F2071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E0CBDB" w14:textId="0E08BE05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Petrehele A.</w:t>
            </w:r>
          </w:p>
        </w:tc>
      </w:tr>
      <w:tr w:rsidR="00F97F17" w:rsidRPr="00F97F17" w14:paraId="1473E0DB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F3CD" w14:textId="15A34BC2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EF7D" w14:textId="5355A0F2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12-14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AC79" w14:textId="24EBCD29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CHIMIE COORDINATIVĂ 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75EC" w14:textId="5CBD2B81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64C203" w14:textId="43863AED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Petrehele A.</w:t>
            </w:r>
          </w:p>
        </w:tc>
      </w:tr>
      <w:tr w:rsidR="00F97F17" w:rsidRPr="00F97F17" w14:paraId="509B5FBB" w14:textId="77777777" w:rsidTr="003A1FF0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FD63" w14:textId="63C9633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91E8" w14:textId="249B55A1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14-17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8ED4" w14:textId="1360F0BE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Chimie coordinativă (L)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30F03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14B6" w14:textId="5D346107" w:rsidR="003A1FF0" w:rsidRPr="00F97F17" w:rsidRDefault="008400DA" w:rsidP="003A1FF0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015EB6" w14:textId="67D68C0B" w:rsidR="003A1FF0" w:rsidRPr="00F97F17" w:rsidRDefault="008400DA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Petrehele A.</w:t>
            </w:r>
          </w:p>
        </w:tc>
      </w:tr>
      <w:tr w:rsidR="00F97F17" w:rsidRPr="00F97F17" w14:paraId="0176A23A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6D42" w14:textId="3A526252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857E" w14:textId="315FE236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17-19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312E" w14:textId="7BDF0AEB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Biochimie II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75AD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17A8" w14:textId="32371F76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446F81" w14:textId="3A2A1800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 xml:space="preserve">Ionaș C. </w:t>
            </w:r>
          </w:p>
        </w:tc>
      </w:tr>
      <w:tr w:rsidR="00F97F17" w:rsidRPr="00F97F17" w14:paraId="6F633D41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2FEF" w14:textId="3F1E08C3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CBC0" w14:textId="03A6827D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6794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8902" w14:textId="1FCC475B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Biochimie II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EF50" w14:textId="09342E9A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15A4E2" w14:textId="32E7FE79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Ionaș C.</w:t>
            </w:r>
          </w:p>
        </w:tc>
      </w:tr>
      <w:tr w:rsidR="00F97F17" w:rsidRPr="00F97F17" w14:paraId="04A21110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1E6D9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J</w:t>
            </w:r>
          </w:p>
          <w:p w14:paraId="3DE20506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O</w:t>
            </w:r>
          </w:p>
          <w:p w14:paraId="22E78A21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 </w:t>
            </w:r>
          </w:p>
          <w:p w14:paraId="27AACA63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  <w:p w14:paraId="5E230CDB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  <w:p w14:paraId="2BAFBF21" w14:textId="01B1260C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2564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08-10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B71B" w14:textId="01225AB3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Practică pedagogică (3 ore/săptămână)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4C31" w14:textId="5EB66942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Don Orione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2BD549" w14:textId="16F0E49E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Groze A.</w:t>
            </w:r>
          </w:p>
        </w:tc>
      </w:tr>
      <w:tr w:rsidR="00F97F17" w:rsidRPr="00F97F17" w14:paraId="462107F2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477C" w14:textId="577CA20E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547D" w14:textId="0728364D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10-12</w:t>
            </w: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90D4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ED04" w14:textId="17F8902A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3C8E03" w14:textId="7008AD98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42463EAC" w14:textId="77777777" w:rsidTr="00A70EFB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4086" w14:textId="45DC08C0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2E71" w14:textId="024DAA32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12-14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D99C" w14:textId="28397BB8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DA7C" w14:textId="45715793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979BF1" w14:textId="4BA9A024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7C1E3CAD" w14:textId="77777777" w:rsidTr="00282F40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2953" w14:textId="7E70163F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0AA6" w14:textId="5E329980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14-16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5B55" w14:textId="7708CAC5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BIOCHIMIE II 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A438" w14:textId="760DBF00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7BD819" w14:textId="6EA32D81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Petrehele A.</w:t>
            </w:r>
          </w:p>
        </w:tc>
      </w:tr>
      <w:tr w:rsidR="00F97F17" w:rsidRPr="00F97F17" w14:paraId="10DDE2FF" w14:textId="77777777" w:rsidTr="00D00481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B3F5" w14:textId="7C64B06F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8243" w14:textId="3476BC4C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16-19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3063" w14:textId="0FF3B484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1CF5" w14:textId="6C73BCFB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Chimie coordinativă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B86B" w14:textId="377E702E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B011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7BE3C6" w14:textId="08A25F91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Petrehele A.</w:t>
            </w:r>
          </w:p>
        </w:tc>
      </w:tr>
      <w:tr w:rsidR="00F97F17" w:rsidRPr="00F97F17" w14:paraId="63D37215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743C0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V</w:t>
            </w:r>
          </w:p>
          <w:p w14:paraId="08FEE37C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  <w:p w14:paraId="3569D182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N</w:t>
            </w:r>
          </w:p>
          <w:p w14:paraId="37972A50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E</w:t>
            </w:r>
          </w:p>
          <w:p w14:paraId="3D3F20D8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R</w:t>
            </w:r>
          </w:p>
          <w:p w14:paraId="39DBD9E2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</w:t>
            </w:r>
          </w:p>
          <w:p w14:paraId="559529DD" w14:textId="42427DA8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F553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08-10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5C86" w14:textId="74EF0292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65AE" w14:textId="0264ED44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DABEB7" w14:textId="62A22B53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3152AD02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765B" w14:textId="213318B3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5C05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10-12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194A" w14:textId="1A7A0445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EDD3" w14:textId="65842B32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B66523" w14:textId="10429614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40992C5A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EF88" w14:textId="04CB3AFA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0B06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12-14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760B" w14:textId="755C2EE5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421D" w14:textId="16772F3F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901C43" w14:textId="505CE2D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032A2885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55D5" w14:textId="3008A183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9DBF" w14:textId="5112FF54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14-16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A946" w14:textId="6EE78986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INSTRUIRE ASISTATĂ PE CALCULATOR (C+S)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B3BB" w14:textId="5B27F3C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C109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FAC37B" w14:textId="08573E60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 xml:space="preserve"> Iambor L. </w:t>
            </w:r>
          </w:p>
        </w:tc>
      </w:tr>
      <w:tr w:rsidR="00F97F17" w:rsidRPr="00F97F17" w14:paraId="2549B975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19D6" w14:textId="1B398E4B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DDF8" w14:textId="74EADAA0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17-19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05AA" w14:textId="3632D564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0414" w14:textId="73419660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A54B63" w14:textId="6FD25631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</w:tr>
      <w:tr w:rsidR="00F97F17" w:rsidRPr="00F97F17" w14:paraId="401A7CCD" w14:textId="77777777" w:rsidTr="00F501CF">
        <w:trPr>
          <w:gridAfter w:val="1"/>
          <w:trHeight w:val="288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5793" w14:textId="5ED2D748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9711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19-21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F46A" w14:textId="10D122AA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417A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70BD49" w14:textId="77777777" w:rsidR="003A1FF0" w:rsidRPr="00F97F17" w:rsidRDefault="003A1FF0" w:rsidP="003A1FF0">
            <w:pPr>
              <w:rPr>
                <w:sz w:val="18"/>
                <w:szCs w:val="18"/>
                <w:lang w:val="ro-RO"/>
              </w:rPr>
            </w:pPr>
            <w:r w:rsidRPr="00F97F17">
              <w:rPr>
                <w:sz w:val="18"/>
                <w:szCs w:val="18"/>
                <w:lang w:val="ro-RO"/>
              </w:rPr>
              <w:t> </w:t>
            </w:r>
          </w:p>
        </w:tc>
      </w:tr>
    </w:tbl>
    <w:p w14:paraId="030CF6FC" w14:textId="4534D5F2" w:rsidR="0047095E" w:rsidRPr="00F97F17" w:rsidRDefault="0047095E" w:rsidP="0047095E">
      <w:pPr>
        <w:jc w:val="center"/>
        <w:rPr>
          <w:lang w:val="ro-RO"/>
        </w:rPr>
      </w:pPr>
    </w:p>
    <w:p w14:paraId="096D3F64" w14:textId="77777777" w:rsidR="0047095E" w:rsidRPr="00F97F17" w:rsidRDefault="0047095E" w:rsidP="0047095E">
      <w:pPr>
        <w:jc w:val="center"/>
        <w:rPr>
          <w:sz w:val="22"/>
          <w:szCs w:val="22"/>
          <w:lang w:val="ro-RO"/>
        </w:rPr>
      </w:pPr>
      <w:r w:rsidRPr="00F97F17">
        <w:rPr>
          <w:sz w:val="22"/>
          <w:szCs w:val="22"/>
          <w:lang w:val="ro-RO"/>
        </w:rPr>
        <w:t xml:space="preserve">                                                                                                                        Întocmit,</w:t>
      </w:r>
    </w:p>
    <w:p w14:paraId="3F259FB1" w14:textId="77777777" w:rsidR="0047095E" w:rsidRPr="00F97F17" w:rsidRDefault="0047095E" w:rsidP="0047095E">
      <w:pPr>
        <w:jc w:val="right"/>
        <w:rPr>
          <w:lang w:val="ro-RO"/>
        </w:rPr>
      </w:pPr>
      <w:r w:rsidRPr="00F97F17">
        <w:rPr>
          <w:sz w:val="22"/>
          <w:szCs w:val="22"/>
          <w:lang w:val="ro-RO"/>
        </w:rPr>
        <w:t>Ș. l. dr. Anda Petrehele</w:t>
      </w:r>
    </w:p>
    <w:p w14:paraId="1700814E" w14:textId="77777777" w:rsidR="0047095E" w:rsidRPr="00F97F17" w:rsidRDefault="0047095E" w:rsidP="0047095E">
      <w:pPr>
        <w:jc w:val="center"/>
        <w:rPr>
          <w:lang w:val="ro-RO"/>
        </w:rPr>
      </w:pPr>
    </w:p>
    <w:sectPr w:rsidR="0047095E" w:rsidRPr="00F97F17" w:rsidSect="00186121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21"/>
    <w:rsid w:val="000621DB"/>
    <w:rsid w:val="00066B39"/>
    <w:rsid w:val="000774B2"/>
    <w:rsid w:val="000A17AE"/>
    <w:rsid w:val="000C37D7"/>
    <w:rsid w:val="00110F2B"/>
    <w:rsid w:val="00167C16"/>
    <w:rsid w:val="00183B29"/>
    <w:rsid w:val="00186121"/>
    <w:rsid w:val="001B1E5E"/>
    <w:rsid w:val="001B492A"/>
    <w:rsid w:val="001C0CC3"/>
    <w:rsid w:val="001C20F7"/>
    <w:rsid w:val="001C29FA"/>
    <w:rsid w:val="001C6BF0"/>
    <w:rsid w:val="00216347"/>
    <w:rsid w:val="002240E1"/>
    <w:rsid w:val="00234D09"/>
    <w:rsid w:val="00330A83"/>
    <w:rsid w:val="00337CF2"/>
    <w:rsid w:val="003526C3"/>
    <w:rsid w:val="00382CC9"/>
    <w:rsid w:val="003A1FF0"/>
    <w:rsid w:val="003D49C5"/>
    <w:rsid w:val="0042034A"/>
    <w:rsid w:val="004203BF"/>
    <w:rsid w:val="00432E74"/>
    <w:rsid w:val="004358B9"/>
    <w:rsid w:val="004570F1"/>
    <w:rsid w:val="00462F32"/>
    <w:rsid w:val="0047095E"/>
    <w:rsid w:val="004A706D"/>
    <w:rsid w:val="004C3590"/>
    <w:rsid w:val="00531AB9"/>
    <w:rsid w:val="005A3B93"/>
    <w:rsid w:val="005A4774"/>
    <w:rsid w:val="005C2544"/>
    <w:rsid w:val="005D6956"/>
    <w:rsid w:val="005E0E6E"/>
    <w:rsid w:val="005F5F6A"/>
    <w:rsid w:val="006267D0"/>
    <w:rsid w:val="00665F9F"/>
    <w:rsid w:val="006A0890"/>
    <w:rsid w:val="006B3268"/>
    <w:rsid w:val="00725D47"/>
    <w:rsid w:val="00746C9A"/>
    <w:rsid w:val="00772117"/>
    <w:rsid w:val="0079006A"/>
    <w:rsid w:val="007B29E6"/>
    <w:rsid w:val="007C1519"/>
    <w:rsid w:val="007F3DFD"/>
    <w:rsid w:val="00814F3C"/>
    <w:rsid w:val="00817BC7"/>
    <w:rsid w:val="008242B8"/>
    <w:rsid w:val="00834DF7"/>
    <w:rsid w:val="008400DA"/>
    <w:rsid w:val="00845EE0"/>
    <w:rsid w:val="00850180"/>
    <w:rsid w:val="008614D9"/>
    <w:rsid w:val="0088532C"/>
    <w:rsid w:val="00893AEF"/>
    <w:rsid w:val="008D246D"/>
    <w:rsid w:val="0091665D"/>
    <w:rsid w:val="00954C5C"/>
    <w:rsid w:val="00997914"/>
    <w:rsid w:val="009F3B15"/>
    <w:rsid w:val="00A06F42"/>
    <w:rsid w:val="00A22281"/>
    <w:rsid w:val="00A322B3"/>
    <w:rsid w:val="00A377AC"/>
    <w:rsid w:val="00A4054F"/>
    <w:rsid w:val="00AA488B"/>
    <w:rsid w:val="00AC7CBB"/>
    <w:rsid w:val="00AD0D72"/>
    <w:rsid w:val="00B147C7"/>
    <w:rsid w:val="00B4654A"/>
    <w:rsid w:val="00B65D4E"/>
    <w:rsid w:val="00B66E69"/>
    <w:rsid w:val="00BA02F4"/>
    <w:rsid w:val="00BA50EB"/>
    <w:rsid w:val="00BB6C25"/>
    <w:rsid w:val="00BC5A9F"/>
    <w:rsid w:val="00BD2280"/>
    <w:rsid w:val="00BF44E5"/>
    <w:rsid w:val="00C11181"/>
    <w:rsid w:val="00C21ED6"/>
    <w:rsid w:val="00C248F5"/>
    <w:rsid w:val="00C4146C"/>
    <w:rsid w:val="00C7160E"/>
    <w:rsid w:val="00C760F8"/>
    <w:rsid w:val="00C8289C"/>
    <w:rsid w:val="00CB601E"/>
    <w:rsid w:val="00CC23F1"/>
    <w:rsid w:val="00CD60B9"/>
    <w:rsid w:val="00CF0F07"/>
    <w:rsid w:val="00D00481"/>
    <w:rsid w:val="00D101FB"/>
    <w:rsid w:val="00D14F68"/>
    <w:rsid w:val="00D523EB"/>
    <w:rsid w:val="00D91A16"/>
    <w:rsid w:val="00D94877"/>
    <w:rsid w:val="00DE1C95"/>
    <w:rsid w:val="00DE5395"/>
    <w:rsid w:val="00E20CED"/>
    <w:rsid w:val="00E315FE"/>
    <w:rsid w:val="00E80A49"/>
    <w:rsid w:val="00E828E1"/>
    <w:rsid w:val="00EA0F0B"/>
    <w:rsid w:val="00EB31DF"/>
    <w:rsid w:val="00EB3907"/>
    <w:rsid w:val="00EF1D3C"/>
    <w:rsid w:val="00F04E76"/>
    <w:rsid w:val="00F179DA"/>
    <w:rsid w:val="00F17B35"/>
    <w:rsid w:val="00F30298"/>
    <w:rsid w:val="00F501CF"/>
    <w:rsid w:val="00F7397B"/>
    <w:rsid w:val="00F75B5A"/>
    <w:rsid w:val="00F97F17"/>
    <w:rsid w:val="00FB764A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137C"/>
  <w15:chartTrackingRefBased/>
  <w15:docId w15:val="{AA143EE0-D94B-4EA0-A6CB-5A9968C3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A06F42"/>
    <w:pPr>
      <w:keepNext/>
      <w:jc w:val="center"/>
      <w:outlineLvl w:val="0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8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rsid w:val="00A06F4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823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Petrehele</dc:creator>
  <cp:keywords/>
  <dc:description/>
  <cp:lastModifiedBy>Anda-Ioana</cp:lastModifiedBy>
  <cp:revision>60</cp:revision>
  <dcterms:created xsi:type="dcterms:W3CDTF">2022-09-26T16:48:00Z</dcterms:created>
  <dcterms:modified xsi:type="dcterms:W3CDTF">2023-10-08T11:34:00Z</dcterms:modified>
</cp:coreProperties>
</file>