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236C" w14:textId="77777777" w:rsidR="00931E4E" w:rsidRDefault="00193D0D">
      <w:pPr>
        <w:tabs>
          <w:tab w:val="left" w:pos="90"/>
          <w:tab w:val="right" w:pos="10080"/>
        </w:tabs>
        <w:rPr>
          <w:lang w:val="ro-RO"/>
        </w:rPr>
      </w:pPr>
      <w:r>
        <w:rPr>
          <w:lang w:val="ro-RO"/>
        </w:rPr>
        <w:t xml:space="preserve"> </w:t>
      </w:r>
      <w:r w:rsidR="00931E4E">
        <w:rPr>
          <w:lang w:val="ro-RO"/>
        </w:rPr>
        <w:t>UNIVERSITATEA DIN ORADEA</w:t>
      </w:r>
      <w:r w:rsidR="00931E4E">
        <w:rPr>
          <w:lang w:val="ro-RO"/>
        </w:rPr>
        <w:tab/>
        <w:t xml:space="preserve">An univ.: </w:t>
      </w:r>
      <w:r w:rsidR="00BB317E">
        <w:rPr>
          <w:b/>
          <w:bCs/>
          <w:lang w:val="ro-RO"/>
        </w:rPr>
        <w:t>2021-2022</w:t>
      </w:r>
    </w:p>
    <w:p w14:paraId="6D25236D" w14:textId="77777777" w:rsidR="00931E4E" w:rsidRDefault="00931E4E">
      <w:pPr>
        <w:tabs>
          <w:tab w:val="left" w:pos="90"/>
          <w:tab w:val="right" w:pos="10080"/>
        </w:tabs>
        <w:rPr>
          <w:caps/>
          <w:lang w:val="ro-RO"/>
        </w:rPr>
      </w:pPr>
      <w:r>
        <w:rPr>
          <w:lang w:val="ro-RO"/>
        </w:rPr>
        <w:tab/>
        <w:t xml:space="preserve">FACULTATEA DE </w:t>
      </w:r>
      <w:r w:rsidR="00BB317E">
        <w:rPr>
          <w:lang w:val="ro-RO"/>
        </w:rPr>
        <w:t xml:space="preserve">INFORMATICĂ ŞI </w:t>
      </w:r>
      <w:r>
        <w:rPr>
          <w:lang w:val="ro-RO"/>
        </w:rPr>
        <w:t>ŞTIINŢE</w:t>
      </w:r>
      <w:r>
        <w:rPr>
          <w:lang w:val="ro-RO"/>
        </w:rPr>
        <w:tab/>
        <w:t xml:space="preserve">Semestrul: </w:t>
      </w:r>
      <w:r>
        <w:rPr>
          <w:b/>
          <w:bCs/>
          <w:lang w:val="ro-RO"/>
        </w:rPr>
        <w:t>I</w:t>
      </w:r>
    </w:p>
    <w:p w14:paraId="6D25236E" w14:textId="77777777" w:rsidR="00931E4E" w:rsidRDefault="00931E4E">
      <w:pPr>
        <w:tabs>
          <w:tab w:val="left" w:pos="90"/>
          <w:tab w:val="right" w:pos="10080"/>
        </w:tabs>
        <w:rPr>
          <w:lang w:val="ro-RO"/>
        </w:rPr>
      </w:pPr>
      <w:r>
        <w:rPr>
          <w:caps/>
          <w:lang w:val="ro-RO"/>
        </w:rPr>
        <w:tab/>
        <w:t>Domeniul:</w:t>
      </w:r>
      <w:r>
        <w:rPr>
          <w:b/>
          <w:bCs/>
          <w:lang w:val="ro-RO"/>
        </w:rPr>
        <w:t xml:space="preserve"> Fizică</w:t>
      </w:r>
      <w:r>
        <w:rPr>
          <w:lang w:val="ro-RO"/>
        </w:rPr>
        <w:tab/>
      </w:r>
    </w:p>
    <w:p w14:paraId="6D25236F" w14:textId="77777777" w:rsidR="00931E4E" w:rsidRDefault="00931E4E">
      <w:pPr>
        <w:tabs>
          <w:tab w:val="left" w:pos="90"/>
          <w:tab w:val="right" w:pos="10080"/>
        </w:tabs>
        <w:rPr>
          <w:lang w:val="ro-RO"/>
        </w:rPr>
      </w:pPr>
      <w:r>
        <w:rPr>
          <w:lang w:val="ro-RO"/>
        </w:rPr>
        <w:tab/>
        <w:t xml:space="preserve">SPECIALIZAREA: </w:t>
      </w:r>
      <w:r>
        <w:rPr>
          <w:b/>
          <w:bCs/>
          <w:lang w:val="ro-RO"/>
        </w:rPr>
        <w:t>Fizică Medicală</w:t>
      </w:r>
    </w:p>
    <w:p w14:paraId="6D252370" w14:textId="77777777" w:rsidR="00931E4E" w:rsidRDefault="00931E4E">
      <w:pPr>
        <w:tabs>
          <w:tab w:val="left" w:pos="90"/>
          <w:tab w:val="right" w:pos="10080"/>
        </w:tabs>
        <w:rPr>
          <w:lang w:val="ro-RO"/>
        </w:rPr>
      </w:pPr>
      <w:r>
        <w:rPr>
          <w:lang w:val="ro-RO"/>
        </w:rPr>
        <w:tab/>
        <w:t xml:space="preserve">AN DE STUDIU: </w:t>
      </w:r>
      <w:r>
        <w:rPr>
          <w:b/>
          <w:bCs/>
          <w:lang w:val="ro-RO"/>
        </w:rPr>
        <w:t>I</w:t>
      </w:r>
    </w:p>
    <w:p w14:paraId="6D252371" w14:textId="77777777" w:rsidR="00931E4E" w:rsidRDefault="00931E4E">
      <w:pPr>
        <w:rPr>
          <w:lang w:val="ro-RO"/>
        </w:rPr>
      </w:pPr>
    </w:p>
    <w:p w14:paraId="6D252372" w14:textId="77777777" w:rsidR="00931E4E" w:rsidRDefault="00931E4E">
      <w:pPr>
        <w:jc w:val="center"/>
        <w:rPr>
          <w:lang w:val="ro-RO"/>
        </w:rPr>
      </w:pPr>
      <w:r>
        <w:rPr>
          <w:b/>
          <w:bCs/>
          <w:sz w:val="32"/>
          <w:szCs w:val="32"/>
          <w:lang w:val="ro-RO"/>
        </w:rPr>
        <w:t>ORAR</w:t>
      </w:r>
    </w:p>
    <w:p w14:paraId="6D252373" w14:textId="77777777" w:rsidR="00931E4E" w:rsidRDefault="00931E4E">
      <w:pPr>
        <w:jc w:val="center"/>
        <w:rPr>
          <w:lang w:val="ro-RO"/>
        </w:rPr>
      </w:pPr>
    </w:p>
    <w:tbl>
      <w:tblPr>
        <w:tblW w:w="1052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12"/>
        <w:gridCol w:w="730"/>
        <w:gridCol w:w="2841"/>
        <w:gridCol w:w="19"/>
        <w:gridCol w:w="2861"/>
        <w:gridCol w:w="1515"/>
        <w:gridCol w:w="974"/>
        <w:gridCol w:w="975"/>
      </w:tblGrid>
      <w:tr w:rsidR="00931E4E" w14:paraId="6D252379" w14:textId="77777777" w:rsidTr="00DD59D5">
        <w:trPr>
          <w:cantSplit/>
          <w:trHeight w:val="233"/>
        </w:trPr>
        <w:tc>
          <w:tcPr>
            <w:tcW w:w="612" w:type="dxa"/>
            <w:vMerge w:val="restart"/>
            <w:tcBorders>
              <w:top w:val="double" w:sz="2" w:space="0" w:color="000000"/>
              <w:left w:val="double" w:sz="2" w:space="0" w:color="000000"/>
            </w:tcBorders>
            <w:vAlign w:val="center"/>
          </w:tcPr>
          <w:p w14:paraId="6D252374" w14:textId="77777777" w:rsidR="00931E4E" w:rsidRDefault="00931E4E" w:rsidP="00576BA8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Ziua</w:t>
            </w:r>
          </w:p>
        </w:tc>
        <w:tc>
          <w:tcPr>
            <w:tcW w:w="730" w:type="dxa"/>
            <w:vMerge w:val="restart"/>
            <w:tcBorders>
              <w:top w:val="double" w:sz="2" w:space="0" w:color="000000"/>
              <w:left w:val="single" w:sz="4" w:space="0" w:color="000000"/>
            </w:tcBorders>
            <w:vAlign w:val="center"/>
          </w:tcPr>
          <w:p w14:paraId="6D252375" w14:textId="77777777" w:rsidR="00931E4E" w:rsidRDefault="00931E4E" w:rsidP="00576BA8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Ora</w:t>
            </w:r>
          </w:p>
        </w:tc>
        <w:tc>
          <w:tcPr>
            <w:tcW w:w="5721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376" w14:textId="77777777" w:rsidR="00931E4E" w:rsidRDefault="00931E4E" w:rsidP="00576BA8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515" w:type="dxa"/>
            <w:vMerge w:val="restart"/>
            <w:tcBorders>
              <w:top w:val="double" w:sz="2" w:space="0" w:color="000000"/>
              <w:left w:val="single" w:sz="4" w:space="0" w:color="000000"/>
            </w:tcBorders>
            <w:vAlign w:val="center"/>
          </w:tcPr>
          <w:p w14:paraId="6D252377" w14:textId="77777777" w:rsidR="00931E4E" w:rsidRDefault="00931E4E" w:rsidP="00576BA8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Sala</w:t>
            </w:r>
          </w:p>
        </w:tc>
        <w:tc>
          <w:tcPr>
            <w:tcW w:w="1949" w:type="dxa"/>
            <w:gridSpan w:val="2"/>
            <w:vMerge w:val="restart"/>
            <w:tcBorders>
              <w:top w:val="double" w:sz="2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14:paraId="6D252378" w14:textId="77777777" w:rsidR="00931E4E" w:rsidRDefault="00931E4E" w:rsidP="00576BA8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Cadrul didactic</w:t>
            </w:r>
          </w:p>
        </w:tc>
      </w:tr>
      <w:tr w:rsidR="001F525E" w14:paraId="6D252380" w14:textId="77777777" w:rsidTr="00DD59D5">
        <w:trPr>
          <w:cantSplit/>
          <w:trHeight w:val="232"/>
        </w:trPr>
        <w:tc>
          <w:tcPr>
            <w:tcW w:w="612" w:type="dxa"/>
            <w:vMerge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D25237A" w14:textId="77777777" w:rsidR="001F525E" w:rsidRDefault="001F525E" w:rsidP="00576BA8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37B" w14:textId="77777777" w:rsidR="001F525E" w:rsidRDefault="001F525E" w:rsidP="00576BA8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37C" w14:textId="77777777" w:rsidR="001F525E" w:rsidRDefault="001F525E" w:rsidP="00576BA8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Subgrupa a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37D" w14:textId="77777777" w:rsidR="001F525E" w:rsidRDefault="001F525E" w:rsidP="001F525E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Subgrupa b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37E" w14:textId="77777777" w:rsidR="001F525E" w:rsidRDefault="001F525E" w:rsidP="00576BA8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9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37F" w14:textId="77777777" w:rsidR="001F525E" w:rsidRDefault="001F525E" w:rsidP="00576BA8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BD374E" w14:paraId="6D252389" w14:textId="77777777" w:rsidTr="00DD59D5">
        <w:trPr>
          <w:cantSplit/>
          <w:trHeight w:hRule="exact" w:val="231"/>
        </w:trPr>
        <w:tc>
          <w:tcPr>
            <w:tcW w:w="612" w:type="dxa"/>
            <w:vMerge w:val="restart"/>
            <w:tcBorders>
              <w:top w:val="single" w:sz="8" w:space="0" w:color="000000"/>
              <w:left w:val="double" w:sz="2" w:space="0" w:color="000000"/>
            </w:tcBorders>
            <w:vAlign w:val="center"/>
          </w:tcPr>
          <w:p w14:paraId="6D252381" w14:textId="77777777" w:rsidR="00BD374E" w:rsidRDefault="00BD374E" w:rsidP="00576BA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</w:t>
            </w:r>
          </w:p>
          <w:p w14:paraId="6D252382" w14:textId="77777777" w:rsidR="00BD374E" w:rsidRDefault="00BD374E" w:rsidP="00576BA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</w:t>
            </w:r>
          </w:p>
          <w:p w14:paraId="6D252383" w14:textId="77777777" w:rsidR="00BD374E" w:rsidRDefault="00BD374E" w:rsidP="00576BA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</w:t>
            </w:r>
          </w:p>
          <w:p w14:paraId="6D252384" w14:textId="77777777" w:rsidR="00BD374E" w:rsidRDefault="00BD374E" w:rsidP="00576BA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385" w14:textId="77777777" w:rsidR="00BD374E" w:rsidRPr="001B6E2F" w:rsidRDefault="00BD374E" w:rsidP="00576BA8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8-10</w:t>
            </w:r>
          </w:p>
        </w:tc>
        <w:tc>
          <w:tcPr>
            <w:tcW w:w="572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386" w14:textId="77777777" w:rsidR="00BD374E" w:rsidRPr="001B6E2F" w:rsidRDefault="00BD374E" w:rsidP="00BD374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387" w14:textId="77777777" w:rsidR="00BD374E" w:rsidRPr="001B6E2F" w:rsidRDefault="00BD374E" w:rsidP="002C744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94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388" w14:textId="77777777" w:rsidR="00BD374E" w:rsidRPr="001B6E2F" w:rsidRDefault="00BD374E" w:rsidP="00BD374E">
            <w:pPr>
              <w:jc w:val="center"/>
              <w:rPr>
                <w:sz w:val="20"/>
                <w:szCs w:val="20"/>
              </w:rPr>
            </w:pPr>
          </w:p>
        </w:tc>
      </w:tr>
      <w:tr w:rsidR="009150F3" w14:paraId="6D25238F" w14:textId="77777777" w:rsidTr="00DD59D5">
        <w:trPr>
          <w:cantSplit/>
          <w:trHeight w:val="230"/>
        </w:trPr>
        <w:tc>
          <w:tcPr>
            <w:tcW w:w="612" w:type="dxa"/>
            <w:vMerge/>
            <w:tcBorders>
              <w:left w:val="double" w:sz="2" w:space="0" w:color="000000"/>
            </w:tcBorders>
            <w:vAlign w:val="center"/>
          </w:tcPr>
          <w:p w14:paraId="6D25238A" w14:textId="77777777" w:rsidR="009150F3" w:rsidRDefault="009150F3" w:rsidP="00576BA8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25238B" w14:textId="77777777" w:rsidR="009150F3" w:rsidRPr="001B6E2F" w:rsidRDefault="009150F3" w:rsidP="00180162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572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25238C" w14:textId="77777777" w:rsidR="009150F3" w:rsidRPr="001B6E2F" w:rsidRDefault="009150F3" w:rsidP="009150F3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25238D" w14:textId="77777777" w:rsidR="009150F3" w:rsidRPr="001B6E2F" w:rsidRDefault="009150F3" w:rsidP="009150F3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14:paraId="6D25238E" w14:textId="77777777" w:rsidR="009150F3" w:rsidRPr="00DF5B46" w:rsidRDefault="009150F3" w:rsidP="009150F3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E52629" w14:paraId="6D252395" w14:textId="77777777" w:rsidTr="00DD59D5">
        <w:trPr>
          <w:cantSplit/>
          <w:trHeight w:val="230"/>
        </w:trPr>
        <w:tc>
          <w:tcPr>
            <w:tcW w:w="612" w:type="dxa"/>
            <w:vMerge/>
            <w:tcBorders>
              <w:left w:val="double" w:sz="2" w:space="0" w:color="000000"/>
            </w:tcBorders>
            <w:vAlign w:val="center"/>
          </w:tcPr>
          <w:p w14:paraId="6D252390" w14:textId="77777777" w:rsidR="00E52629" w:rsidRDefault="00E52629" w:rsidP="00576BA8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252391" w14:textId="77777777" w:rsidR="00E52629" w:rsidRPr="001B6E2F" w:rsidRDefault="00E52629" w:rsidP="006A5E0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12-1</w:t>
            </w:r>
            <w:r w:rsidR="006A5E00">
              <w:rPr>
                <w:sz w:val="20"/>
                <w:szCs w:val="20"/>
                <w:lang w:val="ro-RO"/>
              </w:rPr>
              <w:t>4</w:t>
            </w:r>
          </w:p>
        </w:tc>
        <w:tc>
          <w:tcPr>
            <w:tcW w:w="572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252392" w14:textId="77777777" w:rsidR="00E52629" w:rsidRPr="001B6E2F" w:rsidRDefault="00E52629" w:rsidP="000C28D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252393" w14:textId="77777777" w:rsidR="00E52629" w:rsidRPr="001B6E2F" w:rsidRDefault="00E52629" w:rsidP="000C28D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14:paraId="6D252394" w14:textId="77777777" w:rsidR="00E52629" w:rsidRPr="001B6E2F" w:rsidRDefault="00E52629" w:rsidP="000C28D9">
            <w:pPr>
              <w:jc w:val="center"/>
              <w:rPr>
                <w:sz w:val="20"/>
                <w:szCs w:val="20"/>
              </w:rPr>
            </w:pPr>
          </w:p>
        </w:tc>
      </w:tr>
      <w:tr w:rsidR="0051274C" w14:paraId="6D25239B" w14:textId="77777777" w:rsidTr="00DD59D5">
        <w:trPr>
          <w:cantSplit/>
          <w:trHeight w:val="230"/>
        </w:trPr>
        <w:tc>
          <w:tcPr>
            <w:tcW w:w="612" w:type="dxa"/>
            <w:vMerge/>
            <w:tcBorders>
              <w:left w:val="double" w:sz="2" w:space="0" w:color="000000"/>
            </w:tcBorders>
            <w:vAlign w:val="center"/>
          </w:tcPr>
          <w:p w14:paraId="6D252396" w14:textId="77777777" w:rsidR="0051274C" w:rsidRDefault="0051274C" w:rsidP="00576BA8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252397" w14:textId="77777777" w:rsidR="0051274C" w:rsidRDefault="0051274C" w:rsidP="005F4BD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19-2</w:t>
            </w:r>
            <w:r w:rsidR="005F4BDD">
              <w:rPr>
                <w:sz w:val="20"/>
                <w:szCs w:val="20"/>
                <w:lang w:val="ro-RO"/>
              </w:rPr>
              <w:t>0</w:t>
            </w:r>
          </w:p>
        </w:tc>
        <w:tc>
          <w:tcPr>
            <w:tcW w:w="572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252398" w14:textId="77777777" w:rsidR="0051274C" w:rsidRPr="001B6E2F" w:rsidRDefault="0051274C" w:rsidP="005F4BD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</w:tcBorders>
          </w:tcPr>
          <w:p w14:paraId="6D252399" w14:textId="77777777" w:rsidR="0051274C" w:rsidRDefault="0051274C" w:rsidP="00962AE0">
            <w:pPr>
              <w:jc w:val="center"/>
            </w:pP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14:paraId="6D25239A" w14:textId="77777777" w:rsidR="0051274C" w:rsidRPr="001B6E2F" w:rsidRDefault="0051274C" w:rsidP="00962AE0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51274C" w:rsidRPr="00D63D41" w14:paraId="6D2523A1" w14:textId="77777777" w:rsidTr="00573BBD">
        <w:trPr>
          <w:cantSplit/>
        </w:trPr>
        <w:tc>
          <w:tcPr>
            <w:tcW w:w="612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39C" w14:textId="77777777" w:rsidR="0051274C" w:rsidRDefault="0051274C" w:rsidP="00576BA8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39D" w14:textId="77777777" w:rsidR="0051274C" w:rsidRPr="001B6E2F" w:rsidRDefault="005F4BDD" w:rsidP="006A5E0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20-21</w:t>
            </w:r>
          </w:p>
        </w:tc>
        <w:tc>
          <w:tcPr>
            <w:tcW w:w="5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39E" w14:textId="77777777" w:rsidR="0051274C" w:rsidRPr="001B6E2F" w:rsidRDefault="0051274C" w:rsidP="000C28D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39F" w14:textId="77777777" w:rsidR="0051274C" w:rsidRPr="001B6E2F" w:rsidRDefault="0051274C" w:rsidP="000C28D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6D2523A0" w14:textId="77777777" w:rsidR="0051274C" w:rsidRPr="00D63D41" w:rsidRDefault="0051274C" w:rsidP="000C28D9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573BBD" w:rsidRPr="0017395B" w14:paraId="6D2523AE" w14:textId="77777777" w:rsidTr="00573BBD">
        <w:trPr>
          <w:cantSplit/>
          <w:trHeight w:hRule="exact" w:val="517"/>
        </w:trPr>
        <w:tc>
          <w:tcPr>
            <w:tcW w:w="612" w:type="dxa"/>
            <w:vMerge w:val="restart"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6D2523A2" w14:textId="77777777" w:rsidR="00573BBD" w:rsidRDefault="00573BBD" w:rsidP="00576BA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  <w:p w14:paraId="6D2523A3" w14:textId="77777777" w:rsidR="00573BBD" w:rsidRDefault="00573BBD" w:rsidP="00576BA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</w:t>
            </w:r>
          </w:p>
          <w:p w14:paraId="6D2523A4" w14:textId="77777777" w:rsidR="00573BBD" w:rsidRDefault="00573BBD" w:rsidP="00576BA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</w:t>
            </w:r>
          </w:p>
          <w:p w14:paraId="6D2523A5" w14:textId="77777777" w:rsidR="00573BBD" w:rsidRDefault="00573BBD" w:rsidP="00576BA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</w:t>
            </w:r>
          </w:p>
          <w:p w14:paraId="6D2523A6" w14:textId="77777777" w:rsidR="00573BBD" w:rsidRDefault="00573BBD" w:rsidP="00576BA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3A7" w14:textId="77777777" w:rsidR="00573BBD" w:rsidRPr="001B6E2F" w:rsidRDefault="00573BBD" w:rsidP="00576BA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</w:t>
            </w:r>
            <w:r w:rsidRPr="001B6E2F">
              <w:rPr>
                <w:sz w:val="20"/>
                <w:szCs w:val="20"/>
                <w:lang w:val="ro-RO"/>
              </w:rPr>
              <w:t>-10</w:t>
            </w:r>
          </w:p>
        </w:tc>
        <w:tc>
          <w:tcPr>
            <w:tcW w:w="28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3A8" w14:textId="77777777" w:rsidR="00573BBD" w:rsidRPr="001B6E2F" w:rsidRDefault="00573BBD" w:rsidP="000C28D9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Informatică (L)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3A9" w14:textId="77777777" w:rsidR="00573BBD" w:rsidRPr="001B6E2F" w:rsidRDefault="00573BBD" w:rsidP="000C28D9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Informatică (L)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3AA" w14:textId="77777777" w:rsidR="00573BBD" w:rsidRPr="001B6E2F" w:rsidRDefault="00573BBD" w:rsidP="000C28D9">
            <w:pPr>
              <w:jc w:val="center"/>
              <w:rPr>
                <w:sz w:val="20"/>
                <w:szCs w:val="20"/>
                <w:lang w:val="ro-RO"/>
              </w:rPr>
            </w:pPr>
            <w:r w:rsidRPr="00683544"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523AB" w14:textId="77777777" w:rsidR="00573BBD" w:rsidRPr="001B6E2F" w:rsidRDefault="00573BBD" w:rsidP="000C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Iambor L.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3AC" w14:textId="77777777" w:rsidR="00573BBD" w:rsidRDefault="00573BBD" w:rsidP="000C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Degeratu</w:t>
            </w:r>
          </w:p>
          <w:p w14:paraId="6D2523AD" w14:textId="77777777" w:rsidR="00573BBD" w:rsidRPr="001B6E2F" w:rsidRDefault="00573BBD" w:rsidP="000C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</w:p>
        </w:tc>
      </w:tr>
      <w:tr w:rsidR="0051274C" w:rsidRPr="00DF5B46" w14:paraId="6D2523B4" w14:textId="77777777" w:rsidTr="00DD59D5">
        <w:trPr>
          <w:cantSplit/>
          <w:trHeight w:val="269"/>
        </w:trPr>
        <w:tc>
          <w:tcPr>
            <w:tcW w:w="612" w:type="dxa"/>
            <w:vMerge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6D2523AF" w14:textId="77777777" w:rsidR="0051274C" w:rsidRPr="0017395B" w:rsidRDefault="0051274C" w:rsidP="00576BA8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2523B0" w14:textId="77777777" w:rsidR="0051274C" w:rsidRPr="001B6E2F" w:rsidRDefault="0051274C" w:rsidP="00E545C5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5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3B1" w14:textId="77777777" w:rsidR="0051274C" w:rsidRPr="001B6E2F" w:rsidRDefault="0051274C" w:rsidP="000C28D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3B2" w14:textId="77777777" w:rsidR="0051274C" w:rsidRDefault="0051274C" w:rsidP="00654031">
            <w:pPr>
              <w:jc w:val="center"/>
            </w:pP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3B3" w14:textId="77777777" w:rsidR="0051274C" w:rsidRPr="001B6E2F" w:rsidRDefault="0051274C" w:rsidP="000C28D9">
            <w:pPr>
              <w:jc w:val="center"/>
              <w:rPr>
                <w:sz w:val="20"/>
                <w:szCs w:val="20"/>
              </w:rPr>
            </w:pPr>
          </w:p>
        </w:tc>
      </w:tr>
      <w:tr w:rsidR="0051274C" w:rsidRPr="006A5E00" w14:paraId="6D2523BA" w14:textId="77777777" w:rsidTr="00DD59D5">
        <w:trPr>
          <w:cantSplit/>
          <w:trHeight w:val="269"/>
        </w:trPr>
        <w:tc>
          <w:tcPr>
            <w:tcW w:w="612" w:type="dxa"/>
            <w:vMerge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6D2523B5" w14:textId="77777777" w:rsidR="0051274C" w:rsidRPr="00DF5B46" w:rsidRDefault="0051274C" w:rsidP="00576BA8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2523B6" w14:textId="77777777" w:rsidR="0051274C" w:rsidRPr="001B6E2F" w:rsidRDefault="0051274C" w:rsidP="00E545C5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12-14</w:t>
            </w:r>
          </w:p>
        </w:tc>
        <w:tc>
          <w:tcPr>
            <w:tcW w:w="5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3B7" w14:textId="77777777" w:rsidR="0051274C" w:rsidRPr="001B6E2F" w:rsidRDefault="0051274C" w:rsidP="00B47764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3B8" w14:textId="77777777" w:rsidR="0051274C" w:rsidRPr="006A5E00" w:rsidRDefault="0051274C" w:rsidP="00654031">
            <w:pPr>
              <w:jc w:val="center"/>
              <w:rPr>
                <w:lang w:val="ro-R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3B9" w14:textId="77777777" w:rsidR="0051274C" w:rsidRPr="006A5E00" w:rsidRDefault="0051274C" w:rsidP="00B47764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51274C" w:rsidRPr="006A5E00" w14:paraId="6D2523C0" w14:textId="77777777" w:rsidTr="00DD59D5">
        <w:trPr>
          <w:cantSplit/>
          <w:trHeight w:val="237"/>
        </w:trPr>
        <w:tc>
          <w:tcPr>
            <w:tcW w:w="612" w:type="dxa"/>
            <w:vMerge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6D2523BB" w14:textId="77777777" w:rsidR="0051274C" w:rsidRPr="00E545C5" w:rsidRDefault="0051274C" w:rsidP="00576BA8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2523BC" w14:textId="77777777" w:rsidR="0051274C" w:rsidRPr="001B6E2F" w:rsidRDefault="0051274C" w:rsidP="00576BA8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14-15</w:t>
            </w:r>
          </w:p>
        </w:tc>
        <w:tc>
          <w:tcPr>
            <w:tcW w:w="5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3BD" w14:textId="77777777" w:rsidR="0051274C" w:rsidRPr="001B6E2F" w:rsidRDefault="00560A57" w:rsidP="00576BA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Educaţie fizică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3BE" w14:textId="77777777" w:rsidR="0051274C" w:rsidRPr="006A5E00" w:rsidRDefault="00DD59D5" w:rsidP="00DD59D5">
            <w:pPr>
              <w:jc w:val="center"/>
              <w:rPr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on-site / o</w:t>
            </w:r>
            <w:r w:rsidR="0051274C" w:rsidRPr="00683544">
              <w:rPr>
                <w:sz w:val="20"/>
                <w:szCs w:val="20"/>
                <w:lang w:val="ro-RO"/>
              </w:rPr>
              <w:t>nline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3BF" w14:textId="77777777" w:rsidR="0051274C" w:rsidRPr="001B6E2F" w:rsidRDefault="00580BAB" w:rsidP="00576BA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Ille M.</w:t>
            </w:r>
          </w:p>
        </w:tc>
      </w:tr>
      <w:tr w:rsidR="009E1641" w:rsidRPr="006A5E00" w14:paraId="6D2523C6" w14:textId="77777777" w:rsidTr="00DD59D5">
        <w:trPr>
          <w:cantSplit/>
          <w:trHeight w:val="237"/>
        </w:trPr>
        <w:tc>
          <w:tcPr>
            <w:tcW w:w="612" w:type="dxa"/>
            <w:vMerge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6D2523C1" w14:textId="77777777" w:rsidR="009E1641" w:rsidRPr="006A5E00" w:rsidRDefault="009E1641" w:rsidP="00576BA8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2523C2" w14:textId="77777777" w:rsidR="009E1641" w:rsidRPr="001B6E2F" w:rsidRDefault="009E1641" w:rsidP="00604C2A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15-1</w:t>
            </w:r>
            <w:r>
              <w:rPr>
                <w:sz w:val="20"/>
                <w:szCs w:val="20"/>
                <w:lang w:val="ro-RO"/>
              </w:rPr>
              <w:t>7</w:t>
            </w:r>
          </w:p>
        </w:tc>
        <w:tc>
          <w:tcPr>
            <w:tcW w:w="5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3C3" w14:textId="77777777" w:rsidR="009E1641" w:rsidRPr="001B6E2F" w:rsidRDefault="009E1641" w:rsidP="0049470B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 xml:space="preserve">Limba engleză (S) </w:t>
            </w:r>
            <w:r w:rsidR="0054404C">
              <w:rPr>
                <w:sz w:val="20"/>
                <w:szCs w:val="20"/>
                <w:lang w:val="ro-RO"/>
              </w:rPr>
              <w:t>(</w:t>
            </w:r>
            <w:proofErr w:type="spellStart"/>
            <w:r w:rsidR="0054404C">
              <w:rPr>
                <w:sz w:val="20"/>
                <w:szCs w:val="20"/>
                <w:lang w:val="ro-RO"/>
              </w:rPr>
              <w:t>s.pară</w:t>
            </w:r>
            <w:proofErr w:type="spellEnd"/>
            <w:r w:rsidR="0054404C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3C4" w14:textId="77777777" w:rsidR="009E1641" w:rsidRDefault="009E1641" w:rsidP="0049470B">
            <w:pPr>
              <w:jc w:val="center"/>
            </w:pPr>
            <w:r w:rsidRPr="00683544"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3C5" w14:textId="77777777" w:rsidR="009E1641" w:rsidRPr="001B6E2F" w:rsidRDefault="009E1641" w:rsidP="0049470B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Rus-</w:t>
            </w:r>
            <w:proofErr w:type="spellStart"/>
            <w:r w:rsidRPr="001B6E2F">
              <w:rPr>
                <w:sz w:val="20"/>
                <w:szCs w:val="20"/>
                <w:lang w:val="ro-RO"/>
              </w:rPr>
              <w:t>Cun</w:t>
            </w:r>
            <w:proofErr w:type="spellEnd"/>
            <w:r w:rsidRPr="001B6E2F">
              <w:rPr>
                <w:sz w:val="20"/>
                <w:szCs w:val="20"/>
                <w:lang w:val="ro-RO"/>
              </w:rPr>
              <w:t xml:space="preserve"> A.</w:t>
            </w:r>
          </w:p>
        </w:tc>
      </w:tr>
      <w:tr w:rsidR="00573BBD" w:rsidRPr="006A5E00" w14:paraId="6D2523CC" w14:textId="77777777" w:rsidTr="005E743E">
        <w:trPr>
          <w:cantSplit/>
        </w:trPr>
        <w:tc>
          <w:tcPr>
            <w:tcW w:w="612" w:type="dxa"/>
            <w:vMerge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6D2523C7" w14:textId="77777777" w:rsidR="00573BBD" w:rsidRDefault="00573BBD" w:rsidP="00576BA8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3C8" w14:textId="77777777" w:rsidR="00573BBD" w:rsidRPr="001B6E2F" w:rsidRDefault="00573BBD" w:rsidP="00885DF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17</w:t>
            </w:r>
            <w:r w:rsidRPr="001B6E2F">
              <w:rPr>
                <w:sz w:val="20"/>
                <w:szCs w:val="20"/>
                <w:lang w:val="ro-RO"/>
              </w:rPr>
              <w:t>-</w:t>
            </w:r>
            <w:r>
              <w:rPr>
                <w:sz w:val="20"/>
                <w:szCs w:val="20"/>
                <w:lang w:val="ro-RO"/>
              </w:rPr>
              <w:t>19</w:t>
            </w:r>
          </w:p>
        </w:tc>
        <w:tc>
          <w:tcPr>
            <w:tcW w:w="5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3C9" w14:textId="77777777" w:rsidR="00573BBD" w:rsidRPr="001B6E2F" w:rsidRDefault="00573BBD" w:rsidP="00C338F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8" w:space="0" w:color="000000"/>
            </w:tcBorders>
          </w:tcPr>
          <w:p w14:paraId="6D2523CA" w14:textId="77777777" w:rsidR="00573BBD" w:rsidRPr="006A5E00" w:rsidRDefault="00573BBD" w:rsidP="00C338FB">
            <w:pPr>
              <w:jc w:val="center"/>
              <w:rPr>
                <w:lang w:val="ro-RO"/>
              </w:rPr>
            </w:pPr>
          </w:p>
        </w:tc>
        <w:tc>
          <w:tcPr>
            <w:tcW w:w="1949" w:type="dxa"/>
            <w:gridSpan w:val="2"/>
            <w:tcBorders>
              <w:left w:val="single" w:sz="4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6D2523CB" w14:textId="77777777" w:rsidR="00573BBD" w:rsidRPr="001B6E2F" w:rsidRDefault="00573BBD" w:rsidP="009F1C30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AC7D0D" w14:paraId="6D2523D9" w14:textId="77777777" w:rsidTr="00016EC6">
        <w:trPr>
          <w:cantSplit/>
          <w:trHeight w:hRule="exact" w:val="224"/>
        </w:trPr>
        <w:tc>
          <w:tcPr>
            <w:tcW w:w="612" w:type="dxa"/>
            <w:vMerge w:val="restart"/>
            <w:tcBorders>
              <w:top w:val="single" w:sz="8" w:space="0" w:color="000000"/>
              <w:left w:val="double" w:sz="2" w:space="0" w:color="000000"/>
            </w:tcBorders>
            <w:vAlign w:val="center"/>
          </w:tcPr>
          <w:p w14:paraId="6D2523CD" w14:textId="77777777" w:rsidR="00AC7D0D" w:rsidRDefault="00AC7D0D" w:rsidP="00576BA8">
            <w:pPr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M</w:t>
            </w:r>
          </w:p>
          <w:p w14:paraId="6D2523CE" w14:textId="77777777" w:rsidR="00AC7D0D" w:rsidRDefault="00AC7D0D" w:rsidP="00576BA8">
            <w:pPr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I</w:t>
            </w:r>
          </w:p>
          <w:p w14:paraId="6D2523CF" w14:textId="77777777" w:rsidR="00AC7D0D" w:rsidRDefault="00AC7D0D" w:rsidP="00576BA8">
            <w:pPr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E</w:t>
            </w:r>
          </w:p>
          <w:p w14:paraId="6D2523D0" w14:textId="77777777" w:rsidR="00AC7D0D" w:rsidRDefault="00AC7D0D" w:rsidP="00576BA8">
            <w:pPr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R</w:t>
            </w:r>
          </w:p>
          <w:p w14:paraId="6D2523D1" w14:textId="77777777" w:rsidR="00AC7D0D" w:rsidRDefault="00AC7D0D" w:rsidP="00576BA8">
            <w:pPr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C</w:t>
            </w:r>
          </w:p>
          <w:p w14:paraId="6D2523D2" w14:textId="77777777" w:rsidR="00AC7D0D" w:rsidRDefault="00AC7D0D" w:rsidP="00576BA8">
            <w:pPr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U</w:t>
            </w:r>
          </w:p>
          <w:p w14:paraId="6D2523D3" w14:textId="77777777" w:rsidR="00AC7D0D" w:rsidRDefault="00AC7D0D" w:rsidP="00576BA8">
            <w:pPr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R</w:t>
            </w:r>
          </w:p>
          <w:p w14:paraId="6D2523D4" w14:textId="77777777" w:rsidR="00AC7D0D" w:rsidRDefault="00AC7D0D" w:rsidP="00576BA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I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3D5" w14:textId="77777777" w:rsidR="00AC7D0D" w:rsidRPr="001B6E2F" w:rsidRDefault="00645883" w:rsidP="00B47764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9</w:t>
            </w:r>
            <w:r w:rsidR="00AC7D0D" w:rsidRPr="001B6E2F">
              <w:rPr>
                <w:sz w:val="20"/>
                <w:szCs w:val="20"/>
                <w:lang w:val="ro-RO"/>
              </w:rPr>
              <w:t>-</w:t>
            </w:r>
            <w:r w:rsidR="00AC7D0D">
              <w:rPr>
                <w:sz w:val="20"/>
                <w:szCs w:val="20"/>
                <w:lang w:val="ro-RO"/>
              </w:rPr>
              <w:t>1</w:t>
            </w: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572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3D6" w14:textId="77777777" w:rsidR="00AC7D0D" w:rsidRPr="001B6E2F" w:rsidRDefault="00AC7D0D" w:rsidP="00496D6A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Analiză matematică şi algebră (C)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D2523D7" w14:textId="77777777" w:rsidR="00AC7D0D" w:rsidRDefault="00AC7D0D" w:rsidP="00AC7D0D">
            <w:pPr>
              <w:jc w:val="center"/>
            </w:pPr>
            <w:r w:rsidRPr="00693AF6"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194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3D8" w14:textId="77777777" w:rsidR="00AC7D0D" w:rsidRPr="001B6E2F" w:rsidRDefault="00AC7D0D" w:rsidP="00496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Tripe A.</w:t>
            </w:r>
          </w:p>
        </w:tc>
      </w:tr>
      <w:tr w:rsidR="00AC7D0D" w14:paraId="6D2523DF" w14:textId="77777777" w:rsidTr="00DD59D5">
        <w:trPr>
          <w:cantSplit/>
          <w:trHeight w:hRule="exact" w:val="297"/>
        </w:trPr>
        <w:tc>
          <w:tcPr>
            <w:tcW w:w="612" w:type="dxa"/>
            <w:vMerge/>
            <w:tcBorders>
              <w:top w:val="single" w:sz="8" w:space="0" w:color="000000"/>
              <w:left w:val="double" w:sz="2" w:space="0" w:color="000000"/>
            </w:tcBorders>
            <w:vAlign w:val="center"/>
          </w:tcPr>
          <w:p w14:paraId="6D2523DA" w14:textId="77777777" w:rsidR="00AC7D0D" w:rsidRDefault="00AC7D0D" w:rsidP="00576BA8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3DB" w14:textId="77777777" w:rsidR="00AC7D0D" w:rsidRPr="001B6E2F" w:rsidRDefault="00645883" w:rsidP="00645883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11-12</w:t>
            </w:r>
          </w:p>
        </w:tc>
        <w:tc>
          <w:tcPr>
            <w:tcW w:w="572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3DC" w14:textId="77777777" w:rsidR="00AC7D0D" w:rsidRPr="001B6E2F" w:rsidRDefault="00AC7D0D" w:rsidP="00496D6A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Analiză matematică şi algebră (S)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D2523DD" w14:textId="77777777" w:rsidR="00AC7D0D" w:rsidRDefault="00AC7D0D" w:rsidP="00AC7D0D">
            <w:pPr>
              <w:jc w:val="center"/>
            </w:pPr>
            <w:r w:rsidRPr="00693AF6"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194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3DE" w14:textId="77777777" w:rsidR="00AC7D0D" w:rsidRPr="001B6E2F" w:rsidRDefault="00AC7D0D" w:rsidP="00496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Tripe A.</w:t>
            </w:r>
          </w:p>
        </w:tc>
      </w:tr>
      <w:tr w:rsidR="00AC7D0D" w14:paraId="6D2523E5" w14:textId="77777777" w:rsidTr="00DD59D5">
        <w:trPr>
          <w:cantSplit/>
          <w:trHeight w:hRule="exact" w:val="272"/>
        </w:trPr>
        <w:tc>
          <w:tcPr>
            <w:tcW w:w="612" w:type="dxa"/>
            <w:vMerge/>
            <w:tcBorders>
              <w:left w:val="double" w:sz="2" w:space="0" w:color="000000"/>
            </w:tcBorders>
            <w:vAlign w:val="center"/>
          </w:tcPr>
          <w:p w14:paraId="6D2523E0" w14:textId="77777777" w:rsidR="00AC7D0D" w:rsidRDefault="00AC7D0D" w:rsidP="00576BA8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3E1" w14:textId="77777777" w:rsidR="00AC7D0D" w:rsidRDefault="00AC7D0D" w:rsidP="0064588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  <w:r w:rsidR="00645883">
              <w:rPr>
                <w:sz w:val="20"/>
                <w:szCs w:val="20"/>
                <w:lang w:val="ro-RO"/>
              </w:rPr>
              <w:t>2</w:t>
            </w:r>
            <w:r>
              <w:rPr>
                <w:sz w:val="20"/>
                <w:szCs w:val="20"/>
                <w:lang w:val="ro-RO"/>
              </w:rPr>
              <w:t>-13</w:t>
            </w:r>
          </w:p>
        </w:tc>
        <w:tc>
          <w:tcPr>
            <w:tcW w:w="5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3E2" w14:textId="77777777" w:rsidR="00AC7D0D" w:rsidRPr="001B6E2F" w:rsidRDefault="00AC7D0D" w:rsidP="00C338F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3E3" w14:textId="77777777" w:rsidR="00AC7D0D" w:rsidRDefault="00AC7D0D" w:rsidP="00C338FB">
            <w:pPr>
              <w:jc w:val="center"/>
            </w:pP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3E4" w14:textId="77777777" w:rsidR="00AC7D0D" w:rsidRPr="001B6E2F" w:rsidRDefault="00AC7D0D" w:rsidP="00C338FB">
            <w:pPr>
              <w:jc w:val="center"/>
              <w:rPr>
                <w:sz w:val="20"/>
                <w:szCs w:val="20"/>
              </w:rPr>
            </w:pPr>
          </w:p>
        </w:tc>
      </w:tr>
      <w:tr w:rsidR="00AC7D0D" w14:paraId="6D2523EB" w14:textId="77777777" w:rsidTr="00DD59D5">
        <w:trPr>
          <w:cantSplit/>
          <w:trHeight w:hRule="exact" w:val="272"/>
        </w:trPr>
        <w:tc>
          <w:tcPr>
            <w:tcW w:w="612" w:type="dxa"/>
            <w:vMerge/>
            <w:tcBorders>
              <w:left w:val="double" w:sz="2" w:space="0" w:color="000000"/>
            </w:tcBorders>
            <w:vAlign w:val="center"/>
          </w:tcPr>
          <w:p w14:paraId="6D2523E6" w14:textId="77777777" w:rsidR="00AC7D0D" w:rsidRDefault="00AC7D0D" w:rsidP="00576BA8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3E7" w14:textId="77777777" w:rsidR="00AC7D0D" w:rsidRDefault="00AC7D0D" w:rsidP="00FB1694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13-16</w:t>
            </w:r>
          </w:p>
        </w:tc>
        <w:tc>
          <w:tcPr>
            <w:tcW w:w="5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3E8" w14:textId="77777777" w:rsidR="00AC7D0D" w:rsidRPr="001B6E2F" w:rsidRDefault="00AC7D0D" w:rsidP="0053035D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Fizică moleculară şi căldură (</w:t>
            </w:r>
            <w:r>
              <w:rPr>
                <w:sz w:val="20"/>
                <w:szCs w:val="20"/>
                <w:lang w:val="ro-RO"/>
              </w:rPr>
              <w:t>C</w:t>
            </w:r>
            <w:r w:rsidRPr="001B6E2F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3E9" w14:textId="77777777" w:rsidR="00AC7D0D" w:rsidRDefault="00AC7D0D" w:rsidP="00267B7E">
            <w:pPr>
              <w:jc w:val="center"/>
            </w:pPr>
            <w:r>
              <w:rPr>
                <w:sz w:val="20"/>
                <w:szCs w:val="20"/>
                <w:lang w:val="ro-RO"/>
              </w:rPr>
              <w:t>C122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3EA" w14:textId="77777777" w:rsidR="00AC7D0D" w:rsidRPr="00DF5B46" w:rsidRDefault="00AC7D0D" w:rsidP="0053035D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</w:rPr>
              <w:t>Horea C.</w:t>
            </w:r>
          </w:p>
        </w:tc>
      </w:tr>
      <w:tr w:rsidR="00AC7D0D" w14:paraId="6D2523F2" w14:textId="77777777" w:rsidTr="00DD59D5">
        <w:trPr>
          <w:cantSplit/>
          <w:trHeight w:hRule="exact" w:val="489"/>
        </w:trPr>
        <w:tc>
          <w:tcPr>
            <w:tcW w:w="612" w:type="dxa"/>
            <w:vMerge/>
            <w:tcBorders>
              <w:left w:val="double" w:sz="2" w:space="0" w:color="000000"/>
            </w:tcBorders>
            <w:vAlign w:val="center"/>
          </w:tcPr>
          <w:p w14:paraId="6D2523EC" w14:textId="77777777" w:rsidR="00AC7D0D" w:rsidRDefault="00AC7D0D" w:rsidP="00576BA8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3ED" w14:textId="77777777" w:rsidR="00AC7D0D" w:rsidRDefault="00AC7D0D" w:rsidP="00604C2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16-18</w:t>
            </w:r>
          </w:p>
        </w:tc>
        <w:tc>
          <w:tcPr>
            <w:tcW w:w="5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3EE" w14:textId="77777777" w:rsidR="00AC7D0D" w:rsidRDefault="00AC7D0D" w:rsidP="005303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Mecanică (S) (</w:t>
            </w:r>
            <w:r w:rsidRPr="001B6E2F">
              <w:rPr>
                <w:sz w:val="20"/>
                <w:szCs w:val="20"/>
                <w:lang w:val="ro-RO"/>
              </w:rPr>
              <w:t xml:space="preserve">săpt. </w:t>
            </w:r>
            <w:r>
              <w:rPr>
                <w:sz w:val="20"/>
                <w:szCs w:val="20"/>
                <w:lang w:val="ro-RO"/>
              </w:rPr>
              <w:t>impară)</w:t>
            </w:r>
          </w:p>
          <w:p w14:paraId="6D2523EF" w14:textId="77777777" w:rsidR="00AC7D0D" w:rsidRPr="001B6E2F" w:rsidRDefault="00AC7D0D" w:rsidP="005303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/</w:t>
            </w:r>
            <w:r w:rsidRPr="001B6E2F">
              <w:rPr>
                <w:sz w:val="20"/>
                <w:szCs w:val="20"/>
                <w:lang w:val="ro-RO"/>
              </w:rPr>
              <w:t xml:space="preserve"> Fizică moleculară şi căldură</w:t>
            </w:r>
            <w:r>
              <w:rPr>
                <w:sz w:val="20"/>
                <w:szCs w:val="20"/>
                <w:lang w:val="ro-RO"/>
              </w:rPr>
              <w:t xml:space="preserve"> (S) (</w:t>
            </w:r>
            <w:r w:rsidRPr="001B6E2F">
              <w:rPr>
                <w:sz w:val="20"/>
                <w:szCs w:val="20"/>
                <w:lang w:val="ro-RO"/>
              </w:rPr>
              <w:t xml:space="preserve">săpt. </w:t>
            </w:r>
            <w:r>
              <w:rPr>
                <w:sz w:val="20"/>
                <w:szCs w:val="20"/>
                <w:lang w:val="ro-RO"/>
              </w:rPr>
              <w:t>pară)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3F0" w14:textId="77777777" w:rsidR="00AC7D0D" w:rsidRDefault="00AC7D0D" w:rsidP="00DD59D5">
            <w:pPr>
              <w:jc w:val="center"/>
            </w:pPr>
            <w:r>
              <w:rPr>
                <w:sz w:val="20"/>
                <w:szCs w:val="20"/>
                <w:lang w:val="ro-RO"/>
              </w:rPr>
              <w:t>C122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3F1" w14:textId="77777777" w:rsidR="00AC7D0D" w:rsidRPr="006A5E00" w:rsidRDefault="00AC7D0D" w:rsidP="0053035D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Horea C.</w:t>
            </w:r>
          </w:p>
        </w:tc>
      </w:tr>
      <w:tr w:rsidR="00AC7D0D" w:rsidRPr="00DF5B46" w14:paraId="6D2523F8" w14:textId="77777777" w:rsidTr="00DD59D5">
        <w:trPr>
          <w:cantSplit/>
        </w:trPr>
        <w:tc>
          <w:tcPr>
            <w:tcW w:w="612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3F3" w14:textId="77777777" w:rsidR="00AC7D0D" w:rsidRPr="00BC65E6" w:rsidRDefault="00AC7D0D" w:rsidP="00576BA8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3F4" w14:textId="77777777" w:rsidR="00AC7D0D" w:rsidRPr="001B6E2F" w:rsidRDefault="00AC7D0D" w:rsidP="00FB1694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18-21</w:t>
            </w:r>
          </w:p>
        </w:tc>
        <w:tc>
          <w:tcPr>
            <w:tcW w:w="5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3F5" w14:textId="77777777" w:rsidR="00AC7D0D" w:rsidRPr="001B6E2F" w:rsidRDefault="00AC7D0D" w:rsidP="00C338F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3F6" w14:textId="77777777" w:rsidR="00AC7D0D" w:rsidRPr="001B6E2F" w:rsidRDefault="00AC7D0D" w:rsidP="00C338F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6D2523F7" w14:textId="77777777" w:rsidR="00AC7D0D" w:rsidRPr="001B6E2F" w:rsidRDefault="00AC7D0D" w:rsidP="00C338FB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AC7D0D" w:rsidRPr="005F1007" w14:paraId="6D252400" w14:textId="77777777" w:rsidTr="00DD59D5">
        <w:trPr>
          <w:cantSplit/>
          <w:trHeight w:hRule="exact" w:val="242"/>
        </w:trPr>
        <w:tc>
          <w:tcPr>
            <w:tcW w:w="612" w:type="dxa"/>
            <w:vMerge w:val="restart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D2523F9" w14:textId="77777777" w:rsidR="00AC7D0D" w:rsidRDefault="00AC7D0D" w:rsidP="00576BA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J</w:t>
            </w:r>
          </w:p>
          <w:p w14:paraId="6D2523FA" w14:textId="77777777" w:rsidR="00AC7D0D" w:rsidRDefault="00AC7D0D" w:rsidP="00576BA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</w:t>
            </w:r>
          </w:p>
          <w:p w14:paraId="6D2523FB" w14:textId="77777777" w:rsidR="00AC7D0D" w:rsidRDefault="00AC7D0D" w:rsidP="00576BA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3FC" w14:textId="77777777" w:rsidR="00AC7D0D" w:rsidRPr="001B6E2F" w:rsidRDefault="00AC7D0D" w:rsidP="008335E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8-</w:t>
            </w:r>
            <w:r w:rsidRPr="001B6E2F">
              <w:rPr>
                <w:sz w:val="20"/>
                <w:szCs w:val="20"/>
                <w:lang w:val="ro-RO"/>
              </w:rPr>
              <w:t>10</w:t>
            </w:r>
          </w:p>
        </w:tc>
        <w:tc>
          <w:tcPr>
            <w:tcW w:w="572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3FD" w14:textId="77777777" w:rsidR="00AC7D0D" w:rsidRPr="001B6E2F" w:rsidRDefault="00AC7D0D" w:rsidP="00C338FB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Chimie generală (C)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D2523FE" w14:textId="77777777" w:rsidR="00AC7D0D" w:rsidRPr="009E1641" w:rsidRDefault="00AC7D0D" w:rsidP="00C338FB">
            <w:pPr>
              <w:jc w:val="center"/>
            </w:pPr>
            <w:r w:rsidRPr="009E1641">
              <w:rPr>
                <w:sz w:val="20"/>
              </w:rPr>
              <w:t>C1</w:t>
            </w:r>
            <w:r>
              <w:rPr>
                <w:sz w:val="20"/>
              </w:rPr>
              <w:t>09</w:t>
            </w:r>
          </w:p>
        </w:tc>
        <w:tc>
          <w:tcPr>
            <w:tcW w:w="194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6D2523FF" w14:textId="77777777" w:rsidR="00AC7D0D" w:rsidRPr="001B6E2F" w:rsidRDefault="00AC7D0D" w:rsidP="00C338FB">
            <w:pPr>
              <w:jc w:val="center"/>
              <w:rPr>
                <w:sz w:val="20"/>
                <w:szCs w:val="20"/>
              </w:rPr>
            </w:pPr>
            <w:r w:rsidRPr="001B6E2F">
              <w:rPr>
                <w:sz w:val="20"/>
                <w:szCs w:val="20"/>
                <w:lang w:val="ro-RO"/>
              </w:rPr>
              <w:t>Fodor A.</w:t>
            </w:r>
          </w:p>
        </w:tc>
      </w:tr>
      <w:tr w:rsidR="00AC7D0D" w14:paraId="6D252406" w14:textId="77777777" w:rsidTr="00DD59D5">
        <w:trPr>
          <w:cantSplit/>
          <w:trHeight w:hRule="exact" w:val="276"/>
        </w:trPr>
        <w:tc>
          <w:tcPr>
            <w:tcW w:w="612" w:type="dxa"/>
            <w:vMerge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D252401" w14:textId="77777777" w:rsidR="00AC7D0D" w:rsidRDefault="00AC7D0D" w:rsidP="00576BA8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402" w14:textId="77777777" w:rsidR="00AC7D0D" w:rsidRPr="001B6E2F" w:rsidRDefault="00AC7D0D" w:rsidP="008335E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572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03" w14:textId="77777777" w:rsidR="00AC7D0D" w:rsidRPr="001B6E2F" w:rsidRDefault="00AC7D0D" w:rsidP="00C338FB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Mecanică (C)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D252404" w14:textId="77777777" w:rsidR="00AC7D0D" w:rsidRPr="009E1641" w:rsidRDefault="00AC7D0D" w:rsidP="00C338FB">
            <w:pPr>
              <w:jc w:val="center"/>
            </w:pPr>
            <w:r w:rsidRPr="009E1641">
              <w:rPr>
                <w:sz w:val="20"/>
              </w:rPr>
              <w:t>C122</w:t>
            </w:r>
          </w:p>
        </w:tc>
        <w:tc>
          <w:tcPr>
            <w:tcW w:w="194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6D252405" w14:textId="77777777" w:rsidR="00AC7D0D" w:rsidRPr="00DF5B46" w:rsidRDefault="00AC7D0D" w:rsidP="00C338FB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Filip S.</w:t>
            </w:r>
          </w:p>
        </w:tc>
      </w:tr>
      <w:tr w:rsidR="00AC7D0D" w14:paraId="6D25240C" w14:textId="77777777" w:rsidTr="00DD59D5">
        <w:trPr>
          <w:cantSplit/>
          <w:trHeight w:hRule="exact" w:val="231"/>
        </w:trPr>
        <w:tc>
          <w:tcPr>
            <w:tcW w:w="612" w:type="dxa"/>
            <w:vMerge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D252407" w14:textId="77777777" w:rsidR="00AC7D0D" w:rsidRDefault="00AC7D0D" w:rsidP="00576BA8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408" w14:textId="77777777" w:rsidR="00AC7D0D" w:rsidRPr="001B6E2F" w:rsidRDefault="00AC7D0D" w:rsidP="00576BA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12-15</w:t>
            </w:r>
          </w:p>
        </w:tc>
        <w:tc>
          <w:tcPr>
            <w:tcW w:w="572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09" w14:textId="77777777" w:rsidR="00AC7D0D" w:rsidRPr="001B6E2F" w:rsidRDefault="00AC7D0D" w:rsidP="00967EF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D25240A" w14:textId="77777777" w:rsidR="00AC7D0D" w:rsidRDefault="00AC7D0D" w:rsidP="00967EFD">
            <w:pPr>
              <w:jc w:val="center"/>
            </w:pPr>
          </w:p>
        </w:tc>
        <w:tc>
          <w:tcPr>
            <w:tcW w:w="194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40B" w14:textId="77777777" w:rsidR="00AC7D0D" w:rsidRPr="001B6E2F" w:rsidRDefault="00AC7D0D" w:rsidP="00967EFD">
            <w:pPr>
              <w:jc w:val="center"/>
              <w:rPr>
                <w:sz w:val="20"/>
                <w:szCs w:val="20"/>
              </w:rPr>
            </w:pPr>
          </w:p>
        </w:tc>
      </w:tr>
      <w:tr w:rsidR="00AC7D0D" w:rsidRPr="006A5E00" w14:paraId="6D252412" w14:textId="77777777" w:rsidTr="00DD59D5">
        <w:trPr>
          <w:cantSplit/>
          <w:trHeight w:hRule="exact" w:val="231"/>
        </w:trPr>
        <w:tc>
          <w:tcPr>
            <w:tcW w:w="612" w:type="dxa"/>
            <w:vMerge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D25240D" w14:textId="77777777" w:rsidR="00AC7D0D" w:rsidRDefault="00AC7D0D" w:rsidP="00576BA8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40E" w14:textId="77777777" w:rsidR="00AC7D0D" w:rsidRDefault="00AC7D0D" w:rsidP="00576BA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15-17</w:t>
            </w:r>
          </w:p>
        </w:tc>
        <w:tc>
          <w:tcPr>
            <w:tcW w:w="572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0F" w14:textId="77777777" w:rsidR="00AC7D0D" w:rsidRPr="001B6E2F" w:rsidRDefault="00AC7D0D" w:rsidP="0079034A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Informatică (C) (săpt. pară )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D252410" w14:textId="77777777" w:rsidR="00AC7D0D" w:rsidRDefault="00AC7D0D" w:rsidP="0079034A">
            <w:pPr>
              <w:jc w:val="center"/>
            </w:pPr>
            <w:r w:rsidRPr="00683544"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194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411" w14:textId="77777777" w:rsidR="00AC7D0D" w:rsidRPr="001B6E2F" w:rsidRDefault="00AC7D0D" w:rsidP="0079034A">
            <w:pPr>
              <w:jc w:val="center"/>
              <w:rPr>
                <w:sz w:val="20"/>
                <w:szCs w:val="20"/>
              </w:rPr>
            </w:pPr>
            <w:r w:rsidRPr="001B6E2F">
              <w:rPr>
                <w:sz w:val="20"/>
                <w:szCs w:val="20"/>
                <w:lang w:val="ro-RO"/>
              </w:rPr>
              <w:t>Căuş V.</w:t>
            </w:r>
          </w:p>
        </w:tc>
      </w:tr>
      <w:tr w:rsidR="00AC7D0D" w:rsidRPr="006A5E00" w14:paraId="6D252418" w14:textId="77777777" w:rsidTr="00DD59D5">
        <w:trPr>
          <w:cantSplit/>
          <w:trHeight w:hRule="exact" w:val="231"/>
        </w:trPr>
        <w:tc>
          <w:tcPr>
            <w:tcW w:w="612" w:type="dxa"/>
            <w:vMerge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D252413" w14:textId="77777777" w:rsidR="00AC7D0D" w:rsidRDefault="00AC7D0D" w:rsidP="00576BA8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414" w14:textId="77777777" w:rsidR="00AC7D0D" w:rsidRDefault="00AC7D0D" w:rsidP="00576BA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17-19</w:t>
            </w:r>
          </w:p>
        </w:tc>
        <w:tc>
          <w:tcPr>
            <w:tcW w:w="572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15" w14:textId="77777777" w:rsidR="00AC7D0D" w:rsidRPr="001B6E2F" w:rsidRDefault="00AC7D0D" w:rsidP="00C533C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Psihologia educaţiei</w:t>
            </w:r>
            <w:r w:rsidRPr="001B6E2F">
              <w:rPr>
                <w:sz w:val="20"/>
                <w:szCs w:val="20"/>
                <w:lang w:val="ro-RO"/>
              </w:rPr>
              <w:t xml:space="preserve"> (</w:t>
            </w:r>
            <w:r>
              <w:rPr>
                <w:sz w:val="20"/>
                <w:szCs w:val="20"/>
                <w:lang w:val="ro-RO"/>
              </w:rPr>
              <w:t>C</w:t>
            </w:r>
            <w:r w:rsidRPr="001B6E2F">
              <w:rPr>
                <w:sz w:val="20"/>
                <w:szCs w:val="20"/>
                <w:lang w:val="ro-RO"/>
              </w:rPr>
              <w:t>)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D252416" w14:textId="77777777" w:rsidR="00AC7D0D" w:rsidRDefault="00AC7D0D" w:rsidP="00C533C3">
            <w:pPr>
              <w:jc w:val="center"/>
            </w:pPr>
            <w:r w:rsidRPr="00683544"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194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417" w14:textId="77777777" w:rsidR="00AC7D0D" w:rsidRPr="001B6E2F" w:rsidRDefault="00AC7D0D" w:rsidP="00C533C3">
            <w:pPr>
              <w:jc w:val="center"/>
              <w:rPr>
                <w:sz w:val="20"/>
                <w:szCs w:val="20"/>
                <w:lang w:val="pt-BR"/>
              </w:rPr>
            </w:pPr>
            <w:r w:rsidRPr="001B6E2F">
              <w:rPr>
                <w:sz w:val="20"/>
                <w:szCs w:val="20"/>
                <w:lang w:val="ro-RO"/>
              </w:rPr>
              <w:t>Hanga C.</w:t>
            </w:r>
          </w:p>
        </w:tc>
      </w:tr>
      <w:tr w:rsidR="00AC7D0D" w14:paraId="6D25241E" w14:textId="77777777" w:rsidTr="00DD59D5">
        <w:trPr>
          <w:cantSplit/>
        </w:trPr>
        <w:tc>
          <w:tcPr>
            <w:tcW w:w="612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419" w14:textId="77777777" w:rsidR="00AC7D0D" w:rsidRDefault="00AC7D0D" w:rsidP="00576BA8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1A" w14:textId="77777777" w:rsidR="00AC7D0D" w:rsidRPr="001B6E2F" w:rsidRDefault="00AC7D0D" w:rsidP="006A5E0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19-21</w:t>
            </w:r>
          </w:p>
        </w:tc>
        <w:tc>
          <w:tcPr>
            <w:tcW w:w="5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1B" w14:textId="77777777" w:rsidR="00AC7D0D" w:rsidRPr="001B6E2F" w:rsidRDefault="00AC7D0D" w:rsidP="00C533C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Psihologia educaţiei</w:t>
            </w:r>
            <w:r w:rsidRPr="001B6E2F">
              <w:rPr>
                <w:sz w:val="20"/>
                <w:szCs w:val="20"/>
                <w:lang w:val="ro-RO"/>
              </w:rPr>
              <w:t xml:space="preserve"> (</w:t>
            </w:r>
            <w:r>
              <w:rPr>
                <w:sz w:val="20"/>
                <w:szCs w:val="20"/>
                <w:lang w:val="ro-RO"/>
              </w:rPr>
              <w:t>S</w:t>
            </w:r>
            <w:r w:rsidRPr="001B6E2F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1C" w14:textId="77777777" w:rsidR="00AC7D0D" w:rsidRPr="001B6E2F" w:rsidRDefault="00AC7D0D" w:rsidP="00C533C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41D" w14:textId="77777777" w:rsidR="00AC7D0D" w:rsidRPr="001B6E2F" w:rsidRDefault="00AC7D0D" w:rsidP="00C533C3">
            <w:pPr>
              <w:jc w:val="center"/>
              <w:rPr>
                <w:sz w:val="14"/>
                <w:szCs w:val="14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Hanga C.</w:t>
            </w:r>
          </w:p>
        </w:tc>
      </w:tr>
      <w:tr w:rsidR="00AC7D0D" w14:paraId="6D25242C" w14:textId="77777777" w:rsidTr="00DD59D5">
        <w:trPr>
          <w:cantSplit/>
          <w:trHeight w:val="232"/>
        </w:trPr>
        <w:tc>
          <w:tcPr>
            <w:tcW w:w="612" w:type="dxa"/>
            <w:vMerge w:val="restart"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D25241F" w14:textId="77777777" w:rsidR="00AC7D0D" w:rsidRPr="00CF3722" w:rsidRDefault="00AC7D0D" w:rsidP="00576BA8">
            <w:pPr>
              <w:jc w:val="center"/>
              <w:rPr>
                <w:sz w:val="18"/>
                <w:szCs w:val="20"/>
                <w:lang w:val="ro-RO"/>
              </w:rPr>
            </w:pPr>
            <w:r w:rsidRPr="00CF3722">
              <w:rPr>
                <w:sz w:val="18"/>
                <w:szCs w:val="20"/>
                <w:lang w:val="ro-RO"/>
              </w:rPr>
              <w:t>V</w:t>
            </w:r>
          </w:p>
          <w:p w14:paraId="6D252420" w14:textId="77777777" w:rsidR="00AC7D0D" w:rsidRPr="00CF3722" w:rsidRDefault="00AC7D0D" w:rsidP="00576BA8">
            <w:pPr>
              <w:jc w:val="center"/>
              <w:rPr>
                <w:sz w:val="18"/>
                <w:szCs w:val="20"/>
                <w:lang w:val="ro-RO"/>
              </w:rPr>
            </w:pPr>
            <w:r w:rsidRPr="00CF3722">
              <w:rPr>
                <w:sz w:val="18"/>
                <w:szCs w:val="20"/>
                <w:lang w:val="ro-RO"/>
              </w:rPr>
              <w:t>I</w:t>
            </w:r>
          </w:p>
          <w:p w14:paraId="6D252421" w14:textId="77777777" w:rsidR="00AC7D0D" w:rsidRPr="00CF3722" w:rsidRDefault="00AC7D0D" w:rsidP="00576BA8">
            <w:pPr>
              <w:jc w:val="center"/>
              <w:rPr>
                <w:sz w:val="18"/>
                <w:szCs w:val="20"/>
                <w:lang w:val="ro-RO"/>
              </w:rPr>
            </w:pPr>
            <w:r w:rsidRPr="00CF3722">
              <w:rPr>
                <w:sz w:val="18"/>
                <w:szCs w:val="20"/>
                <w:lang w:val="ro-RO"/>
              </w:rPr>
              <w:t>N</w:t>
            </w:r>
          </w:p>
          <w:p w14:paraId="6D252422" w14:textId="77777777" w:rsidR="00AC7D0D" w:rsidRPr="00CF3722" w:rsidRDefault="00AC7D0D" w:rsidP="00576BA8">
            <w:pPr>
              <w:jc w:val="center"/>
              <w:rPr>
                <w:sz w:val="18"/>
                <w:szCs w:val="20"/>
                <w:lang w:val="ro-RO"/>
              </w:rPr>
            </w:pPr>
            <w:r w:rsidRPr="00CF3722">
              <w:rPr>
                <w:sz w:val="18"/>
                <w:szCs w:val="20"/>
                <w:lang w:val="ro-RO"/>
              </w:rPr>
              <w:t>E</w:t>
            </w:r>
          </w:p>
          <w:p w14:paraId="6D252423" w14:textId="77777777" w:rsidR="00AC7D0D" w:rsidRPr="00CF3722" w:rsidRDefault="00AC7D0D" w:rsidP="00576BA8">
            <w:pPr>
              <w:jc w:val="center"/>
              <w:rPr>
                <w:sz w:val="18"/>
                <w:szCs w:val="20"/>
                <w:lang w:val="ro-RO"/>
              </w:rPr>
            </w:pPr>
            <w:r w:rsidRPr="00CF3722">
              <w:rPr>
                <w:sz w:val="18"/>
                <w:szCs w:val="20"/>
                <w:lang w:val="ro-RO"/>
              </w:rPr>
              <w:t>R</w:t>
            </w:r>
          </w:p>
          <w:p w14:paraId="6D252424" w14:textId="77777777" w:rsidR="00AC7D0D" w:rsidRDefault="00AC7D0D" w:rsidP="00576BA8">
            <w:pPr>
              <w:jc w:val="center"/>
              <w:rPr>
                <w:sz w:val="20"/>
                <w:szCs w:val="20"/>
                <w:lang w:val="ro-RO"/>
              </w:rPr>
            </w:pPr>
            <w:r w:rsidRPr="00CF3722">
              <w:rPr>
                <w:sz w:val="18"/>
                <w:szCs w:val="20"/>
                <w:lang w:val="ro-RO"/>
              </w:rPr>
              <w:t>I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25" w14:textId="77777777" w:rsidR="00AC7D0D" w:rsidRPr="001B6E2F" w:rsidRDefault="00AC7D0D" w:rsidP="003D59A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8-12</w:t>
            </w:r>
          </w:p>
        </w:tc>
        <w:tc>
          <w:tcPr>
            <w:tcW w:w="2860" w:type="dxa"/>
            <w:gridSpan w:val="2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6D252426" w14:textId="77777777" w:rsidR="00AC7D0D" w:rsidRDefault="00AC7D0D" w:rsidP="000C28D9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Chimie generală (L)</w:t>
            </w:r>
          </w:p>
          <w:p w14:paraId="6D252427" w14:textId="77777777" w:rsidR="00AC7D0D" w:rsidRPr="001B6E2F" w:rsidRDefault="00AC7D0D" w:rsidP="000C28D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(</w:t>
            </w:r>
            <w:r w:rsidRPr="001B6E2F">
              <w:rPr>
                <w:sz w:val="20"/>
                <w:szCs w:val="20"/>
                <w:lang w:val="ro-RO"/>
              </w:rPr>
              <w:t xml:space="preserve">săpt. </w:t>
            </w:r>
            <w:r>
              <w:rPr>
                <w:sz w:val="20"/>
                <w:szCs w:val="20"/>
                <w:lang w:val="ro-RO"/>
              </w:rPr>
              <w:t>pară)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6D252428" w14:textId="77777777" w:rsidR="00AC7D0D" w:rsidRDefault="00AC7D0D" w:rsidP="003D59AF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Chimie generală (L)</w:t>
            </w:r>
          </w:p>
          <w:p w14:paraId="6D252429" w14:textId="77777777" w:rsidR="00AC7D0D" w:rsidRPr="001B6E2F" w:rsidRDefault="00AC7D0D" w:rsidP="003D59A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(</w:t>
            </w:r>
            <w:r w:rsidRPr="001B6E2F">
              <w:rPr>
                <w:sz w:val="20"/>
                <w:szCs w:val="20"/>
                <w:lang w:val="ro-RO"/>
              </w:rPr>
              <w:t xml:space="preserve">săpt. </w:t>
            </w:r>
            <w:r>
              <w:rPr>
                <w:sz w:val="20"/>
                <w:szCs w:val="20"/>
                <w:lang w:val="ro-RO"/>
              </w:rPr>
              <w:t>impară)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2A" w14:textId="77777777" w:rsidR="00AC7D0D" w:rsidRPr="001B6E2F" w:rsidRDefault="00AC7D0D" w:rsidP="000C28D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B011</w:t>
            </w:r>
          </w:p>
        </w:tc>
        <w:tc>
          <w:tcPr>
            <w:tcW w:w="194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42B" w14:textId="77777777" w:rsidR="00AC7D0D" w:rsidRPr="00DF5B46" w:rsidRDefault="00AC7D0D" w:rsidP="000C28D9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Fodor A.</w:t>
            </w:r>
          </w:p>
        </w:tc>
      </w:tr>
      <w:tr w:rsidR="00AC7D0D" w14:paraId="6D252435" w14:textId="77777777" w:rsidTr="00DD59D5">
        <w:trPr>
          <w:cantSplit/>
          <w:trHeight w:val="232"/>
        </w:trPr>
        <w:tc>
          <w:tcPr>
            <w:tcW w:w="612" w:type="dxa"/>
            <w:vMerge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D25242D" w14:textId="77777777" w:rsidR="00AC7D0D" w:rsidRPr="00CF3722" w:rsidRDefault="00AC7D0D" w:rsidP="00576BA8">
            <w:pPr>
              <w:jc w:val="center"/>
              <w:rPr>
                <w:sz w:val="18"/>
                <w:szCs w:val="20"/>
                <w:lang w:val="ro-RO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2E" w14:textId="77777777" w:rsidR="00AC7D0D" w:rsidRDefault="00AC7D0D" w:rsidP="003D59A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8-12</w:t>
            </w:r>
          </w:p>
        </w:tc>
        <w:tc>
          <w:tcPr>
            <w:tcW w:w="2860" w:type="dxa"/>
            <w:gridSpan w:val="2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6D25242F" w14:textId="77777777" w:rsidR="00AC7D0D" w:rsidRDefault="00AC7D0D" w:rsidP="000C28D9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Mecanică (L)</w:t>
            </w:r>
          </w:p>
          <w:p w14:paraId="6D252430" w14:textId="77777777" w:rsidR="00AC7D0D" w:rsidRPr="001B6E2F" w:rsidRDefault="00AC7D0D" w:rsidP="000C28D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(</w:t>
            </w:r>
            <w:r w:rsidRPr="001B6E2F">
              <w:rPr>
                <w:sz w:val="20"/>
                <w:szCs w:val="20"/>
                <w:lang w:val="ro-RO"/>
              </w:rPr>
              <w:t xml:space="preserve">săpt. </w:t>
            </w:r>
            <w:r>
              <w:rPr>
                <w:sz w:val="20"/>
                <w:szCs w:val="20"/>
                <w:lang w:val="ro-RO"/>
              </w:rPr>
              <w:t>impară)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6D252431" w14:textId="77777777" w:rsidR="00AC7D0D" w:rsidRDefault="00AC7D0D" w:rsidP="003D59AF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Mecanică (L)</w:t>
            </w:r>
          </w:p>
          <w:p w14:paraId="6D252432" w14:textId="77777777" w:rsidR="00AC7D0D" w:rsidRPr="001B6E2F" w:rsidRDefault="00AC7D0D" w:rsidP="003D59A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(</w:t>
            </w:r>
            <w:r w:rsidRPr="001B6E2F">
              <w:rPr>
                <w:sz w:val="20"/>
                <w:szCs w:val="20"/>
                <w:lang w:val="ro-RO"/>
              </w:rPr>
              <w:t xml:space="preserve">săpt. </w:t>
            </w:r>
            <w:r>
              <w:rPr>
                <w:sz w:val="20"/>
                <w:szCs w:val="20"/>
                <w:lang w:val="ro-RO"/>
              </w:rPr>
              <w:t>pară)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33" w14:textId="77777777" w:rsidR="00AC7D0D" w:rsidRPr="001B6E2F" w:rsidRDefault="00AC7D0D" w:rsidP="0094425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B213</w:t>
            </w:r>
          </w:p>
        </w:tc>
        <w:tc>
          <w:tcPr>
            <w:tcW w:w="194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434" w14:textId="77777777" w:rsidR="00AC7D0D" w:rsidRPr="00DF5B46" w:rsidRDefault="00AC7D0D" w:rsidP="00962AE0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Horea C.</w:t>
            </w:r>
          </w:p>
        </w:tc>
      </w:tr>
      <w:tr w:rsidR="00AC7D0D" w:rsidRPr="00E11D5B" w14:paraId="6D25243E" w14:textId="77777777" w:rsidTr="00DD59D5">
        <w:trPr>
          <w:cantSplit/>
          <w:trHeight w:val="232"/>
        </w:trPr>
        <w:tc>
          <w:tcPr>
            <w:tcW w:w="612" w:type="dxa"/>
            <w:vMerge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D252436" w14:textId="77777777" w:rsidR="00AC7D0D" w:rsidRDefault="00AC7D0D" w:rsidP="00576BA8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37" w14:textId="77777777" w:rsidR="00AC7D0D" w:rsidRPr="001B6E2F" w:rsidRDefault="00AC7D0D" w:rsidP="00DF5B4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12-16</w:t>
            </w:r>
          </w:p>
        </w:tc>
        <w:tc>
          <w:tcPr>
            <w:tcW w:w="2860" w:type="dxa"/>
            <w:gridSpan w:val="2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6D252438" w14:textId="77777777" w:rsidR="00AC7D0D" w:rsidRDefault="00AC7D0D" w:rsidP="000C28D9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Fizică moleculară şi căldură (L</w:t>
            </w:r>
            <w:r>
              <w:rPr>
                <w:sz w:val="20"/>
                <w:szCs w:val="20"/>
                <w:lang w:val="ro-RO"/>
              </w:rPr>
              <w:t>)</w:t>
            </w:r>
          </w:p>
          <w:p w14:paraId="6D252439" w14:textId="77777777" w:rsidR="00AC7D0D" w:rsidRPr="001B6E2F" w:rsidRDefault="00AC7D0D" w:rsidP="000C28D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(</w:t>
            </w:r>
            <w:r w:rsidRPr="001B6E2F">
              <w:rPr>
                <w:sz w:val="20"/>
                <w:szCs w:val="20"/>
                <w:lang w:val="ro-RO"/>
              </w:rPr>
              <w:t xml:space="preserve">săpt. </w:t>
            </w:r>
            <w:r>
              <w:rPr>
                <w:sz w:val="20"/>
                <w:szCs w:val="20"/>
                <w:lang w:val="ro-RO"/>
              </w:rPr>
              <w:t>impară)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6D25243A" w14:textId="77777777" w:rsidR="00AC7D0D" w:rsidRDefault="00AC7D0D" w:rsidP="003D59AF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Fizică moleculară şi căldură (L</w:t>
            </w:r>
            <w:r>
              <w:rPr>
                <w:sz w:val="20"/>
                <w:szCs w:val="20"/>
                <w:lang w:val="ro-RO"/>
              </w:rPr>
              <w:t>)</w:t>
            </w:r>
          </w:p>
          <w:p w14:paraId="6D25243B" w14:textId="77777777" w:rsidR="00AC7D0D" w:rsidRPr="001B6E2F" w:rsidRDefault="00AC7D0D" w:rsidP="003D59A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(</w:t>
            </w:r>
            <w:r w:rsidRPr="001B6E2F">
              <w:rPr>
                <w:sz w:val="20"/>
                <w:szCs w:val="20"/>
                <w:lang w:val="ro-RO"/>
              </w:rPr>
              <w:t xml:space="preserve">săpt. </w:t>
            </w:r>
            <w:r>
              <w:rPr>
                <w:sz w:val="20"/>
                <w:szCs w:val="20"/>
                <w:lang w:val="ro-RO"/>
              </w:rPr>
              <w:t>pară)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3C" w14:textId="77777777" w:rsidR="00AC7D0D" w:rsidRPr="001B6E2F" w:rsidRDefault="00AC7D0D" w:rsidP="0094425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B213</w:t>
            </w:r>
          </w:p>
        </w:tc>
        <w:tc>
          <w:tcPr>
            <w:tcW w:w="194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43D" w14:textId="77777777" w:rsidR="00AC7D0D" w:rsidRPr="001B6E2F" w:rsidRDefault="00AC7D0D" w:rsidP="000C28D9">
            <w:pPr>
              <w:jc w:val="center"/>
              <w:rPr>
                <w:sz w:val="20"/>
                <w:szCs w:val="20"/>
              </w:rPr>
            </w:pPr>
            <w:r w:rsidRPr="001B6E2F">
              <w:rPr>
                <w:sz w:val="20"/>
                <w:szCs w:val="20"/>
                <w:lang w:val="ro-RO"/>
              </w:rPr>
              <w:t>Horea C.</w:t>
            </w:r>
          </w:p>
        </w:tc>
      </w:tr>
      <w:tr w:rsidR="00AC7D0D" w14:paraId="6D252444" w14:textId="77777777" w:rsidTr="00DD59D5">
        <w:trPr>
          <w:cantSplit/>
          <w:trHeight w:val="159"/>
        </w:trPr>
        <w:tc>
          <w:tcPr>
            <w:tcW w:w="612" w:type="dxa"/>
            <w:vMerge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D25243F" w14:textId="77777777" w:rsidR="00AC7D0D" w:rsidRDefault="00AC7D0D" w:rsidP="00576BA8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6D252440" w14:textId="77777777" w:rsidR="00AC7D0D" w:rsidRPr="001B6E2F" w:rsidRDefault="00AC7D0D" w:rsidP="00885DF9">
            <w:pPr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16-20</w:t>
            </w:r>
          </w:p>
        </w:tc>
        <w:tc>
          <w:tcPr>
            <w:tcW w:w="5721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6D252441" w14:textId="77777777" w:rsidR="00AC7D0D" w:rsidRPr="001F525E" w:rsidRDefault="00AC7D0D" w:rsidP="00885DF9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6D252442" w14:textId="77777777" w:rsidR="00AC7D0D" w:rsidRPr="001B6E2F" w:rsidRDefault="00AC7D0D" w:rsidP="00C338F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D252443" w14:textId="77777777" w:rsidR="00AC7D0D" w:rsidRPr="005F1007" w:rsidRDefault="00AC7D0D" w:rsidP="00C338F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</w:tbl>
    <w:p w14:paraId="6D252445" w14:textId="77777777" w:rsidR="00931E4E" w:rsidRDefault="00931E4E">
      <w:pPr>
        <w:jc w:val="center"/>
        <w:rPr>
          <w:lang w:val="ro-RO"/>
        </w:rPr>
      </w:pPr>
    </w:p>
    <w:p w14:paraId="6D252446" w14:textId="77777777" w:rsidR="00D00D8B" w:rsidRDefault="00D00D8B" w:rsidP="008F5732">
      <w:pPr>
        <w:rPr>
          <w:lang w:val="ro-RO"/>
        </w:rPr>
      </w:pPr>
    </w:p>
    <w:p w14:paraId="6D252447" w14:textId="77777777" w:rsidR="00931E4E" w:rsidRDefault="00931E4E" w:rsidP="001C76AB">
      <w:pPr>
        <w:tabs>
          <w:tab w:val="right" w:pos="10080"/>
        </w:tabs>
        <w:ind w:right="956"/>
        <w:jc w:val="right"/>
        <w:rPr>
          <w:lang w:val="ro-RO"/>
        </w:rPr>
      </w:pPr>
      <w:r>
        <w:rPr>
          <w:lang w:val="ro-RO"/>
        </w:rPr>
        <w:t>Întocmit,</w:t>
      </w:r>
    </w:p>
    <w:p w14:paraId="6D252448" w14:textId="77777777" w:rsidR="00931E4E" w:rsidRDefault="00931E4E" w:rsidP="001C76AB">
      <w:pPr>
        <w:tabs>
          <w:tab w:val="right" w:pos="10206"/>
        </w:tabs>
        <w:jc w:val="right"/>
        <w:rPr>
          <w:lang w:val="ro-RO"/>
        </w:rPr>
      </w:pPr>
      <w:r>
        <w:rPr>
          <w:lang w:val="ro-RO"/>
        </w:rPr>
        <w:tab/>
        <w:t>lect.univ. dr. Cristian Horea</w:t>
      </w:r>
    </w:p>
    <w:p w14:paraId="6D252449" w14:textId="77777777" w:rsidR="00931E4E" w:rsidRDefault="00B109F2" w:rsidP="001C76AB">
      <w:pPr>
        <w:tabs>
          <w:tab w:val="right" w:pos="10206"/>
        </w:tabs>
        <w:jc w:val="right"/>
        <w:rPr>
          <w:lang w:val="ro-RO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6D25279C" wp14:editId="6D25279D">
            <wp:simplePos x="0" y="0"/>
            <wp:positionH relativeFrom="column">
              <wp:posOffset>4700270</wp:posOffset>
            </wp:positionH>
            <wp:positionV relativeFrom="paragraph">
              <wp:posOffset>53975</wp:posOffset>
            </wp:positionV>
            <wp:extent cx="1663065" cy="448310"/>
            <wp:effectExtent l="19050" t="0" r="0" b="0"/>
            <wp:wrapTight wrapText="bothSides">
              <wp:wrapPolygon edited="0">
                <wp:start x="-247" y="0"/>
                <wp:lineTo x="-247" y="21110"/>
                <wp:lineTo x="21526" y="21110"/>
                <wp:lineTo x="21526" y="0"/>
                <wp:lineTo x="-247" y="0"/>
              </wp:wrapPolygon>
            </wp:wrapTight>
            <wp:docPr id="2" name="Picture 0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25244A" w14:textId="77777777" w:rsidR="00931E4E" w:rsidRDefault="00931E4E" w:rsidP="00576BA8">
      <w:pPr>
        <w:tabs>
          <w:tab w:val="right" w:pos="10080"/>
        </w:tabs>
        <w:rPr>
          <w:lang w:val="ro-RO"/>
        </w:rPr>
      </w:pPr>
    </w:p>
    <w:p w14:paraId="6D25244B" w14:textId="77777777" w:rsidR="00931E4E" w:rsidRDefault="00F34682" w:rsidP="00BB317E">
      <w:pPr>
        <w:pageBreakBefore/>
        <w:tabs>
          <w:tab w:val="left" w:pos="0"/>
        </w:tabs>
        <w:ind w:right="-86"/>
        <w:rPr>
          <w:lang w:val="ro-RO"/>
        </w:rPr>
      </w:pPr>
      <w:r>
        <w:rPr>
          <w:lang w:val="ro-RO"/>
        </w:rPr>
        <w:lastRenderedPageBreak/>
        <w:t>UNIVERSIT</w:t>
      </w:r>
      <w:r w:rsidR="00931E4E">
        <w:rPr>
          <w:lang w:val="ro-RO"/>
        </w:rPr>
        <w:t>ATEA DIN ORADEA</w:t>
      </w:r>
      <w:r w:rsidR="00931E4E">
        <w:rPr>
          <w:lang w:val="ro-RO"/>
        </w:rPr>
        <w:tab/>
      </w:r>
      <w:r w:rsidR="00931E4E">
        <w:rPr>
          <w:lang w:val="ro-RO"/>
        </w:rPr>
        <w:tab/>
      </w:r>
      <w:r w:rsidR="00931E4E">
        <w:rPr>
          <w:lang w:val="ro-RO"/>
        </w:rPr>
        <w:tab/>
      </w:r>
      <w:r w:rsidR="00931E4E">
        <w:rPr>
          <w:lang w:val="ro-RO"/>
        </w:rPr>
        <w:tab/>
      </w:r>
      <w:r w:rsidR="00931E4E">
        <w:rPr>
          <w:lang w:val="ro-RO"/>
        </w:rPr>
        <w:tab/>
      </w:r>
      <w:r w:rsidR="00931E4E">
        <w:rPr>
          <w:lang w:val="ro-RO"/>
        </w:rPr>
        <w:tab/>
      </w:r>
      <w:r w:rsidR="00931E4E">
        <w:rPr>
          <w:lang w:val="ro-RO"/>
        </w:rPr>
        <w:tab/>
      </w:r>
      <w:r w:rsidR="00BB317E">
        <w:rPr>
          <w:lang w:val="ro-RO"/>
        </w:rPr>
        <w:t xml:space="preserve"> </w:t>
      </w:r>
      <w:r w:rsidR="00931E4E">
        <w:rPr>
          <w:lang w:val="ro-RO"/>
        </w:rPr>
        <w:t xml:space="preserve">An univ.: </w:t>
      </w:r>
      <w:r w:rsidR="00BB317E">
        <w:rPr>
          <w:b/>
          <w:bCs/>
          <w:lang w:val="ro-RO"/>
        </w:rPr>
        <w:t>2021-2022</w:t>
      </w:r>
    </w:p>
    <w:p w14:paraId="6D25244C" w14:textId="77777777" w:rsidR="00BB317E" w:rsidRDefault="00BB317E" w:rsidP="00BB317E">
      <w:pPr>
        <w:tabs>
          <w:tab w:val="left" w:pos="90"/>
          <w:tab w:val="right" w:pos="9923"/>
        </w:tabs>
        <w:rPr>
          <w:caps/>
          <w:lang w:val="ro-RO"/>
        </w:rPr>
      </w:pPr>
      <w:r>
        <w:rPr>
          <w:lang w:val="ro-RO"/>
        </w:rPr>
        <w:t>FACULTATEA DE INFORMATICĂ ŞI ŞTIINŢE</w:t>
      </w:r>
      <w:r>
        <w:rPr>
          <w:lang w:val="ro-RO"/>
        </w:rPr>
        <w:tab/>
        <w:t xml:space="preserve">Semestrul: </w:t>
      </w:r>
      <w:r>
        <w:rPr>
          <w:b/>
          <w:bCs/>
          <w:lang w:val="ro-RO"/>
        </w:rPr>
        <w:t>I</w:t>
      </w:r>
    </w:p>
    <w:p w14:paraId="6D25244D" w14:textId="77777777" w:rsidR="00931E4E" w:rsidRDefault="00931E4E">
      <w:pPr>
        <w:tabs>
          <w:tab w:val="left" w:pos="0"/>
          <w:tab w:val="left" w:pos="90"/>
          <w:tab w:val="right" w:pos="10080"/>
        </w:tabs>
        <w:rPr>
          <w:lang w:val="ro-RO"/>
        </w:rPr>
      </w:pPr>
      <w:r>
        <w:rPr>
          <w:caps/>
          <w:lang w:val="ro-RO"/>
        </w:rPr>
        <w:t>Domeniul:</w:t>
      </w:r>
      <w:r>
        <w:rPr>
          <w:b/>
          <w:bCs/>
          <w:lang w:val="ro-RO"/>
        </w:rPr>
        <w:t xml:space="preserve"> Fizică</w:t>
      </w:r>
      <w:r>
        <w:rPr>
          <w:lang w:val="ro-RO"/>
        </w:rPr>
        <w:tab/>
      </w:r>
    </w:p>
    <w:p w14:paraId="6D25244E" w14:textId="77777777" w:rsidR="00931E4E" w:rsidRDefault="00931E4E">
      <w:pPr>
        <w:tabs>
          <w:tab w:val="left" w:pos="0"/>
          <w:tab w:val="left" w:pos="90"/>
          <w:tab w:val="right" w:pos="10080"/>
        </w:tabs>
        <w:rPr>
          <w:lang w:val="ro-RO"/>
        </w:rPr>
      </w:pPr>
      <w:r>
        <w:rPr>
          <w:lang w:val="ro-RO"/>
        </w:rPr>
        <w:t xml:space="preserve">SPECIALIZAREA: </w:t>
      </w:r>
      <w:r>
        <w:rPr>
          <w:b/>
          <w:bCs/>
          <w:lang w:val="ro-RO"/>
        </w:rPr>
        <w:t>Fizică Medicală</w:t>
      </w:r>
    </w:p>
    <w:p w14:paraId="6D25244F" w14:textId="77777777" w:rsidR="00931E4E" w:rsidRDefault="00931E4E">
      <w:pPr>
        <w:tabs>
          <w:tab w:val="left" w:pos="0"/>
          <w:tab w:val="left" w:pos="90"/>
          <w:tab w:val="right" w:pos="10080"/>
        </w:tabs>
        <w:rPr>
          <w:b/>
          <w:bCs/>
          <w:lang w:val="ro-RO"/>
        </w:rPr>
      </w:pPr>
      <w:r>
        <w:rPr>
          <w:lang w:val="ro-RO"/>
        </w:rPr>
        <w:t xml:space="preserve">AN DE STUDIU: </w:t>
      </w:r>
      <w:r>
        <w:rPr>
          <w:b/>
          <w:bCs/>
          <w:lang w:val="ro-RO"/>
        </w:rPr>
        <w:t>II</w:t>
      </w:r>
    </w:p>
    <w:p w14:paraId="6D252450" w14:textId="77777777" w:rsidR="00931E4E" w:rsidRPr="00B109F2" w:rsidRDefault="00931E4E">
      <w:pPr>
        <w:rPr>
          <w:b/>
          <w:bCs/>
          <w:sz w:val="18"/>
          <w:lang w:val="ro-RO"/>
        </w:rPr>
      </w:pPr>
    </w:p>
    <w:p w14:paraId="6D252451" w14:textId="77777777" w:rsidR="00931E4E" w:rsidRDefault="00931E4E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ORAR</w:t>
      </w:r>
    </w:p>
    <w:p w14:paraId="6D252452" w14:textId="77777777" w:rsidR="00931E4E" w:rsidRPr="00B109F2" w:rsidRDefault="00931E4E">
      <w:pPr>
        <w:jc w:val="center"/>
        <w:rPr>
          <w:b/>
          <w:bCs/>
          <w:sz w:val="20"/>
          <w:szCs w:val="32"/>
          <w:lang w:val="ro-RO"/>
        </w:rPr>
      </w:pPr>
    </w:p>
    <w:tbl>
      <w:tblPr>
        <w:tblW w:w="1040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21"/>
        <w:gridCol w:w="709"/>
        <w:gridCol w:w="2560"/>
        <w:gridCol w:w="10"/>
        <w:gridCol w:w="2551"/>
        <w:gridCol w:w="1560"/>
        <w:gridCol w:w="2392"/>
      </w:tblGrid>
      <w:tr w:rsidR="00931E4E" w14:paraId="6D252458" w14:textId="77777777" w:rsidTr="003F771C">
        <w:trPr>
          <w:cantSplit/>
          <w:trHeight w:val="233"/>
        </w:trPr>
        <w:tc>
          <w:tcPr>
            <w:tcW w:w="621" w:type="dxa"/>
            <w:vMerge w:val="restart"/>
            <w:tcBorders>
              <w:top w:val="double" w:sz="2" w:space="0" w:color="000000"/>
              <w:left w:val="double" w:sz="2" w:space="0" w:color="000000"/>
            </w:tcBorders>
            <w:vAlign w:val="center"/>
          </w:tcPr>
          <w:p w14:paraId="6D252453" w14:textId="77777777" w:rsidR="00931E4E" w:rsidRDefault="00931E4E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Ziua</w:t>
            </w:r>
          </w:p>
        </w:tc>
        <w:tc>
          <w:tcPr>
            <w:tcW w:w="709" w:type="dxa"/>
            <w:vMerge w:val="restart"/>
            <w:tcBorders>
              <w:top w:val="double" w:sz="2" w:space="0" w:color="000000"/>
              <w:left w:val="single" w:sz="4" w:space="0" w:color="000000"/>
            </w:tcBorders>
            <w:vAlign w:val="center"/>
          </w:tcPr>
          <w:p w14:paraId="6D252454" w14:textId="77777777" w:rsidR="00931E4E" w:rsidRDefault="00931E4E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Ora</w:t>
            </w:r>
          </w:p>
        </w:tc>
        <w:tc>
          <w:tcPr>
            <w:tcW w:w="5121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55" w14:textId="77777777" w:rsidR="00931E4E" w:rsidRDefault="00931E4E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560" w:type="dxa"/>
            <w:vMerge w:val="restart"/>
            <w:tcBorders>
              <w:top w:val="double" w:sz="2" w:space="0" w:color="000000"/>
              <w:left w:val="single" w:sz="4" w:space="0" w:color="000000"/>
            </w:tcBorders>
            <w:vAlign w:val="center"/>
          </w:tcPr>
          <w:p w14:paraId="6D252456" w14:textId="77777777" w:rsidR="00931E4E" w:rsidRDefault="00931E4E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Sala</w:t>
            </w:r>
          </w:p>
        </w:tc>
        <w:tc>
          <w:tcPr>
            <w:tcW w:w="2392" w:type="dxa"/>
            <w:vMerge w:val="restart"/>
            <w:tcBorders>
              <w:top w:val="double" w:sz="2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14:paraId="6D252457" w14:textId="77777777" w:rsidR="00931E4E" w:rsidRDefault="00931E4E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Cadrul didactic</w:t>
            </w:r>
          </w:p>
        </w:tc>
      </w:tr>
      <w:tr w:rsidR="00BB317E" w14:paraId="6D25245F" w14:textId="77777777" w:rsidTr="00BB317E">
        <w:trPr>
          <w:cantSplit/>
          <w:trHeight w:val="232"/>
        </w:trPr>
        <w:tc>
          <w:tcPr>
            <w:tcW w:w="621" w:type="dxa"/>
            <w:vMerge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D252459" w14:textId="77777777" w:rsidR="00BB317E" w:rsidRDefault="00BB317E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45A" w14:textId="77777777" w:rsidR="00BB317E" w:rsidRDefault="00BB317E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5B" w14:textId="77777777" w:rsidR="00BB317E" w:rsidRDefault="00BB317E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Subgrupa 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5C" w14:textId="77777777" w:rsidR="00BB317E" w:rsidRDefault="00BB317E" w:rsidP="00BB317E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Subgrupa b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45D" w14:textId="77777777" w:rsidR="00BB317E" w:rsidRDefault="00BB317E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392" w:type="dxa"/>
            <w:vMerge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45E" w14:textId="77777777" w:rsidR="00BB317E" w:rsidRDefault="00BB317E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54404C" w14:paraId="6D252468" w14:textId="77777777" w:rsidTr="003F771C">
        <w:trPr>
          <w:cantSplit/>
          <w:trHeight w:hRule="exact" w:val="261"/>
        </w:trPr>
        <w:tc>
          <w:tcPr>
            <w:tcW w:w="621" w:type="dxa"/>
            <w:vMerge w:val="restart"/>
            <w:tcBorders>
              <w:top w:val="single" w:sz="8" w:space="0" w:color="000000"/>
              <w:left w:val="double" w:sz="2" w:space="0" w:color="000000"/>
            </w:tcBorders>
            <w:vAlign w:val="center"/>
          </w:tcPr>
          <w:p w14:paraId="6D252460" w14:textId="77777777" w:rsidR="0054404C" w:rsidRDefault="0054404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</w:t>
            </w:r>
          </w:p>
          <w:p w14:paraId="6D252461" w14:textId="77777777" w:rsidR="0054404C" w:rsidRDefault="0054404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</w:t>
            </w:r>
          </w:p>
          <w:p w14:paraId="6D252462" w14:textId="77777777" w:rsidR="0054404C" w:rsidRDefault="0054404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</w:t>
            </w:r>
          </w:p>
          <w:p w14:paraId="6D252463" w14:textId="77777777" w:rsidR="0054404C" w:rsidRDefault="0054404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64" w14:textId="77777777" w:rsidR="0054404C" w:rsidRPr="001B6E2F" w:rsidRDefault="0054404C" w:rsidP="0054404C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8-1</w:t>
            </w:r>
            <w:r>
              <w:rPr>
                <w:sz w:val="20"/>
                <w:szCs w:val="20"/>
                <w:lang w:val="ro-RO"/>
              </w:rPr>
              <w:t>0</w:t>
            </w: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65" w14:textId="77777777" w:rsidR="0054404C" w:rsidRPr="001B6E2F" w:rsidRDefault="0054404C" w:rsidP="000426A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66" w14:textId="77777777" w:rsidR="0054404C" w:rsidRPr="001B6E2F" w:rsidRDefault="0054404C" w:rsidP="000426A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467" w14:textId="77777777" w:rsidR="0054404C" w:rsidRPr="001B6E2F" w:rsidRDefault="0054404C" w:rsidP="000426A1">
            <w:pPr>
              <w:jc w:val="center"/>
              <w:rPr>
                <w:sz w:val="20"/>
                <w:szCs w:val="20"/>
              </w:rPr>
            </w:pPr>
          </w:p>
        </w:tc>
      </w:tr>
      <w:tr w:rsidR="0054404C" w14:paraId="6D25246E" w14:textId="77777777" w:rsidTr="003F771C">
        <w:trPr>
          <w:cantSplit/>
          <w:trHeight w:hRule="exact" w:val="261"/>
        </w:trPr>
        <w:tc>
          <w:tcPr>
            <w:tcW w:w="621" w:type="dxa"/>
            <w:vMerge/>
            <w:tcBorders>
              <w:top w:val="single" w:sz="8" w:space="0" w:color="000000"/>
              <w:left w:val="double" w:sz="2" w:space="0" w:color="000000"/>
            </w:tcBorders>
            <w:vAlign w:val="center"/>
          </w:tcPr>
          <w:p w14:paraId="6D252469" w14:textId="77777777" w:rsidR="0054404C" w:rsidRDefault="0054404C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6A" w14:textId="77777777" w:rsidR="0054404C" w:rsidRPr="001B6E2F" w:rsidRDefault="0054404C" w:rsidP="0054404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6B" w14:textId="77777777" w:rsidR="0054404C" w:rsidRPr="001B6E2F" w:rsidRDefault="0054404C" w:rsidP="00373BE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6C" w14:textId="77777777" w:rsidR="0054404C" w:rsidRPr="001B6E2F" w:rsidRDefault="0054404C" w:rsidP="00373BE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46D" w14:textId="77777777" w:rsidR="0054404C" w:rsidRPr="001B6E2F" w:rsidRDefault="0054404C" w:rsidP="00373BEA">
            <w:pPr>
              <w:jc w:val="center"/>
              <w:rPr>
                <w:sz w:val="20"/>
                <w:szCs w:val="20"/>
              </w:rPr>
            </w:pPr>
          </w:p>
        </w:tc>
      </w:tr>
      <w:tr w:rsidR="0054404C" w14:paraId="6D252474" w14:textId="77777777" w:rsidTr="003F771C">
        <w:trPr>
          <w:cantSplit/>
          <w:trHeight w:hRule="exact" w:val="261"/>
        </w:trPr>
        <w:tc>
          <w:tcPr>
            <w:tcW w:w="621" w:type="dxa"/>
            <w:vMerge/>
            <w:tcBorders>
              <w:top w:val="single" w:sz="8" w:space="0" w:color="000000"/>
              <w:left w:val="double" w:sz="2" w:space="0" w:color="000000"/>
            </w:tcBorders>
            <w:vAlign w:val="center"/>
          </w:tcPr>
          <w:p w14:paraId="6D25246F" w14:textId="77777777" w:rsidR="0054404C" w:rsidRDefault="0054404C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70" w14:textId="77777777" w:rsidR="0054404C" w:rsidRDefault="00BE3C5F" w:rsidP="0054404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13-15</w:t>
            </w: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71" w14:textId="77777777" w:rsidR="0054404C" w:rsidRPr="001B6E2F" w:rsidRDefault="0054404C" w:rsidP="00C75A48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72" w14:textId="77777777" w:rsidR="0054404C" w:rsidRPr="001B6E2F" w:rsidRDefault="0054404C" w:rsidP="00C75A48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473" w14:textId="77777777" w:rsidR="0054404C" w:rsidRPr="001B6E2F" w:rsidRDefault="0054404C" w:rsidP="00C75A48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54404C" w:rsidRPr="00E22B86" w14:paraId="6D25247A" w14:textId="77777777" w:rsidTr="000D5E3F">
        <w:trPr>
          <w:cantSplit/>
        </w:trPr>
        <w:tc>
          <w:tcPr>
            <w:tcW w:w="621" w:type="dxa"/>
            <w:vMerge/>
            <w:tcBorders>
              <w:left w:val="double" w:sz="2" w:space="0" w:color="000000"/>
            </w:tcBorders>
            <w:vAlign w:val="center"/>
          </w:tcPr>
          <w:p w14:paraId="6D252475" w14:textId="77777777" w:rsidR="0054404C" w:rsidRDefault="0054404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476" w14:textId="77777777" w:rsidR="0054404C" w:rsidRDefault="0054404C" w:rsidP="00FC5B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15-17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477" w14:textId="77777777" w:rsidR="0054404C" w:rsidRPr="001B6E2F" w:rsidRDefault="0054404C" w:rsidP="003D59AF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Anatomia şi fiziologia omului (C)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478" w14:textId="77777777" w:rsidR="0054404C" w:rsidRPr="001B6E2F" w:rsidRDefault="0054404C" w:rsidP="00C338FB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C122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</w:tcPr>
          <w:p w14:paraId="6D252479" w14:textId="77777777" w:rsidR="0054404C" w:rsidRDefault="0054404C" w:rsidP="00330715">
            <w:pPr>
              <w:jc w:val="center"/>
            </w:pPr>
            <w:proofErr w:type="spellStart"/>
            <w:r w:rsidRPr="00ED51B1">
              <w:rPr>
                <w:sz w:val="20"/>
                <w:szCs w:val="20"/>
                <w:lang w:val="ro-RO"/>
              </w:rPr>
              <w:t>Ferenţi</w:t>
            </w:r>
            <w:proofErr w:type="spellEnd"/>
            <w:r w:rsidRPr="00ED51B1">
              <w:rPr>
                <w:sz w:val="20"/>
                <w:szCs w:val="20"/>
                <w:lang w:val="ro-RO"/>
              </w:rPr>
              <w:t xml:space="preserve"> S.</w:t>
            </w:r>
          </w:p>
        </w:tc>
      </w:tr>
      <w:tr w:rsidR="0054404C" w:rsidRPr="00E22B86" w14:paraId="6D252482" w14:textId="77777777" w:rsidTr="00BB317E">
        <w:trPr>
          <w:cantSplit/>
        </w:trPr>
        <w:tc>
          <w:tcPr>
            <w:tcW w:w="621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47B" w14:textId="77777777" w:rsidR="0054404C" w:rsidRPr="00F96C57" w:rsidRDefault="0054404C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47C" w14:textId="77777777" w:rsidR="0054404C" w:rsidRPr="001B6E2F" w:rsidRDefault="0054404C" w:rsidP="00F96C57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17-19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47D" w14:textId="77777777" w:rsidR="00DD59D5" w:rsidRDefault="0054404C" w:rsidP="00BE1BFB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 xml:space="preserve">Anat. şi fiz. omului (L) </w:t>
            </w:r>
          </w:p>
          <w:p w14:paraId="6D25247E" w14:textId="77777777" w:rsidR="0054404C" w:rsidRPr="001B6E2F" w:rsidRDefault="0054404C" w:rsidP="00BE1BFB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(săpt. impară)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47F" w14:textId="77777777" w:rsidR="0054404C" w:rsidRPr="001B6E2F" w:rsidRDefault="0054404C" w:rsidP="00BE1BFB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Anat. şi fiz. omului (L) (săpt. pară)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480" w14:textId="77777777" w:rsidR="0054404C" w:rsidRPr="001B6E2F" w:rsidRDefault="0054404C" w:rsidP="00C338FB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MS07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</w:tcPr>
          <w:p w14:paraId="6D252481" w14:textId="77777777" w:rsidR="0054404C" w:rsidRDefault="0054404C" w:rsidP="00330715">
            <w:pPr>
              <w:jc w:val="center"/>
            </w:pPr>
            <w:proofErr w:type="spellStart"/>
            <w:r w:rsidRPr="00ED51B1">
              <w:rPr>
                <w:sz w:val="20"/>
                <w:szCs w:val="20"/>
                <w:lang w:val="ro-RO"/>
              </w:rPr>
              <w:t>Ferenţi</w:t>
            </w:r>
            <w:proofErr w:type="spellEnd"/>
            <w:r w:rsidRPr="00ED51B1">
              <w:rPr>
                <w:sz w:val="20"/>
                <w:szCs w:val="20"/>
                <w:lang w:val="ro-RO"/>
              </w:rPr>
              <w:t xml:space="preserve"> S.</w:t>
            </w:r>
          </w:p>
        </w:tc>
      </w:tr>
      <w:tr w:rsidR="0054404C" w14:paraId="6D25248C" w14:textId="77777777" w:rsidTr="00962AE0">
        <w:trPr>
          <w:cantSplit/>
          <w:trHeight w:hRule="exact" w:val="264"/>
        </w:trPr>
        <w:tc>
          <w:tcPr>
            <w:tcW w:w="621" w:type="dxa"/>
            <w:vMerge w:val="restart"/>
            <w:tcBorders>
              <w:top w:val="single" w:sz="8" w:space="0" w:color="000000"/>
              <w:left w:val="double" w:sz="2" w:space="0" w:color="000000"/>
            </w:tcBorders>
            <w:vAlign w:val="center"/>
          </w:tcPr>
          <w:p w14:paraId="6D252483" w14:textId="77777777" w:rsidR="0054404C" w:rsidRDefault="0054404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  <w:p w14:paraId="6D252484" w14:textId="77777777" w:rsidR="0054404C" w:rsidRDefault="0054404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</w:t>
            </w:r>
          </w:p>
          <w:p w14:paraId="6D252485" w14:textId="77777777" w:rsidR="0054404C" w:rsidRDefault="0054404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</w:t>
            </w:r>
          </w:p>
          <w:p w14:paraId="6D252486" w14:textId="77777777" w:rsidR="0054404C" w:rsidRDefault="0054404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</w:t>
            </w:r>
          </w:p>
          <w:p w14:paraId="6D252487" w14:textId="77777777" w:rsidR="0054404C" w:rsidRDefault="0054404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488" w14:textId="77777777" w:rsidR="0054404C" w:rsidRDefault="0054404C" w:rsidP="0054404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8-11</w:t>
            </w: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89" w14:textId="77777777" w:rsidR="0054404C" w:rsidRPr="001B6E2F" w:rsidRDefault="0054404C" w:rsidP="00962AE0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 xml:space="preserve"> Mecanică analitică (C)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8A" w14:textId="77777777" w:rsidR="0054404C" w:rsidRPr="001B6E2F" w:rsidRDefault="0054404C" w:rsidP="00962AE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C122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48B" w14:textId="77777777" w:rsidR="0054404C" w:rsidRPr="001B6E2F" w:rsidRDefault="0054404C" w:rsidP="00962AE0">
            <w:pPr>
              <w:ind w:right="-108"/>
              <w:jc w:val="center"/>
              <w:rPr>
                <w:sz w:val="20"/>
                <w:szCs w:val="20"/>
              </w:rPr>
            </w:pPr>
            <w:r w:rsidRPr="001B6E2F">
              <w:rPr>
                <w:sz w:val="20"/>
                <w:szCs w:val="20"/>
                <w:lang w:val="ro-RO"/>
              </w:rPr>
              <w:t>Filip S.</w:t>
            </w:r>
          </w:p>
        </w:tc>
      </w:tr>
      <w:tr w:rsidR="0054404C" w14:paraId="6D252492" w14:textId="77777777" w:rsidTr="00962AE0">
        <w:trPr>
          <w:cantSplit/>
          <w:trHeight w:hRule="exact" w:val="264"/>
        </w:trPr>
        <w:tc>
          <w:tcPr>
            <w:tcW w:w="621" w:type="dxa"/>
            <w:vMerge/>
            <w:tcBorders>
              <w:left w:val="double" w:sz="2" w:space="0" w:color="000000"/>
            </w:tcBorders>
            <w:vAlign w:val="center"/>
          </w:tcPr>
          <w:p w14:paraId="6D25248D" w14:textId="77777777" w:rsidR="0054404C" w:rsidRDefault="0054404C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48E" w14:textId="77777777" w:rsidR="0054404C" w:rsidRDefault="0054404C" w:rsidP="0054404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11-13</w:t>
            </w: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8F" w14:textId="77777777" w:rsidR="0054404C" w:rsidRPr="001B6E2F" w:rsidRDefault="0054404C" w:rsidP="00413A15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Mecanică analitică (S)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90" w14:textId="77777777" w:rsidR="0054404C" w:rsidRPr="001B6E2F" w:rsidRDefault="0054404C" w:rsidP="00413A15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C122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491" w14:textId="77777777" w:rsidR="0054404C" w:rsidRPr="001B6E2F" w:rsidRDefault="0054404C" w:rsidP="00413A15">
            <w:pPr>
              <w:ind w:right="-108"/>
              <w:jc w:val="center"/>
              <w:rPr>
                <w:sz w:val="20"/>
                <w:szCs w:val="20"/>
              </w:rPr>
            </w:pPr>
            <w:r w:rsidRPr="001B6E2F">
              <w:rPr>
                <w:sz w:val="20"/>
                <w:szCs w:val="20"/>
                <w:lang w:val="ro-RO"/>
              </w:rPr>
              <w:t>Filip S.</w:t>
            </w:r>
          </w:p>
        </w:tc>
      </w:tr>
      <w:tr w:rsidR="0054404C" w14:paraId="6D252498" w14:textId="77777777" w:rsidTr="00962AE0">
        <w:trPr>
          <w:cantSplit/>
          <w:trHeight w:hRule="exact" w:val="264"/>
        </w:trPr>
        <w:tc>
          <w:tcPr>
            <w:tcW w:w="621" w:type="dxa"/>
            <w:vMerge/>
            <w:tcBorders>
              <w:left w:val="double" w:sz="2" w:space="0" w:color="000000"/>
            </w:tcBorders>
            <w:vAlign w:val="center"/>
          </w:tcPr>
          <w:p w14:paraId="6D252493" w14:textId="77777777" w:rsidR="0054404C" w:rsidRDefault="0054404C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494" w14:textId="77777777" w:rsidR="0054404C" w:rsidRDefault="0054404C" w:rsidP="0054404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13-14</w:t>
            </w: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95" w14:textId="77777777" w:rsidR="0054404C" w:rsidRPr="001B6E2F" w:rsidRDefault="0054404C" w:rsidP="00413A15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96" w14:textId="77777777" w:rsidR="0054404C" w:rsidRDefault="0054404C" w:rsidP="00413A15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497" w14:textId="77777777" w:rsidR="0054404C" w:rsidRPr="001B6E2F" w:rsidRDefault="0054404C" w:rsidP="00413A15">
            <w:pPr>
              <w:ind w:right="-108"/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54404C" w14:paraId="6D25249E" w14:textId="77777777" w:rsidTr="00962AE0">
        <w:trPr>
          <w:cantSplit/>
          <w:trHeight w:val="115"/>
        </w:trPr>
        <w:tc>
          <w:tcPr>
            <w:tcW w:w="621" w:type="dxa"/>
            <w:vMerge/>
            <w:tcBorders>
              <w:left w:val="double" w:sz="2" w:space="0" w:color="000000"/>
            </w:tcBorders>
            <w:vAlign w:val="center"/>
          </w:tcPr>
          <w:p w14:paraId="6D252499" w14:textId="77777777" w:rsidR="0054404C" w:rsidRDefault="0054404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25249A" w14:textId="77777777" w:rsidR="0054404C" w:rsidRPr="001B6E2F" w:rsidRDefault="0054404C" w:rsidP="002B1C75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14-15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9B" w14:textId="77777777" w:rsidR="0054404C" w:rsidRPr="001B6E2F" w:rsidRDefault="0054404C" w:rsidP="002B1C75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Educaţie fizică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9C" w14:textId="77777777" w:rsidR="0054404C" w:rsidRPr="001B6E2F" w:rsidRDefault="00DD59D5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on-site / </w:t>
            </w:r>
            <w:r w:rsidRPr="00683544"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49D" w14:textId="77777777" w:rsidR="0054404C" w:rsidRPr="001B6E2F" w:rsidRDefault="00580BAB">
            <w:pPr>
              <w:ind w:right="-108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Ille M.</w:t>
            </w:r>
          </w:p>
        </w:tc>
      </w:tr>
      <w:tr w:rsidR="0054404C" w14:paraId="6D2524A4" w14:textId="77777777" w:rsidTr="00962AE0">
        <w:trPr>
          <w:cantSplit/>
          <w:trHeight w:val="115"/>
        </w:trPr>
        <w:tc>
          <w:tcPr>
            <w:tcW w:w="621" w:type="dxa"/>
            <w:vMerge/>
            <w:tcBorders>
              <w:left w:val="double" w:sz="2" w:space="0" w:color="000000"/>
            </w:tcBorders>
            <w:vAlign w:val="center"/>
          </w:tcPr>
          <w:p w14:paraId="6D25249F" w14:textId="77777777" w:rsidR="0054404C" w:rsidRDefault="0054404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2524A0" w14:textId="77777777" w:rsidR="0054404C" w:rsidRDefault="0054404C" w:rsidP="003523D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15-1</w:t>
            </w:r>
            <w:r w:rsidR="003523D0">
              <w:rPr>
                <w:sz w:val="20"/>
                <w:szCs w:val="20"/>
                <w:lang w:val="ro-RO"/>
              </w:rPr>
              <w:t>6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A1" w14:textId="77777777" w:rsidR="0054404C" w:rsidRPr="003F771C" w:rsidRDefault="0054404C" w:rsidP="00F37D9F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A2" w14:textId="77777777" w:rsidR="0054404C" w:rsidRPr="003F771C" w:rsidRDefault="0054404C" w:rsidP="00F37D9F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4A3" w14:textId="77777777" w:rsidR="0054404C" w:rsidRPr="003F771C" w:rsidRDefault="0054404C" w:rsidP="00F37D9F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3523D0" w14:paraId="6D2524AA" w14:textId="77777777" w:rsidTr="003702FB">
        <w:trPr>
          <w:cantSplit/>
          <w:trHeight w:val="115"/>
        </w:trPr>
        <w:tc>
          <w:tcPr>
            <w:tcW w:w="621" w:type="dxa"/>
            <w:vMerge/>
            <w:tcBorders>
              <w:left w:val="double" w:sz="2" w:space="0" w:color="000000"/>
            </w:tcBorders>
            <w:vAlign w:val="center"/>
          </w:tcPr>
          <w:p w14:paraId="6D2524A5" w14:textId="77777777" w:rsidR="003523D0" w:rsidRDefault="003523D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2524A6" w14:textId="77777777" w:rsidR="003523D0" w:rsidRPr="001B6E2F" w:rsidRDefault="003523D0" w:rsidP="003523D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16-18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A7" w14:textId="77777777" w:rsidR="003523D0" w:rsidRPr="001B6E2F" w:rsidRDefault="003523D0" w:rsidP="000C6A63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Spectroscopie</w:t>
            </w:r>
            <w:r>
              <w:rPr>
                <w:sz w:val="20"/>
                <w:szCs w:val="20"/>
                <w:lang w:val="ro-RO"/>
              </w:rPr>
              <w:t xml:space="preserve"> cu aplicaţii biomedicale</w:t>
            </w:r>
            <w:r w:rsidRPr="001B6E2F">
              <w:rPr>
                <w:sz w:val="20"/>
                <w:szCs w:val="20"/>
                <w:lang w:val="ro-RO"/>
              </w:rPr>
              <w:t xml:space="preserve"> (C)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A8" w14:textId="77777777" w:rsidR="003523D0" w:rsidRPr="001B6E2F" w:rsidRDefault="003523D0" w:rsidP="000C6A6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C122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4A9" w14:textId="77777777" w:rsidR="003523D0" w:rsidRPr="001B6E2F" w:rsidRDefault="003523D0" w:rsidP="000C6A63">
            <w:pPr>
              <w:jc w:val="center"/>
              <w:rPr>
                <w:sz w:val="20"/>
                <w:szCs w:val="20"/>
              </w:rPr>
            </w:pPr>
            <w:r w:rsidRPr="001B6E2F">
              <w:rPr>
                <w:sz w:val="20"/>
                <w:szCs w:val="20"/>
                <w:lang w:val="ro-RO"/>
              </w:rPr>
              <w:t>Flora M.</w:t>
            </w:r>
          </w:p>
        </w:tc>
      </w:tr>
      <w:tr w:rsidR="003523D0" w:rsidRPr="00330715" w14:paraId="6D2524B0" w14:textId="77777777" w:rsidTr="006315BE">
        <w:trPr>
          <w:cantSplit/>
        </w:trPr>
        <w:tc>
          <w:tcPr>
            <w:tcW w:w="621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4AB" w14:textId="77777777" w:rsidR="003523D0" w:rsidRDefault="003523D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4AC" w14:textId="77777777" w:rsidR="003523D0" w:rsidRDefault="003523D0" w:rsidP="0054404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18-20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4AD" w14:textId="77777777" w:rsidR="003523D0" w:rsidRPr="001B6E2F" w:rsidRDefault="003523D0" w:rsidP="000C6A63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Spectroscopie</w:t>
            </w:r>
            <w:r>
              <w:rPr>
                <w:sz w:val="20"/>
                <w:szCs w:val="20"/>
                <w:lang w:val="ro-RO"/>
              </w:rPr>
              <w:t xml:space="preserve"> cu aplicaţii biomedicale</w:t>
            </w:r>
            <w:r w:rsidRPr="001B6E2F">
              <w:rPr>
                <w:sz w:val="20"/>
                <w:szCs w:val="20"/>
                <w:lang w:val="ro-RO"/>
              </w:rPr>
              <w:t xml:space="preserve"> (S)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vAlign w:val="center"/>
          </w:tcPr>
          <w:p w14:paraId="6D2524AE" w14:textId="77777777" w:rsidR="003523D0" w:rsidRPr="001B6E2F" w:rsidRDefault="003523D0" w:rsidP="000C6A6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C122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6D2524AF" w14:textId="77777777" w:rsidR="003523D0" w:rsidRPr="001B6E2F" w:rsidRDefault="003523D0" w:rsidP="000C6A63">
            <w:pPr>
              <w:jc w:val="center"/>
              <w:rPr>
                <w:sz w:val="20"/>
                <w:szCs w:val="20"/>
              </w:rPr>
            </w:pPr>
            <w:r w:rsidRPr="001B6E2F">
              <w:rPr>
                <w:sz w:val="20"/>
                <w:szCs w:val="20"/>
                <w:lang w:val="ro-RO"/>
              </w:rPr>
              <w:t>Flora M.</w:t>
            </w:r>
          </w:p>
        </w:tc>
      </w:tr>
      <w:tr w:rsidR="003523D0" w14:paraId="6D2524BD" w14:textId="77777777" w:rsidTr="005F4BDD">
        <w:trPr>
          <w:cantSplit/>
          <w:trHeight w:val="230"/>
        </w:trPr>
        <w:tc>
          <w:tcPr>
            <w:tcW w:w="621" w:type="dxa"/>
            <w:vMerge w:val="restart"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6D2524B1" w14:textId="77777777" w:rsidR="003523D0" w:rsidRPr="00B534E2" w:rsidRDefault="003523D0">
            <w:pPr>
              <w:jc w:val="center"/>
              <w:rPr>
                <w:sz w:val="16"/>
                <w:szCs w:val="14"/>
                <w:lang w:val="ro-RO"/>
              </w:rPr>
            </w:pPr>
            <w:r w:rsidRPr="00B534E2">
              <w:rPr>
                <w:sz w:val="16"/>
                <w:szCs w:val="14"/>
                <w:lang w:val="ro-RO"/>
              </w:rPr>
              <w:t>M</w:t>
            </w:r>
          </w:p>
          <w:p w14:paraId="6D2524B2" w14:textId="77777777" w:rsidR="003523D0" w:rsidRPr="00B534E2" w:rsidRDefault="003523D0">
            <w:pPr>
              <w:jc w:val="center"/>
              <w:rPr>
                <w:sz w:val="16"/>
                <w:szCs w:val="14"/>
                <w:lang w:val="ro-RO"/>
              </w:rPr>
            </w:pPr>
            <w:r w:rsidRPr="00B534E2">
              <w:rPr>
                <w:sz w:val="16"/>
                <w:szCs w:val="14"/>
                <w:lang w:val="ro-RO"/>
              </w:rPr>
              <w:t>I</w:t>
            </w:r>
          </w:p>
          <w:p w14:paraId="6D2524B3" w14:textId="77777777" w:rsidR="003523D0" w:rsidRPr="00B534E2" w:rsidRDefault="003523D0">
            <w:pPr>
              <w:jc w:val="center"/>
              <w:rPr>
                <w:sz w:val="16"/>
                <w:szCs w:val="14"/>
                <w:lang w:val="ro-RO"/>
              </w:rPr>
            </w:pPr>
            <w:r w:rsidRPr="00B534E2">
              <w:rPr>
                <w:sz w:val="16"/>
                <w:szCs w:val="14"/>
                <w:lang w:val="ro-RO"/>
              </w:rPr>
              <w:t>E</w:t>
            </w:r>
          </w:p>
          <w:p w14:paraId="6D2524B4" w14:textId="77777777" w:rsidR="003523D0" w:rsidRPr="00B534E2" w:rsidRDefault="003523D0">
            <w:pPr>
              <w:jc w:val="center"/>
              <w:rPr>
                <w:sz w:val="16"/>
                <w:szCs w:val="14"/>
                <w:lang w:val="ro-RO"/>
              </w:rPr>
            </w:pPr>
            <w:r w:rsidRPr="00B534E2">
              <w:rPr>
                <w:sz w:val="16"/>
                <w:szCs w:val="14"/>
                <w:lang w:val="ro-RO"/>
              </w:rPr>
              <w:t>R</w:t>
            </w:r>
          </w:p>
          <w:p w14:paraId="6D2524B5" w14:textId="77777777" w:rsidR="003523D0" w:rsidRPr="00B534E2" w:rsidRDefault="003523D0">
            <w:pPr>
              <w:jc w:val="center"/>
              <w:rPr>
                <w:sz w:val="16"/>
                <w:szCs w:val="14"/>
                <w:lang w:val="ro-RO"/>
              </w:rPr>
            </w:pPr>
            <w:r w:rsidRPr="00B534E2">
              <w:rPr>
                <w:sz w:val="16"/>
                <w:szCs w:val="14"/>
                <w:lang w:val="ro-RO"/>
              </w:rPr>
              <w:t>C</w:t>
            </w:r>
          </w:p>
          <w:p w14:paraId="6D2524B6" w14:textId="77777777" w:rsidR="003523D0" w:rsidRPr="00B534E2" w:rsidRDefault="003523D0">
            <w:pPr>
              <w:jc w:val="center"/>
              <w:rPr>
                <w:sz w:val="16"/>
                <w:szCs w:val="14"/>
                <w:lang w:val="ro-RO"/>
              </w:rPr>
            </w:pPr>
            <w:r w:rsidRPr="00B534E2">
              <w:rPr>
                <w:sz w:val="16"/>
                <w:szCs w:val="14"/>
                <w:lang w:val="ro-RO"/>
              </w:rPr>
              <w:t>U</w:t>
            </w:r>
          </w:p>
          <w:p w14:paraId="6D2524B7" w14:textId="77777777" w:rsidR="003523D0" w:rsidRPr="00B534E2" w:rsidRDefault="003523D0">
            <w:pPr>
              <w:jc w:val="center"/>
              <w:rPr>
                <w:sz w:val="16"/>
                <w:szCs w:val="14"/>
                <w:lang w:val="ro-RO"/>
              </w:rPr>
            </w:pPr>
            <w:r w:rsidRPr="00B534E2">
              <w:rPr>
                <w:sz w:val="16"/>
                <w:szCs w:val="14"/>
                <w:lang w:val="ro-RO"/>
              </w:rPr>
              <w:t>R</w:t>
            </w:r>
          </w:p>
          <w:p w14:paraId="6D2524B8" w14:textId="77777777" w:rsidR="003523D0" w:rsidRDefault="003523D0">
            <w:pPr>
              <w:jc w:val="center"/>
              <w:rPr>
                <w:sz w:val="20"/>
                <w:szCs w:val="20"/>
                <w:lang w:val="ro-RO"/>
              </w:rPr>
            </w:pPr>
            <w:r w:rsidRPr="00B534E2">
              <w:rPr>
                <w:sz w:val="16"/>
                <w:szCs w:val="14"/>
                <w:lang w:val="ro-RO"/>
              </w:rPr>
              <w:t>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4B9" w14:textId="77777777" w:rsidR="003523D0" w:rsidRPr="001B6E2F" w:rsidRDefault="003523D0" w:rsidP="00DD59D5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8-1</w:t>
            </w:r>
            <w:r w:rsidR="00DD59D5"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BA" w14:textId="77777777" w:rsidR="003523D0" w:rsidRPr="001B6E2F" w:rsidRDefault="003523D0" w:rsidP="003D59AF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BB" w14:textId="77777777" w:rsidR="003523D0" w:rsidRPr="001B6E2F" w:rsidRDefault="003523D0" w:rsidP="003D59AF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4BC" w14:textId="77777777" w:rsidR="003523D0" w:rsidRPr="001B6E2F" w:rsidRDefault="003523D0" w:rsidP="003D59AF">
            <w:pPr>
              <w:jc w:val="center"/>
              <w:rPr>
                <w:sz w:val="20"/>
                <w:szCs w:val="20"/>
              </w:rPr>
            </w:pPr>
          </w:p>
        </w:tc>
      </w:tr>
      <w:tr w:rsidR="003523D0" w14:paraId="6D2524C6" w14:textId="77777777" w:rsidTr="005A2118">
        <w:trPr>
          <w:cantSplit/>
          <w:trHeight w:val="230"/>
        </w:trPr>
        <w:tc>
          <w:tcPr>
            <w:tcW w:w="621" w:type="dxa"/>
            <w:vMerge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6D2524BE" w14:textId="77777777" w:rsidR="003523D0" w:rsidRPr="00B534E2" w:rsidRDefault="003523D0">
            <w:pPr>
              <w:jc w:val="center"/>
              <w:rPr>
                <w:sz w:val="16"/>
                <w:szCs w:val="14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4BF" w14:textId="77777777" w:rsidR="003523D0" w:rsidRPr="001B6E2F" w:rsidRDefault="003523D0" w:rsidP="00DD59D5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12-1</w:t>
            </w:r>
            <w:r w:rsidR="00DD59D5">
              <w:rPr>
                <w:sz w:val="20"/>
                <w:szCs w:val="20"/>
                <w:lang w:val="ro-RO"/>
              </w:rPr>
              <w:t>6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C0" w14:textId="77777777" w:rsidR="00DD59D5" w:rsidRDefault="003523D0" w:rsidP="00996648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Spectroscopie</w:t>
            </w:r>
            <w:r>
              <w:rPr>
                <w:sz w:val="20"/>
                <w:szCs w:val="20"/>
                <w:lang w:val="ro-RO"/>
              </w:rPr>
              <w:t xml:space="preserve"> cu aplicaţii biomedicale</w:t>
            </w:r>
            <w:r w:rsidRPr="001B6E2F">
              <w:rPr>
                <w:sz w:val="20"/>
                <w:szCs w:val="20"/>
                <w:lang w:val="ro-RO"/>
              </w:rPr>
              <w:t xml:space="preserve"> (</w:t>
            </w:r>
            <w:r>
              <w:rPr>
                <w:sz w:val="20"/>
                <w:szCs w:val="20"/>
                <w:lang w:val="ro-RO"/>
              </w:rPr>
              <w:t>L</w:t>
            </w:r>
            <w:r w:rsidRPr="001B6E2F">
              <w:rPr>
                <w:sz w:val="20"/>
                <w:szCs w:val="20"/>
                <w:lang w:val="ro-RO"/>
              </w:rPr>
              <w:t>)</w:t>
            </w:r>
            <w:r w:rsidR="00DD59D5" w:rsidRPr="001B6E2F">
              <w:rPr>
                <w:sz w:val="20"/>
                <w:szCs w:val="20"/>
                <w:lang w:val="ro-RO"/>
              </w:rPr>
              <w:t xml:space="preserve"> </w:t>
            </w:r>
          </w:p>
          <w:p w14:paraId="6D2524C1" w14:textId="77777777" w:rsidR="003523D0" w:rsidRDefault="00DD59D5" w:rsidP="00996648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(săpt. impară)</w:t>
            </w: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C2" w14:textId="77777777" w:rsidR="00DD59D5" w:rsidRDefault="00DD59D5" w:rsidP="00DD59D5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Spectroscopie</w:t>
            </w:r>
            <w:r>
              <w:rPr>
                <w:sz w:val="20"/>
                <w:szCs w:val="20"/>
                <w:lang w:val="ro-RO"/>
              </w:rPr>
              <w:t xml:space="preserve"> cu aplicaţii biomedicale</w:t>
            </w:r>
            <w:r w:rsidRPr="001B6E2F">
              <w:rPr>
                <w:sz w:val="20"/>
                <w:szCs w:val="20"/>
                <w:lang w:val="ro-RO"/>
              </w:rPr>
              <w:t xml:space="preserve"> (</w:t>
            </w:r>
            <w:r>
              <w:rPr>
                <w:sz w:val="20"/>
                <w:szCs w:val="20"/>
                <w:lang w:val="ro-RO"/>
              </w:rPr>
              <w:t>L</w:t>
            </w:r>
            <w:r w:rsidRPr="001B6E2F">
              <w:rPr>
                <w:sz w:val="20"/>
                <w:szCs w:val="20"/>
                <w:lang w:val="ro-RO"/>
              </w:rPr>
              <w:t>)</w:t>
            </w:r>
          </w:p>
          <w:p w14:paraId="6D2524C3" w14:textId="77777777" w:rsidR="003523D0" w:rsidRDefault="00DD59D5" w:rsidP="00DD59D5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(săpt. pară)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C4" w14:textId="77777777" w:rsidR="003523D0" w:rsidRPr="001B6E2F" w:rsidRDefault="003523D0" w:rsidP="0099664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B213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4C5" w14:textId="77777777" w:rsidR="003523D0" w:rsidRPr="001B6E2F" w:rsidRDefault="003523D0" w:rsidP="00996648">
            <w:pPr>
              <w:jc w:val="center"/>
              <w:rPr>
                <w:sz w:val="20"/>
                <w:szCs w:val="20"/>
              </w:rPr>
            </w:pPr>
            <w:r w:rsidRPr="001B6E2F">
              <w:rPr>
                <w:sz w:val="20"/>
                <w:szCs w:val="20"/>
                <w:lang w:val="ro-RO"/>
              </w:rPr>
              <w:t>Flora M.</w:t>
            </w:r>
          </w:p>
        </w:tc>
      </w:tr>
      <w:tr w:rsidR="003523D0" w14:paraId="6D2524CC" w14:textId="77777777" w:rsidTr="003F771C">
        <w:trPr>
          <w:cantSplit/>
          <w:trHeight w:val="230"/>
        </w:trPr>
        <w:tc>
          <w:tcPr>
            <w:tcW w:w="621" w:type="dxa"/>
            <w:vMerge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6D2524C7" w14:textId="77777777" w:rsidR="003523D0" w:rsidRPr="0068068A" w:rsidRDefault="003523D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C8" w14:textId="77777777" w:rsidR="003523D0" w:rsidRDefault="003523D0" w:rsidP="00A4027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16-17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C9" w14:textId="77777777" w:rsidR="003523D0" w:rsidRPr="003F771C" w:rsidRDefault="003523D0" w:rsidP="00BA3C00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CA" w14:textId="77777777" w:rsidR="003523D0" w:rsidRPr="003F771C" w:rsidRDefault="003523D0" w:rsidP="00BA3C00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4CB" w14:textId="77777777" w:rsidR="003523D0" w:rsidRPr="003F771C" w:rsidRDefault="003523D0" w:rsidP="00BA3C00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3523D0" w14:paraId="6D2524D2" w14:textId="77777777" w:rsidTr="006B1CCF">
        <w:trPr>
          <w:cantSplit/>
          <w:trHeight w:val="150"/>
        </w:trPr>
        <w:tc>
          <w:tcPr>
            <w:tcW w:w="621" w:type="dxa"/>
            <w:vMerge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6D2524CD" w14:textId="77777777" w:rsidR="003523D0" w:rsidRDefault="003523D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CE" w14:textId="77777777" w:rsidR="003523D0" w:rsidRDefault="003523D0" w:rsidP="00BD25AB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17-19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CF" w14:textId="77777777" w:rsidR="003523D0" w:rsidRPr="003F771C" w:rsidRDefault="003523D0" w:rsidP="003F74C5">
            <w:pPr>
              <w:jc w:val="center"/>
              <w:rPr>
                <w:sz w:val="20"/>
                <w:szCs w:val="20"/>
                <w:lang w:val="ro-RO"/>
              </w:rPr>
            </w:pPr>
            <w:r w:rsidRPr="003F771C">
              <w:rPr>
                <w:sz w:val="20"/>
                <w:szCs w:val="20"/>
                <w:lang w:val="ro-RO"/>
              </w:rPr>
              <w:t>Biochimie (C)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D0" w14:textId="77777777" w:rsidR="003523D0" w:rsidRPr="003F771C" w:rsidRDefault="003523D0" w:rsidP="003F74C5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4D1" w14:textId="77777777" w:rsidR="003523D0" w:rsidRPr="003F771C" w:rsidRDefault="003523D0" w:rsidP="003F74C5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3F771C">
              <w:rPr>
                <w:sz w:val="20"/>
                <w:szCs w:val="20"/>
                <w:lang w:val="ro-RO"/>
              </w:rPr>
              <w:t>Cărăban</w:t>
            </w:r>
            <w:proofErr w:type="spellEnd"/>
            <w:r w:rsidRPr="003F771C">
              <w:rPr>
                <w:sz w:val="20"/>
                <w:szCs w:val="20"/>
                <w:lang w:val="ro-RO"/>
              </w:rPr>
              <w:t xml:space="preserve"> A.</w:t>
            </w:r>
          </w:p>
        </w:tc>
      </w:tr>
      <w:tr w:rsidR="003523D0" w14:paraId="6D2524D8" w14:textId="77777777" w:rsidTr="003F771C">
        <w:trPr>
          <w:cantSplit/>
          <w:trHeight w:val="230"/>
        </w:trPr>
        <w:tc>
          <w:tcPr>
            <w:tcW w:w="621" w:type="dxa"/>
            <w:vMerge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6D2524D3" w14:textId="77777777" w:rsidR="003523D0" w:rsidRDefault="003523D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4D4" w14:textId="77777777" w:rsidR="003523D0" w:rsidRPr="001B6E2F" w:rsidRDefault="003523D0" w:rsidP="0054404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19-20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4D5" w14:textId="77777777" w:rsidR="003523D0" w:rsidRPr="001B6E2F" w:rsidRDefault="003523D0" w:rsidP="003523D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Limba engleză (S)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4D6" w14:textId="77777777" w:rsidR="003523D0" w:rsidRPr="001B6E2F" w:rsidRDefault="003523D0" w:rsidP="003F74C5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6D2524D7" w14:textId="77777777" w:rsidR="003523D0" w:rsidRPr="001B6E2F" w:rsidRDefault="003523D0" w:rsidP="003F74C5">
            <w:pPr>
              <w:jc w:val="center"/>
              <w:rPr>
                <w:sz w:val="20"/>
                <w:szCs w:val="20"/>
              </w:rPr>
            </w:pPr>
            <w:r w:rsidRPr="001B6E2F">
              <w:rPr>
                <w:sz w:val="20"/>
                <w:szCs w:val="20"/>
                <w:lang w:val="ro-RO"/>
              </w:rPr>
              <w:t>Rus-</w:t>
            </w:r>
            <w:proofErr w:type="spellStart"/>
            <w:r w:rsidRPr="001B6E2F">
              <w:rPr>
                <w:sz w:val="20"/>
                <w:szCs w:val="20"/>
                <w:lang w:val="ro-RO"/>
              </w:rPr>
              <w:t>Cun</w:t>
            </w:r>
            <w:proofErr w:type="spellEnd"/>
            <w:r w:rsidRPr="001B6E2F">
              <w:rPr>
                <w:sz w:val="20"/>
                <w:szCs w:val="20"/>
                <w:lang w:val="ro-RO"/>
              </w:rPr>
              <w:t xml:space="preserve"> A.</w:t>
            </w:r>
          </w:p>
        </w:tc>
      </w:tr>
      <w:tr w:rsidR="00BE3C5F" w14:paraId="6D2524E0" w14:textId="77777777" w:rsidTr="00C338FB">
        <w:trPr>
          <w:cantSplit/>
          <w:trHeight w:val="230"/>
        </w:trPr>
        <w:tc>
          <w:tcPr>
            <w:tcW w:w="621" w:type="dxa"/>
            <w:vMerge w:val="restart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D2524D9" w14:textId="77777777" w:rsidR="00BE3C5F" w:rsidRDefault="00BE3C5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J</w:t>
            </w:r>
          </w:p>
          <w:p w14:paraId="6D2524DA" w14:textId="77777777" w:rsidR="00BE3C5F" w:rsidRDefault="00BE3C5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</w:t>
            </w:r>
          </w:p>
          <w:p w14:paraId="6D2524DB" w14:textId="77777777" w:rsidR="00BE3C5F" w:rsidRDefault="00BE3C5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4DC" w14:textId="77777777" w:rsidR="00BE3C5F" w:rsidRPr="001B6E2F" w:rsidRDefault="00BE3C5F" w:rsidP="00C7785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8-1</w:t>
            </w:r>
            <w:r w:rsidR="00C7785C"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DD" w14:textId="77777777" w:rsidR="00BE3C5F" w:rsidRPr="001B6E2F" w:rsidRDefault="00BE3C5F" w:rsidP="00DE51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DE" w14:textId="77777777" w:rsidR="00BE3C5F" w:rsidRPr="001B6E2F" w:rsidRDefault="00BE3C5F" w:rsidP="00DE51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4DF" w14:textId="77777777" w:rsidR="00BE3C5F" w:rsidRPr="001B6E2F" w:rsidRDefault="00BE3C5F" w:rsidP="00DE51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BE3C5F" w14:paraId="6D2524E9" w14:textId="77777777" w:rsidTr="00BB317E">
        <w:trPr>
          <w:cantSplit/>
          <w:trHeight w:val="268"/>
        </w:trPr>
        <w:tc>
          <w:tcPr>
            <w:tcW w:w="621" w:type="dxa"/>
            <w:vMerge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D2524E1" w14:textId="77777777" w:rsidR="00BE3C5F" w:rsidRDefault="00BE3C5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E2" w14:textId="77777777" w:rsidR="00BE3C5F" w:rsidRPr="001B6E2F" w:rsidRDefault="00BE3C5F" w:rsidP="00873AE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12-14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E3" w14:textId="77777777" w:rsidR="00BE3C5F" w:rsidRPr="001B6E2F" w:rsidRDefault="00BE3C5F" w:rsidP="008268B0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Biochimie (L)</w:t>
            </w:r>
          </w:p>
          <w:p w14:paraId="6D2524E4" w14:textId="77777777" w:rsidR="00BE3C5F" w:rsidRPr="001B6E2F" w:rsidRDefault="00BE3C5F" w:rsidP="008268B0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 xml:space="preserve">(săpt. </w:t>
            </w:r>
            <w:r>
              <w:rPr>
                <w:sz w:val="20"/>
                <w:szCs w:val="20"/>
                <w:lang w:val="ro-RO"/>
              </w:rPr>
              <w:t>im</w:t>
            </w:r>
            <w:r w:rsidRPr="001B6E2F">
              <w:rPr>
                <w:sz w:val="20"/>
                <w:szCs w:val="20"/>
                <w:lang w:val="ro-RO"/>
              </w:rPr>
              <w:t>pară)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E5" w14:textId="77777777" w:rsidR="00BE3C5F" w:rsidRPr="001B6E2F" w:rsidRDefault="00BE3C5F" w:rsidP="008268B0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Biochimie (L)</w:t>
            </w:r>
          </w:p>
          <w:p w14:paraId="6D2524E6" w14:textId="77777777" w:rsidR="00BE3C5F" w:rsidRPr="001B6E2F" w:rsidRDefault="00BE3C5F" w:rsidP="00F34682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(săpt. pară)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E7" w14:textId="77777777" w:rsidR="00BE3C5F" w:rsidRPr="001B6E2F" w:rsidRDefault="00BE3C5F" w:rsidP="004A4E62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B</w:t>
            </w:r>
            <w:r>
              <w:rPr>
                <w:sz w:val="20"/>
                <w:szCs w:val="20"/>
                <w:lang w:val="ro-RO"/>
              </w:rPr>
              <w:t>115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4E8" w14:textId="77777777" w:rsidR="00BE3C5F" w:rsidRPr="001B6E2F" w:rsidRDefault="00BE3C5F" w:rsidP="004A4E62">
            <w:pPr>
              <w:jc w:val="center"/>
              <w:rPr>
                <w:sz w:val="20"/>
                <w:szCs w:val="20"/>
              </w:rPr>
            </w:pPr>
            <w:r w:rsidRPr="001B6E2F">
              <w:rPr>
                <w:sz w:val="20"/>
                <w:szCs w:val="20"/>
                <w:lang w:val="ro-RO"/>
              </w:rPr>
              <w:t>Bota S.</w:t>
            </w:r>
          </w:p>
        </w:tc>
      </w:tr>
      <w:tr w:rsidR="00BE3C5F" w14:paraId="6D2524EF" w14:textId="77777777" w:rsidTr="006A0BDC">
        <w:trPr>
          <w:cantSplit/>
          <w:trHeight w:val="268"/>
        </w:trPr>
        <w:tc>
          <w:tcPr>
            <w:tcW w:w="621" w:type="dxa"/>
            <w:vMerge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D2524EA" w14:textId="77777777" w:rsidR="00BE3C5F" w:rsidRDefault="00BE3C5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EB" w14:textId="77777777" w:rsidR="00BE3C5F" w:rsidRDefault="00BE3C5F" w:rsidP="00873AE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14-15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EC" w14:textId="77777777" w:rsidR="00BE3C5F" w:rsidRPr="001B6E2F" w:rsidRDefault="00BE3C5F" w:rsidP="008268B0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ED" w14:textId="77777777" w:rsidR="00BE3C5F" w:rsidRPr="001B6E2F" w:rsidRDefault="00BE3C5F" w:rsidP="004A4E62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4EE" w14:textId="77777777" w:rsidR="00BE3C5F" w:rsidRPr="001B6E2F" w:rsidRDefault="00BE3C5F" w:rsidP="004A4E62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BE3C5F" w14:paraId="6D2524F6" w14:textId="77777777" w:rsidTr="00BB317E">
        <w:trPr>
          <w:cantSplit/>
          <w:trHeight w:val="268"/>
        </w:trPr>
        <w:tc>
          <w:tcPr>
            <w:tcW w:w="621" w:type="dxa"/>
            <w:vMerge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D2524F0" w14:textId="77777777" w:rsidR="00BE3C5F" w:rsidRDefault="00BE3C5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F1" w14:textId="77777777" w:rsidR="00BE3C5F" w:rsidRDefault="00BE3C5F" w:rsidP="0054404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15-19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F2" w14:textId="77777777" w:rsidR="00BE3C5F" w:rsidRPr="001B6E2F" w:rsidRDefault="00BE3C5F" w:rsidP="008268B0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 xml:space="preserve">Biofizică generală (L) (săpt. </w:t>
            </w:r>
            <w:r>
              <w:rPr>
                <w:sz w:val="20"/>
                <w:szCs w:val="20"/>
                <w:lang w:val="ro-RO"/>
              </w:rPr>
              <w:t>im</w:t>
            </w:r>
            <w:r w:rsidRPr="001B6E2F">
              <w:rPr>
                <w:sz w:val="20"/>
                <w:szCs w:val="20"/>
                <w:lang w:val="ro-RO"/>
              </w:rPr>
              <w:t>pară)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F3" w14:textId="77777777" w:rsidR="00BE3C5F" w:rsidRPr="001B6E2F" w:rsidRDefault="00BE3C5F" w:rsidP="008268B0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Biofizică generală (L) (săpt. pară</w:t>
            </w:r>
            <w:r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F4" w14:textId="77777777" w:rsidR="00BE3C5F" w:rsidRPr="001B6E2F" w:rsidRDefault="00BE3C5F" w:rsidP="004A4E62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B213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4F5" w14:textId="77777777" w:rsidR="00BE3C5F" w:rsidRPr="004A4E62" w:rsidRDefault="00BE3C5F" w:rsidP="004A4E62">
            <w:pPr>
              <w:jc w:val="center"/>
              <w:rPr>
                <w:sz w:val="20"/>
                <w:szCs w:val="20"/>
              </w:rPr>
            </w:pPr>
            <w:proofErr w:type="spellStart"/>
            <w:r w:rsidRPr="001B6E2F">
              <w:rPr>
                <w:sz w:val="20"/>
                <w:szCs w:val="20"/>
              </w:rPr>
              <w:t>Simuţ</w:t>
            </w:r>
            <w:proofErr w:type="spellEnd"/>
            <w:r w:rsidRPr="001B6E2F">
              <w:rPr>
                <w:sz w:val="20"/>
                <w:szCs w:val="20"/>
              </w:rPr>
              <w:t xml:space="preserve"> C.</w:t>
            </w:r>
          </w:p>
        </w:tc>
      </w:tr>
      <w:tr w:rsidR="00BE3C5F" w14:paraId="6D2524FC" w14:textId="77777777" w:rsidTr="00E557C5">
        <w:trPr>
          <w:cantSplit/>
          <w:trHeight w:val="230"/>
        </w:trPr>
        <w:tc>
          <w:tcPr>
            <w:tcW w:w="621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4F7" w14:textId="77777777" w:rsidR="00BE3C5F" w:rsidRDefault="00BE3C5F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F8" w14:textId="77777777" w:rsidR="00BE3C5F" w:rsidRPr="001B6E2F" w:rsidRDefault="00C7785C" w:rsidP="003F771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19-20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F9" w14:textId="77777777" w:rsidR="00BE3C5F" w:rsidRPr="001B6E2F" w:rsidRDefault="00BE3C5F" w:rsidP="004A4E62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4FA" w14:textId="77777777" w:rsidR="00BE3C5F" w:rsidRPr="001B6E2F" w:rsidRDefault="00BE3C5F" w:rsidP="00962AE0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4FB" w14:textId="77777777" w:rsidR="00BE3C5F" w:rsidRPr="001B6E2F" w:rsidRDefault="00BE3C5F" w:rsidP="00962AE0">
            <w:pPr>
              <w:jc w:val="center"/>
              <w:rPr>
                <w:sz w:val="20"/>
                <w:szCs w:val="20"/>
              </w:rPr>
            </w:pPr>
          </w:p>
        </w:tc>
      </w:tr>
      <w:tr w:rsidR="00C7785C" w14:paraId="6D252507" w14:textId="77777777" w:rsidTr="003D59AF">
        <w:trPr>
          <w:cantSplit/>
          <w:trHeight w:val="232"/>
        </w:trPr>
        <w:tc>
          <w:tcPr>
            <w:tcW w:w="621" w:type="dxa"/>
            <w:vMerge w:val="restart"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D2524FD" w14:textId="77777777" w:rsidR="00C7785C" w:rsidRDefault="00C7785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</w:t>
            </w:r>
          </w:p>
          <w:p w14:paraId="6D2524FE" w14:textId="77777777" w:rsidR="00C7785C" w:rsidRDefault="00C7785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</w:t>
            </w:r>
          </w:p>
          <w:p w14:paraId="6D2524FF" w14:textId="77777777" w:rsidR="00C7785C" w:rsidRDefault="00C7785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</w:t>
            </w:r>
          </w:p>
          <w:p w14:paraId="6D252500" w14:textId="77777777" w:rsidR="00C7785C" w:rsidRDefault="00C7785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E</w:t>
            </w:r>
          </w:p>
          <w:p w14:paraId="6D252501" w14:textId="77777777" w:rsidR="00C7785C" w:rsidRDefault="00C7785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</w:t>
            </w:r>
          </w:p>
          <w:p w14:paraId="6D252502" w14:textId="77777777" w:rsidR="00C7785C" w:rsidRDefault="00C7785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03" w14:textId="77777777" w:rsidR="00C7785C" w:rsidRDefault="00C7785C" w:rsidP="00597AB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8-10</w:t>
            </w: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6D252504" w14:textId="77777777" w:rsidR="00C7785C" w:rsidRPr="001B6E2F" w:rsidRDefault="00C7785C" w:rsidP="004373A4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Biofizică generală (C</w:t>
            </w:r>
            <w:r w:rsidRPr="001B6E2F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05" w14:textId="77777777" w:rsidR="00C7785C" w:rsidRPr="001B6E2F" w:rsidRDefault="00C7785C" w:rsidP="004373A4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C122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506" w14:textId="77777777" w:rsidR="00C7785C" w:rsidRPr="001B6E2F" w:rsidRDefault="00C7785C" w:rsidP="004373A4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1B6E2F">
              <w:rPr>
                <w:sz w:val="20"/>
                <w:szCs w:val="20"/>
              </w:rPr>
              <w:t>Simuţ</w:t>
            </w:r>
            <w:proofErr w:type="spellEnd"/>
            <w:r w:rsidRPr="001B6E2F">
              <w:rPr>
                <w:sz w:val="20"/>
                <w:szCs w:val="20"/>
              </w:rPr>
              <w:t xml:space="preserve"> C.</w:t>
            </w:r>
          </w:p>
        </w:tc>
      </w:tr>
      <w:tr w:rsidR="00C7785C" w14:paraId="6D25250D" w14:textId="77777777" w:rsidTr="00E22B86">
        <w:trPr>
          <w:cantSplit/>
          <w:trHeight w:val="232"/>
        </w:trPr>
        <w:tc>
          <w:tcPr>
            <w:tcW w:w="621" w:type="dxa"/>
            <w:vMerge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D252508" w14:textId="77777777" w:rsidR="00C7785C" w:rsidRDefault="00C7785C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09" w14:textId="77777777" w:rsidR="00C7785C" w:rsidRDefault="00C7785C" w:rsidP="00597AB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6D25250A" w14:textId="77777777" w:rsidR="00C7785C" w:rsidRPr="001B6E2F" w:rsidRDefault="00C7785C" w:rsidP="00E22B8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0B" w14:textId="77777777" w:rsidR="00C7785C" w:rsidRPr="001B6E2F" w:rsidRDefault="00C7785C" w:rsidP="00E22B8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50C" w14:textId="77777777" w:rsidR="00C7785C" w:rsidRPr="001B6E2F" w:rsidRDefault="00C7785C" w:rsidP="00E22B86">
            <w:pPr>
              <w:jc w:val="center"/>
              <w:rPr>
                <w:sz w:val="20"/>
                <w:szCs w:val="20"/>
              </w:rPr>
            </w:pPr>
          </w:p>
        </w:tc>
      </w:tr>
      <w:tr w:rsidR="00C7785C" w14:paraId="6D252513" w14:textId="77777777" w:rsidTr="00E22B86">
        <w:trPr>
          <w:cantSplit/>
          <w:trHeight w:val="232"/>
        </w:trPr>
        <w:tc>
          <w:tcPr>
            <w:tcW w:w="621" w:type="dxa"/>
            <w:vMerge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D25250E" w14:textId="77777777" w:rsidR="00C7785C" w:rsidRDefault="00C7785C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0F" w14:textId="77777777" w:rsidR="00C7785C" w:rsidRDefault="00C7785C" w:rsidP="00C7785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12-17</w:t>
            </w: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6D252510" w14:textId="77777777" w:rsidR="00C7785C" w:rsidRPr="001B6E2F" w:rsidRDefault="00C7785C" w:rsidP="003D59AF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11" w14:textId="77777777" w:rsidR="00C7785C" w:rsidRPr="001B6E2F" w:rsidRDefault="00C7785C" w:rsidP="003D59AF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512" w14:textId="77777777" w:rsidR="00C7785C" w:rsidRPr="001B6E2F" w:rsidRDefault="00C7785C" w:rsidP="003D59AF">
            <w:pPr>
              <w:jc w:val="center"/>
              <w:rPr>
                <w:sz w:val="20"/>
                <w:szCs w:val="20"/>
              </w:rPr>
            </w:pPr>
          </w:p>
        </w:tc>
      </w:tr>
      <w:tr w:rsidR="00C7785C" w14:paraId="6D252519" w14:textId="77777777" w:rsidTr="00E22B86">
        <w:trPr>
          <w:cantSplit/>
          <w:trHeight w:val="232"/>
        </w:trPr>
        <w:tc>
          <w:tcPr>
            <w:tcW w:w="621" w:type="dxa"/>
            <w:vMerge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D252514" w14:textId="77777777" w:rsidR="00C7785C" w:rsidRDefault="00C7785C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15" w14:textId="77777777" w:rsidR="00C7785C" w:rsidRDefault="00C7785C" w:rsidP="00597AB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17-19</w:t>
            </w: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6D252516" w14:textId="77777777" w:rsidR="00C7785C" w:rsidRPr="001B6E2F" w:rsidRDefault="00C7785C" w:rsidP="006360AB">
            <w:pPr>
              <w:jc w:val="center"/>
              <w:rPr>
                <w:sz w:val="20"/>
                <w:szCs w:val="20"/>
                <w:lang w:val="ro-RO"/>
              </w:rPr>
            </w:pPr>
            <w:r w:rsidRPr="00ED336D">
              <w:rPr>
                <w:sz w:val="20"/>
                <w:szCs w:val="20"/>
                <w:lang w:val="it-IT"/>
              </w:rPr>
              <w:t>Teoria si metodologia instruirii+ Teoria si metodologia evaluarii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1B6E2F">
              <w:rPr>
                <w:sz w:val="20"/>
                <w:szCs w:val="20"/>
                <w:lang w:val="ro-RO"/>
              </w:rPr>
              <w:t>(C)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17" w14:textId="77777777" w:rsidR="00C7785C" w:rsidRPr="001B6E2F" w:rsidRDefault="00C7785C" w:rsidP="006360AB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518" w14:textId="77777777" w:rsidR="00C7785C" w:rsidRPr="001B6E2F" w:rsidRDefault="00C7785C" w:rsidP="00636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Pop</w:t>
            </w:r>
            <w:r w:rsidRPr="001B6E2F">
              <w:rPr>
                <w:sz w:val="20"/>
                <w:szCs w:val="20"/>
                <w:lang w:val="ro-RO"/>
              </w:rPr>
              <w:t xml:space="preserve"> R.</w:t>
            </w:r>
          </w:p>
        </w:tc>
      </w:tr>
      <w:tr w:rsidR="00C7785C" w14:paraId="6D25251F" w14:textId="77777777" w:rsidTr="003F771C">
        <w:trPr>
          <w:cantSplit/>
          <w:trHeight w:val="186"/>
        </w:trPr>
        <w:tc>
          <w:tcPr>
            <w:tcW w:w="621" w:type="dxa"/>
            <w:vMerge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D25251A" w14:textId="77777777" w:rsidR="00C7785C" w:rsidRDefault="00C7785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6D25251B" w14:textId="77777777" w:rsidR="00C7785C" w:rsidRDefault="00C7785C" w:rsidP="00330715">
            <w:pPr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19-21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6D25251C" w14:textId="77777777" w:rsidR="00C7785C" w:rsidRPr="001B6E2F" w:rsidRDefault="00C7785C" w:rsidP="006360AB">
            <w:pPr>
              <w:jc w:val="center"/>
              <w:rPr>
                <w:sz w:val="20"/>
                <w:szCs w:val="20"/>
                <w:lang w:val="ro-RO"/>
              </w:rPr>
            </w:pPr>
            <w:r w:rsidRPr="00ED336D">
              <w:rPr>
                <w:sz w:val="20"/>
                <w:szCs w:val="20"/>
                <w:lang w:val="it-IT"/>
              </w:rPr>
              <w:t>Teoria si metodologia instruirii+ Teoria si metodologia evaluarii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1B6E2F">
              <w:rPr>
                <w:sz w:val="20"/>
                <w:szCs w:val="20"/>
                <w:lang w:val="ro-RO"/>
              </w:rPr>
              <w:t>(S)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6D25251D" w14:textId="77777777" w:rsidR="00C7785C" w:rsidRPr="001B6E2F" w:rsidRDefault="00C7785C" w:rsidP="006360AB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D25251E" w14:textId="77777777" w:rsidR="00C7785C" w:rsidRPr="001B6E2F" w:rsidRDefault="00C7785C" w:rsidP="00636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Pop</w:t>
            </w:r>
            <w:r w:rsidRPr="001B6E2F">
              <w:rPr>
                <w:sz w:val="20"/>
                <w:szCs w:val="20"/>
                <w:lang w:val="ro-RO"/>
              </w:rPr>
              <w:t xml:space="preserve"> R.</w:t>
            </w:r>
          </w:p>
        </w:tc>
      </w:tr>
    </w:tbl>
    <w:p w14:paraId="6D252520" w14:textId="77777777" w:rsidR="00931E4E" w:rsidRPr="00B109F2" w:rsidRDefault="00931E4E">
      <w:pPr>
        <w:jc w:val="center"/>
        <w:rPr>
          <w:b/>
          <w:bCs/>
          <w:sz w:val="18"/>
          <w:szCs w:val="32"/>
          <w:lang w:val="ro-RO"/>
        </w:rPr>
      </w:pPr>
    </w:p>
    <w:p w14:paraId="6D252521" w14:textId="77777777" w:rsidR="00931E4E" w:rsidRDefault="00931E4E" w:rsidP="001C76AB">
      <w:pPr>
        <w:tabs>
          <w:tab w:val="right" w:pos="10080"/>
        </w:tabs>
        <w:ind w:right="956"/>
        <w:jc w:val="right"/>
        <w:rPr>
          <w:lang w:val="ro-RO"/>
        </w:rPr>
      </w:pPr>
      <w:r>
        <w:rPr>
          <w:lang w:val="ro-RO"/>
        </w:rPr>
        <w:t>Întocmit,</w:t>
      </w:r>
    </w:p>
    <w:p w14:paraId="6D252522" w14:textId="77777777" w:rsidR="00931E4E" w:rsidRDefault="00B109F2" w:rsidP="001C76AB">
      <w:pPr>
        <w:tabs>
          <w:tab w:val="right" w:pos="10206"/>
        </w:tabs>
        <w:jc w:val="right"/>
        <w:rPr>
          <w:lang w:val="ro-RO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D25279E" wp14:editId="6D25279F">
            <wp:simplePos x="0" y="0"/>
            <wp:positionH relativeFrom="column">
              <wp:posOffset>4588510</wp:posOffset>
            </wp:positionH>
            <wp:positionV relativeFrom="paragraph">
              <wp:posOffset>179705</wp:posOffset>
            </wp:positionV>
            <wp:extent cx="1663065" cy="448310"/>
            <wp:effectExtent l="19050" t="0" r="0" b="0"/>
            <wp:wrapTight wrapText="bothSides">
              <wp:wrapPolygon edited="0">
                <wp:start x="-247" y="0"/>
                <wp:lineTo x="-247" y="21110"/>
                <wp:lineTo x="21526" y="21110"/>
                <wp:lineTo x="21526" y="0"/>
                <wp:lineTo x="-247" y="0"/>
              </wp:wrapPolygon>
            </wp:wrapTight>
            <wp:docPr id="3" name="Picture 0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99E">
        <w:rPr>
          <w:lang w:val="ro-RO"/>
        </w:rPr>
        <w:tab/>
      </w:r>
      <w:proofErr w:type="spellStart"/>
      <w:r w:rsidR="00E3399E">
        <w:rPr>
          <w:lang w:val="ro-RO"/>
        </w:rPr>
        <w:t>lect.univ</w:t>
      </w:r>
      <w:proofErr w:type="spellEnd"/>
      <w:r w:rsidR="00E3399E">
        <w:rPr>
          <w:lang w:val="ro-RO"/>
        </w:rPr>
        <w:t>. dr. Cristian Horea</w:t>
      </w:r>
    </w:p>
    <w:p w14:paraId="6D252523" w14:textId="77777777" w:rsidR="00931E4E" w:rsidRPr="006B1CCF" w:rsidRDefault="00931E4E">
      <w:pPr>
        <w:pageBreakBefore/>
        <w:rPr>
          <w:sz w:val="14"/>
          <w:lang w:val="ro-RO"/>
        </w:rPr>
      </w:pPr>
    </w:p>
    <w:p w14:paraId="6D252524" w14:textId="77777777" w:rsidR="00931E4E" w:rsidRDefault="00931E4E">
      <w:pPr>
        <w:jc w:val="both"/>
        <w:rPr>
          <w:lang w:val="ro-RO"/>
        </w:rPr>
      </w:pPr>
      <w:r>
        <w:rPr>
          <w:lang w:val="ro-RO"/>
        </w:rPr>
        <w:t>UNIVERSITATEA DIN ORADEA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An univ.: </w:t>
      </w:r>
      <w:r w:rsidR="00BB317E">
        <w:rPr>
          <w:b/>
          <w:bCs/>
          <w:lang w:val="ro-RO"/>
        </w:rPr>
        <w:t>2021-2022</w:t>
      </w:r>
    </w:p>
    <w:p w14:paraId="6D252525" w14:textId="77777777" w:rsidR="00BB317E" w:rsidRDefault="00BB317E" w:rsidP="00BB317E">
      <w:pPr>
        <w:tabs>
          <w:tab w:val="left" w:pos="90"/>
          <w:tab w:val="right" w:pos="9923"/>
        </w:tabs>
        <w:rPr>
          <w:caps/>
          <w:lang w:val="ro-RO"/>
        </w:rPr>
      </w:pPr>
      <w:r>
        <w:rPr>
          <w:lang w:val="ro-RO"/>
        </w:rPr>
        <w:t>FACULTATEA DE INFORMATICĂ ŞI ŞTIINŢE</w:t>
      </w:r>
      <w:r>
        <w:rPr>
          <w:lang w:val="ro-RO"/>
        </w:rPr>
        <w:tab/>
        <w:t xml:space="preserve">Semestrul: </w:t>
      </w:r>
      <w:r>
        <w:rPr>
          <w:b/>
          <w:bCs/>
          <w:lang w:val="ro-RO"/>
        </w:rPr>
        <w:t>I</w:t>
      </w:r>
    </w:p>
    <w:p w14:paraId="6D252526" w14:textId="77777777" w:rsidR="00931E4E" w:rsidRDefault="00931E4E">
      <w:pPr>
        <w:tabs>
          <w:tab w:val="left" w:pos="90"/>
          <w:tab w:val="right" w:pos="10080"/>
        </w:tabs>
        <w:rPr>
          <w:lang w:val="ro-RO"/>
        </w:rPr>
      </w:pPr>
      <w:r>
        <w:rPr>
          <w:caps/>
          <w:lang w:val="ro-RO"/>
        </w:rPr>
        <w:t>Domeniul:</w:t>
      </w:r>
      <w:r>
        <w:rPr>
          <w:b/>
          <w:bCs/>
          <w:lang w:val="ro-RO"/>
        </w:rPr>
        <w:t xml:space="preserve"> Fizică</w:t>
      </w:r>
      <w:r>
        <w:rPr>
          <w:lang w:val="ro-RO"/>
        </w:rPr>
        <w:tab/>
      </w:r>
    </w:p>
    <w:p w14:paraId="6D252527" w14:textId="77777777" w:rsidR="00931E4E" w:rsidRDefault="00931E4E">
      <w:pPr>
        <w:tabs>
          <w:tab w:val="left" w:pos="90"/>
          <w:tab w:val="right" w:pos="10080"/>
        </w:tabs>
        <w:rPr>
          <w:lang w:val="ro-RO"/>
        </w:rPr>
      </w:pPr>
      <w:r>
        <w:rPr>
          <w:lang w:val="ro-RO"/>
        </w:rPr>
        <w:t xml:space="preserve">SPECIALIZAREA: </w:t>
      </w:r>
      <w:r>
        <w:rPr>
          <w:b/>
          <w:bCs/>
          <w:lang w:val="ro-RO"/>
        </w:rPr>
        <w:t>Fizică medicală</w:t>
      </w:r>
    </w:p>
    <w:p w14:paraId="6D252528" w14:textId="77777777" w:rsidR="00931E4E" w:rsidRDefault="00931E4E">
      <w:pPr>
        <w:tabs>
          <w:tab w:val="left" w:pos="90"/>
          <w:tab w:val="right" w:pos="10080"/>
        </w:tabs>
        <w:rPr>
          <w:b/>
          <w:bCs/>
          <w:lang w:val="ro-RO"/>
        </w:rPr>
      </w:pPr>
      <w:r>
        <w:rPr>
          <w:lang w:val="ro-RO"/>
        </w:rPr>
        <w:t xml:space="preserve">AN DE STUDIU: </w:t>
      </w:r>
      <w:r>
        <w:rPr>
          <w:b/>
          <w:bCs/>
          <w:lang w:val="ro-RO"/>
        </w:rPr>
        <w:t>III</w:t>
      </w:r>
    </w:p>
    <w:p w14:paraId="6D252529" w14:textId="77777777" w:rsidR="00931E4E" w:rsidRDefault="00931E4E">
      <w:pPr>
        <w:rPr>
          <w:b/>
          <w:bCs/>
          <w:lang w:val="ro-RO"/>
        </w:rPr>
      </w:pPr>
    </w:p>
    <w:p w14:paraId="6D25252A" w14:textId="77777777" w:rsidR="00931E4E" w:rsidRDefault="00931E4E">
      <w:pPr>
        <w:jc w:val="center"/>
        <w:rPr>
          <w:b/>
          <w:bCs/>
          <w:sz w:val="20"/>
          <w:szCs w:val="20"/>
          <w:lang w:val="ro-RO"/>
        </w:rPr>
      </w:pPr>
      <w:r>
        <w:rPr>
          <w:b/>
          <w:bCs/>
          <w:sz w:val="32"/>
          <w:szCs w:val="32"/>
          <w:lang w:val="ro-RO"/>
        </w:rPr>
        <w:t>ORAR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08"/>
        <w:gridCol w:w="709"/>
        <w:gridCol w:w="2693"/>
        <w:gridCol w:w="2694"/>
        <w:gridCol w:w="1417"/>
        <w:gridCol w:w="1720"/>
      </w:tblGrid>
      <w:tr w:rsidR="000C28D9" w14:paraId="6D252530" w14:textId="77777777" w:rsidTr="000C28D9">
        <w:tc>
          <w:tcPr>
            <w:tcW w:w="708" w:type="dxa"/>
            <w:vMerge w:val="restart"/>
            <w:tcBorders>
              <w:top w:val="double" w:sz="2" w:space="0" w:color="000000"/>
              <w:left w:val="double" w:sz="2" w:space="0" w:color="000000"/>
            </w:tcBorders>
            <w:vAlign w:val="center"/>
          </w:tcPr>
          <w:p w14:paraId="6D25252B" w14:textId="77777777" w:rsidR="000C28D9" w:rsidRDefault="000C28D9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Ziua</w:t>
            </w:r>
          </w:p>
        </w:tc>
        <w:tc>
          <w:tcPr>
            <w:tcW w:w="709" w:type="dxa"/>
            <w:vMerge w:val="restart"/>
            <w:tcBorders>
              <w:top w:val="double" w:sz="2" w:space="0" w:color="000000"/>
              <w:left w:val="single" w:sz="4" w:space="0" w:color="000000"/>
            </w:tcBorders>
            <w:vAlign w:val="center"/>
          </w:tcPr>
          <w:p w14:paraId="6D25252C" w14:textId="77777777" w:rsidR="000C28D9" w:rsidRDefault="000C28D9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Ora</w:t>
            </w:r>
          </w:p>
        </w:tc>
        <w:tc>
          <w:tcPr>
            <w:tcW w:w="5387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2D" w14:textId="77777777" w:rsidR="000C28D9" w:rsidRDefault="000C28D9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417" w:type="dxa"/>
            <w:vMerge w:val="restart"/>
            <w:tcBorders>
              <w:top w:val="double" w:sz="2" w:space="0" w:color="000000"/>
              <w:left w:val="single" w:sz="4" w:space="0" w:color="000000"/>
            </w:tcBorders>
            <w:vAlign w:val="center"/>
          </w:tcPr>
          <w:p w14:paraId="6D25252E" w14:textId="77777777" w:rsidR="000C28D9" w:rsidRDefault="000C28D9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Sala</w:t>
            </w:r>
          </w:p>
        </w:tc>
        <w:tc>
          <w:tcPr>
            <w:tcW w:w="1720" w:type="dxa"/>
            <w:vMerge w:val="restart"/>
            <w:tcBorders>
              <w:top w:val="double" w:sz="2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14:paraId="6D25252F" w14:textId="77777777" w:rsidR="000C28D9" w:rsidRDefault="000C28D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Cadrul didactic</w:t>
            </w:r>
          </w:p>
        </w:tc>
      </w:tr>
      <w:tr w:rsidR="000C28D9" w14:paraId="6D252537" w14:textId="77777777" w:rsidTr="000C28D9">
        <w:tc>
          <w:tcPr>
            <w:tcW w:w="708" w:type="dxa"/>
            <w:vMerge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D252531" w14:textId="77777777" w:rsidR="000C28D9" w:rsidRDefault="000C28D9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532" w14:textId="77777777" w:rsidR="000C28D9" w:rsidRDefault="000C28D9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33" w14:textId="77777777" w:rsidR="000C28D9" w:rsidRDefault="000C28D9" w:rsidP="000C28D9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Subgrupa 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34" w14:textId="77777777" w:rsidR="000C28D9" w:rsidRDefault="000C28D9" w:rsidP="000C28D9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Subgrupa b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535" w14:textId="77777777" w:rsidR="000C28D9" w:rsidRDefault="000C28D9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536" w14:textId="77777777" w:rsidR="000C28D9" w:rsidRDefault="000C28D9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3523D0" w14:paraId="6D252540" w14:textId="77777777">
        <w:trPr>
          <w:trHeight w:hRule="exact" w:val="221"/>
        </w:trPr>
        <w:tc>
          <w:tcPr>
            <w:tcW w:w="708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6D252538" w14:textId="77777777" w:rsidR="003523D0" w:rsidRDefault="003523D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</w:t>
            </w:r>
          </w:p>
          <w:p w14:paraId="6D252539" w14:textId="77777777" w:rsidR="003523D0" w:rsidRDefault="003523D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</w:t>
            </w:r>
          </w:p>
          <w:p w14:paraId="6D25253A" w14:textId="77777777" w:rsidR="003523D0" w:rsidRDefault="003523D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</w:t>
            </w:r>
          </w:p>
          <w:p w14:paraId="6D25253B" w14:textId="77777777" w:rsidR="003523D0" w:rsidRDefault="003523D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3C" w14:textId="77777777" w:rsidR="003523D0" w:rsidRDefault="003523D0" w:rsidP="003523D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8-10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25253D" w14:textId="77777777" w:rsidR="003523D0" w:rsidRPr="001B6E2F" w:rsidRDefault="003523D0" w:rsidP="00C460B6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Termodinamică şi fizică statistică (C)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25253E" w14:textId="77777777" w:rsidR="003523D0" w:rsidRPr="001B6E2F" w:rsidRDefault="003523D0" w:rsidP="00C460B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C122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14:paraId="6D25253F" w14:textId="77777777" w:rsidR="003523D0" w:rsidRPr="001B6E2F" w:rsidRDefault="003523D0" w:rsidP="00C460B6">
            <w:pPr>
              <w:jc w:val="center"/>
              <w:rPr>
                <w:sz w:val="20"/>
                <w:szCs w:val="20"/>
                <w:lang w:val="fr-FR"/>
              </w:rPr>
            </w:pPr>
            <w:r w:rsidRPr="001B6E2F">
              <w:rPr>
                <w:sz w:val="20"/>
                <w:szCs w:val="20"/>
                <w:lang w:val="ro-RO"/>
              </w:rPr>
              <w:t>Flora M.</w:t>
            </w:r>
          </w:p>
        </w:tc>
      </w:tr>
      <w:tr w:rsidR="003523D0" w14:paraId="6D252546" w14:textId="77777777" w:rsidTr="001370E7">
        <w:trPr>
          <w:trHeight w:hRule="exact" w:val="221"/>
        </w:trPr>
        <w:tc>
          <w:tcPr>
            <w:tcW w:w="708" w:type="dxa"/>
            <w:vMerge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6D252541" w14:textId="77777777" w:rsidR="003523D0" w:rsidRDefault="003523D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252542" w14:textId="77777777" w:rsidR="003523D0" w:rsidRDefault="003523D0" w:rsidP="006B1CC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43" w14:textId="77777777" w:rsidR="003523D0" w:rsidRPr="001B6E2F" w:rsidRDefault="003523D0" w:rsidP="00D6186D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Termodinamică şi fizică statistică (S)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44" w14:textId="77777777" w:rsidR="003523D0" w:rsidRPr="001B6E2F" w:rsidRDefault="003523D0" w:rsidP="00D6186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C122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545" w14:textId="77777777" w:rsidR="003523D0" w:rsidRPr="001B6E2F" w:rsidRDefault="003523D0" w:rsidP="00D6186D">
            <w:pPr>
              <w:jc w:val="center"/>
              <w:rPr>
                <w:sz w:val="20"/>
                <w:szCs w:val="20"/>
                <w:lang w:val="pt-BR"/>
              </w:rPr>
            </w:pPr>
            <w:r w:rsidRPr="001B6E2F">
              <w:rPr>
                <w:sz w:val="20"/>
                <w:szCs w:val="20"/>
                <w:lang w:val="ro-RO"/>
              </w:rPr>
              <w:t>Flora M.</w:t>
            </w:r>
          </w:p>
        </w:tc>
      </w:tr>
      <w:tr w:rsidR="00BE3C5F" w14:paraId="6D25254C" w14:textId="77777777" w:rsidTr="00D75B91">
        <w:trPr>
          <w:trHeight w:hRule="exact" w:val="221"/>
        </w:trPr>
        <w:tc>
          <w:tcPr>
            <w:tcW w:w="708" w:type="dxa"/>
            <w:vMerge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6D252547" w14:textId="77777777" w:rsidR="00BE3C5F" w:rsidRDefault="00BE3C5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48" w14:textId="77777777" w:rsidR="00BE3C5F" w:rsidRPr="001B6E2F" w:rsidRDefault="00BE3C5F" w:rsidP="00BE3C5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</w:t>
            </w:r>
            <w:r w:rsidRPr="001B6E2F">
              <w:rPr>
                <w:sz w:val="20"/>
                <w:szCs w:val="20"/>
                <w:lang w:val="ro-RO"/>
              </w:rPr>
              <w:t>-1</w:t>
            </w:r>
            <w:r>
              <w:rPr>
                <w:sz w:val="20"/>
                <w:szCs w:val="20"/>
                <w:lang w:val="ro-RO"/>
              </w:rPr>
              <w:t>4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549" w14:textId="77777777" w:rsidR="00BE3C5F" w:rsidRPr="001B6E2F" w:rsidRDefault="00BE3C5F" w:rsidP="00744633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Fizica plasmei (</w:t>
            </w:r>
            <w:r>
              <w:rPr>
                <w:sz w:val="20"/>
                <w:szCs w:val="20"/>
                <w:lang w:val="ro-RO"/>
              </w:rPr>
              <w:t>C</w:t>
            </w:r>
            <w:r w:rsidRPr="001B6E2F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54A" w14:textId="77777777" w:rsidR="00BE3C5F" w:rsidRPr="001B6E2F" w:rsidRDefault="00BE3C5F" w:rsidP="0074463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C122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54B" w14:textId="77777777" w:rsidR="00BE3C5F" w:rsidRPr="001B6E2F" w:rsidRDefault="00BE3C5F" w:rsidP="00744633">
            <w:pPr>
              <w:jc w:val="center"/>
              <w:rPr>
                <w:sz w:val="20"/>
                <w:szCs w:val="20"/>
                <w:lang w:val="fr-FR"/>
              </w:rPr>
            </w:pPr>
            <w:r w:rsidRPr="001B6E2F">
              <w:rPr>
                <w:sz w:val="20"/>
                <w:szCs w:val="20"/>
                <w:lang w:val="ro-RO"/>
              </w:rPr>
              <w:t>Horea C.</w:t>
            </w:r>
          </w:p>
        </w:tc>
      </w:tr>
      <w:tr w:rsidR="00BE3C5F" w14:paraId="6D252552" w14:textId="77777777" w:rsidTr="00D75B91">
        <w:trPr>
          <w:trHeight w:hRule="exact" w:val="221"/>
        </w:trPr>
        <w:tc>
          <w:tcPr>
            <w:tcW w:w="708" w:type="dxa"/>
            <w:vMerge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6D25254D" w14:textId="77777777" w:rsidR="00BE3C5F" w:rsidRDefault="00BE3C5F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54E" w14:textId="77777777" w:rsidR="00BE3C5F" w:rsidRPr="001B6E2F" w:rsidRDefault="00BE3C5F" w:rsidP="00BE3C5F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1</w:t>
            </w:r>
            <w:r>
              <w:rPr>
                <w:sz w:val="20"/>
                <w:szCs w:val="20"/>
                <w:lang w:val="ro-RO"/>
              </w:rPr>
              <w:t>4</w:t>
            </w:r>
            <w:r w:rsidRPr="001B6E2F">
              <w:rPr>
                <w:sz w:val="20"/>
                <w:szCs w:val="20"/>
                <w:lang w:val="ro-RO"/>
              </w:rPr>
              <w:t>-1</w:t>
            </w:r>
            <w:r>
              <w:rPr>
                <w:sz w:val="20"/>
                <w:szCs w:val="20"/>
                <w:lang w:val="ro-RO"/>
              </w:rPr>
              <w:t>7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4F" w14:textId="77777777" w:rsidR="00BE3C5F" w:rsidRPr="001B6E2F" w:rsidRDefault="00BE3C5F" w:rsidP="003C5C48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50" w14:textId="77777777" w:rsidR="00BE3C5F" w:rsidRPr="001B6E2F" w:rsidRDefault="00BE3C5F" w:rsidP="00A50A78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551" w14:textId="77777777" w:rsidR="00BE3C5F" w:rsidRPr="001B6E2F" w:rsidRDefault="00BE3C5F" w:rsidP="009150F3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BE3C5F" w14:paraId="6D25255B" w14:textId="77777777" w:rsidTr="008A7370">
        <w:tc>
          <w:tcPr>
            <w:tcW w:w="708" w:type="dxa"/>
            <w:vMerge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6D252553" w14:textId="77777777" w:rsidR="00BE3C5F" w:rsidRDefault="00BE3C5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554" w14:textId="77777777" w:rsidR="00BE3C5F" w:rsidRPr="001B6E2F" w:rsidRDefault="00BE3C5F" w:rsidP="00BD25AB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1</w:t>
            </w:r>
            <w:r>
              <w:rPr>
                <w:sz w:val="20"/>
                <w:szCs w:val="20"/>
                <w:lang w:val="ro-RO"/>
              </w:rPr>
              <w:t>7</w:t>
            </w:r>
            <w:r w:rsidRPr="001B6E2F">
              <w:rPr>
                <w:sz w:val="20"/>
                <w:szCs w:val="20"/>
                <w:lang w:val="ro-RO"/>
              </w:rPr>
              <w:t>-</w:t>
            </w:r>
            <w:r>
              <w:rPr>
                <w:sz w:val="20"/>
                <w:szCs w:val="20"/>
                <w:lang w:val="ro-RO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555" w14:textId="77777777" w:rsidR="00BE3C5F" w:rsidRPr="001B6E2F" w:rsidRDefault="00BE3C5F" w:rsidP="0068002E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Electronică (L)</w:t>
            </w:r>
          </w:p>
          <w:p w14:paraId="6D252556" w14:textId="77777777" w:rsidR="00BE3C5F" w:rsidRPr="001B6E2F" w:rsidRDefault="00BE3C5F" w:rsidP="0068002E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(săpt. impară)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557" w14:textId="77777777" w:rsidR="00BE3C5F" w:rsidRPr="001B6E2F" w:rsidRDefault="00BE3C5F" w:rsidP="0068002E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Electronică (L)</w:t>
            </w:r>
          </w:p>
          <w:p w14:paraId="6D252558" w14:textId="77777777" w:rsidR="00BE3C5F" w:rsidRPr="001B6E2F" w:rsidRDefault="00BE3C5F" w:rsidP="0068002E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(săpt. pară)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559" w14:textId="77777777" w:rsidR="00BE3C5F" w:rsidRPr="001B6E2F" w:rsidRDefault="00BE3C5F" w:rsidP="0068002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B215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6D25255A" w14:textId="77777777" w:rsidR="00BE3C5F" w:rsidRPr="001B6E2F" w:rsidRDefault="00BE3C5F" w:rsidP="0068002E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o-RO"/>
              </w:rPr>
              <w:t>Reiz</w:t>
            </w:r>
            <w:proofErr w:type="spellEnd"/>
            <w:r>
              <w:rPr>
                <w:sz w:val="20"/>
                <w:szCs w:val="20"/>
                <w:lang w:val="ro-RO"/>
              </w:rPr>
              <w:t xml:space="preserve"> R.</w:t>
            </w:r>
          </w:p>
        </w:tc>
      </w:tr>
      <w:tr w:rsidR="00BE3C5F" w14:paraId="6D252565" w14:textId="77777777" w:rsidTr="009150F3">
        <w:trPr>
          <w:trHeight w:hRule="exact" w:val="231"/>
        </w:trPr>
        <w:tc>
          <w:tcPr>
            <w:tcW w:w="708" w:type="dxa"/>
            <w:vMerge w:val="restart"/>
            <w:tcBorders>
              <w:left w:val="double" w:sz="2" w:space="0" w:color="000000"/>
            </w:tcBorders>
            <w:vAlign w:val="center"/>
          </w:tcPr>
          <w:p w14:paraId="6D25255C" w14:textId="77777777" w:rsidR="00BE3C5F" w:rsidRDefault="00BE3C5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  <w:p w14:paraId="6D25255D" w14:textId="77777777" w:rsidR="00BE3C5F" w:rsidRDefault="00BE3C5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</w:t>
            </w:r>
          </w:p>
          <w:p w14:paraId="6D25255E" w14:textId="77777777" w:rsidR="00BE3C5F" w:rsidRDefault="00BE3C5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</w:t>
            </w:r>
          </w:p>
          <w:p w14:paraId="6D25255F" w14:textId="77777777" w:rsidR="00BE3C5F" w:rsidRDefault="00BE3C5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</w:t>
            </w:r>
          </w:p>
          <w:p w14:paraId="6D252560" w14:textId="77777777" w:rsidR="00BE3C5F" w:rsidRDefault="00BE3C5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561" w14:textId="77777777" w:rsidR="00BE3C5F" w:rsidRPr="001B6E2F" w:rsidRDefault="00BE3C5F" w:rsidP="0051274C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8-1</w:t>
            </w:r>
            <w:r>
              <w:rPr>
                <w:sz w:val="20"/>
                <w:szCs w:val="20"/>
                <w:lang w:val="ro-RO"/>
              </w:rPr>
              <w:t>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62" w14:textId="77777777" w:rsidR="00BE3C5F" w:rsidRPr="001B6E2F" w:rsidRDefault="00BE3C5F" w:rsidP="00F96C2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63" w14:textId="77777777" w:rsidR="00BE3C5F" w:rsidRPr="001B6E2F" w:rsidRDefault="00BE3C5F" w:rsidP="00F96C2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564" w14:textId="77777777" w:rsidR="00BE3C5F" w:rsidRPr="001B6E2F" w:rsidRDefault="00BE3C5F" w:rsidP="00F96C2A">
            <w:pPr>
              <w:jc w:val="center"/>
              <w:rPr>
                <w:sz w:val="20"/>
                <w:szCs w:val="20"/>
              </w:rPr>
            </w:pPr>
          </w:p>
        </w:tc>
      </w:tr>
      <w:tr w:rsidR="00BE3C5F" w14:paraId="6D25256B" w14:textId="77777777" w:rsidTr="009150F3">
        <w:trPr>
          <w:trHeight w:hRule="exact" w:val="231"/>
        </w:trPr>
        <w:tc>
          <w:tcPr>
            <w:tcW w:w="708" w:type="dxa"/>
            <w:vMerge/>
            <w:tcBorders>
              <w:left w:val="double" w:sz="2" w:space="0" w:color="000000"/>
            </w:tcBorders>
            <w:vAlign w:val="center"/>
          </w:tcPr>
          <w:p w14:paraId="6D252566" w14:textId="77777777" w:rsidR="00BE3C5F" w:rsidRDefault="00BE3C5F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567" w14:textId="77777777" w:rsidR="00BE3C5F" w:rsidRPr="001B6E2F" w:rsidRDefault="00BE3C5F" w:rsidP="003523D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14-16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68" w14:textId="77777777" w:rsidR="00BE3C5F" w:rsidRPr="001B6E2F" w:rsidRDefault="00BE3C5F" w:rsidP="004F2B6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69" w14:textId="77777777" w:rsidR="00BE3C5F" w:rsidRPr="001B6E2F" w:rsidRDefault="00BE3C5F" w:rsidP="004F2B6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56A" w14:textId="77777777" w:rsidR="00BE3C5F" w:rsidRPr="001B6E2F" w:rsidRDefault="00BE3C5F" w:rsidP="004F2B6B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BE3C5F" w14:paraId="6D252571" w14:textId="77777777" w:rsidTr="009150F3">
        <w:trPr>
          <w:trHeight w:hRule="exact" w:val="221"/>
        </w:trPr>
        <w:tc>
          <w:tcPr>
            <w:tcW w:w="708" w:type="dxa"/>
            <w:vMerge/>
            <w:tcBorders>
              <w:left w:val="double" w:sz="2" w:space="0" w:color="000000"/>
            </w:tcBorders>
            <w:vAlign w:val="center"/>
          </w:tcPr>
          <w:p w14:paraId="6D25256C" w14:textId="77777777" w:rsidR="00BE3C5F" w:rsidRDefault="00BE3C5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25256D" w14:textId="77777777" w:rsidR="00BE3C5F" w:rsidRPr="001B6E2F" w:rsidRDefault="00BE3C5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16-18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25256E" w14:textId="77777777" w:rsidR="00BE3C5F" w:rsidRPr="001B6E2F" w:rsidRDefault="00BE3C5F" w:rsidP="001B48F6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 xml:space="preserve">Aparatură medicală (C)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25256F" w14:textId="77777777" w:rsidR="00BE3C5F" w:rsidRPr="001B6E2F" w:rsidRDefault="00BE3C5F" w:rsidP="00D47284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A301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14:paraId="6D252570" w14:textId="77777777" w:rsidR="00BE3C5F" w:rsidRPr="001B6E2F" w:rsidRDefault="00BE3C5F" w:rsidP="00D47284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1B6E2F">
              <w:rPr>
                <w:sz w:val="20"/>
                <w:szCs w:val="20"/>
              </w:rPr>
              <w:t>Drăghiciu</w:t>
            </w:r>
            <w:proofErr w:type="spellEnd"/>
            <w:r w:rsidRPr="001B6E2F">
              <w:rPr>
                <w:sz w:val="20"/>
                <w:szCs w:val="20"/>
              </w:rPr>
              <w:t xml:space="preserve"> N.</w:t>
            </w:r>
          </w:p>
        </w:tc>
      </w:tr>
      <w:tr w:rsidR="00BE3C5F" w14:paraId="6D25257A" w14:textId="77777777" w:rsidTr="009150F3">
        <w:tc>
          <w:tcPr>
            <w:tcW w:w="708" w:type="dxa"/>
            <w:vMerge/>
            <w:tcBorders>
              <w:left w:val="double" w:sz="2" w:space="0" w:color="000000"/>
            </w:tcBorders>
            <w:vAlign w:val="center"/>
          </w:tcPr>
          <w:p w14:paraId="6D252572" w14:textId="77777777" w:rsidR="00BE3C5F" w:rsidRDefault="00BE3C5F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573" w14:textId="77777777" w:rsidR="00BE3C5F" w:rsidRPr="001B6E2F" w:rsidRDefault="00BE3C5F" w:rsidP="00C261EB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18-20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574" w14:textId="77777777" w:rsidR="00BE3C5F" w:rsidRPr="001B6E2F" w:rsidRDefault="00BE3C5F" w:rsidP="00193D0D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Aparatură medicală (L)</w:t>
            </w:r>
          </w:p>
          <w:p w14:paraId="6D252575" w14:textId="77777777" w:rsidR="00BE3C5F" w:rsidRPr="001B6E2F" w:rsidRDefault="00BE3C5F" w:rsidP="00193D0D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(săpt. impară)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576" w14:textId="77777777" w:rsidR="00BE3C5F" w:rsidRPr="001B6E2F" w:rsidRDefault="00BE3C5F" w:rsidP="00193D0D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Aparatură medicală (L)</w:t>
            </w:r>
          </w:p>
          <w:p w14:paraId="6D252577" w14:textId="77777777" w:rsidR="00BE3C5F" w:rsidRPr="001B6E2F" w:rsidRDefault="00BE3C5F" w:rsidP="00193D0D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(săpt. pară)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578" w14:textId="77777777" w:rsidR="00BE3C5F" w:rsidRPr="001B6E2F" w:rsidRDefault="00BE3C5F" w:rsidP="00193D0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A301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6D252579" w14:textId="77777777" w:rsidR="00BE3C5F" w:rsidRPr="001B6E2F" w:rsidRDefault="00BE3C5F" w:rsidP="00193D0D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1B6E2F">
              <w:rPr>
                <w:sz w:val="20"/>
                <w:szCs w:val="20"/>
              </w:rPr>
              <w:t>Drăghiciu</w:t>
            </w:r>
            <w:proofErr w:type="spellEnd"/>
            <w:r w:rsidRPr="001B6E2F">
              <w:rPr>
                <w:sz w:val="20"/>
                <w:szCs w:val="20"/>
              </w:rPr>
              <w:t xml:space="preserve"> N.</w:t>
            </w:r>
          </w:p>
        </w:tc>
      </w:tr>
      <w:tr w:rsidR="00BE3C5F" w14:paraId="6D252580" w14:textId="77777777" w:rsidTr="009150F3">
        <w:tc>
          <w:tcPr>
            <w:tcW w:w="70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57B" w14:textId="77777777" w:rsidR="00BE3C5F" w:rsidRDefault="00BE3C5F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57C" w14:textId="77777777" w:rsidR="00BE3C5F" w:rsidRPr="001B6E2F" w:rsidRDefault="00BE3C5F" w:rsidP="00723F35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19-2</w:t>
            </w:r>
            <w:r>
              <w:rPr>
                <w:sz w:val="20"/>
                <w:szCs w:val="20"/>
                <w:lang w:val="ro-RO"/>
              </w:rPr>
              <w:t>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57D" w14:textId="77777777" w:rsidR="00BE3C5F" w:rsidRPr="001B6E2F" w:rsidRDefault="00BE3C5F" w:rsidP="00193D0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57E" w14:textId="77777777" w:rsidR="00BE3C5F" w:rsidRPr="001B6E2F" w:rsidRDefault="00BE3C5F" w:rsidP="00193D0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6D25257F" w14:textId="77777777" w:rsidR="00BE3C5F" w:rsidRPr="001B6E2F" w:rsidRDefault="00BE3C5F" w:rsidP="00193D0D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BE3C5F" w14:paraId="6D25258D" w14:textId="77777777">
        <w:trPr>
          <w:trHeight w:hRule="exact" w:val="237"/>
        </w:trPr>
        <w:tc>
          <w:tcPr>
            <w:tcW w:w="708" w:type="dxa"/>
            <w:vMerge w:val="restart"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581" w14:textId="77777777" w:rsidR="00BE3C5F" w:rsidRDefault="00BE3C5F">
            <w:pPr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M</w:t>
            </w:r>
          </w:p>
          <w:p w14:paraId="6D252582" w14:textId="77777777" w:rsidR="00BE3C5F" w:rsidRDefault="00BE3C5F">
            <w:pPr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I</w:t>
            </w:r>
          </w:p>
          <w:p w14:paraId="6D252583" w14:textId="77777777" w:rsidR="00BE3C5F" w:rsidRDefault="00BE3C5F">
            <w:pPr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E</w:t>
            </w:r>
          </w:p>
          <w:p w14:paraId="6D252584" w14:textId="77777777" w:rsidR="00BE3C5F" w:rsidRDefault="00BE3C5F">
            <w:pPr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R</w:t>
            </w:r>
          </w:p>
          <w:p w14:paraId="6D252585" w14:textId="77777777" w:rsidR="00BE3C5F" w:rsidRDefault="00BE3C5F">
            <w:pPr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C</w:t>
            </w:r>
          </w:p>
          <w:p w14:paraId="6D252586" w14:textId="77777777" w:rsidR="00BE3C5F" w:rsidRDefault="00BE3C5F">
            <w:pPr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U</w:t>
            </w:r>
          </w:p>
          <w:p w14:paraId="6D252587" w14:textId="77777777" w:rsidR="00BE3C5F" w:rsidRDefault="00BE3C5F">
            <w:pPr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R</w:t>
            </w:r>
          </w:p>
          <w:p w14:paraId="6D252588" w14:textId="77777777" w:rsidR="00BE3C5F" w:rsidRDefault="00BE3C5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I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D252589" w14:textId="77777777" w:rsidR="00BE3C5F" w:rsidRPr="001B6E2F" w:rsidRDefault="00BE3C5F" w:rsidP="00BD25AB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8-</w:t>
            </w:r>
            <w:r>
              <w:rPr>
                <w:sz w:val="20"/>
                <w:szCs w:val="20"/>
                <w:lang w:val="ro-RO"/>
              </w:rPr>
              <w:t>10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58A" w14:textId="77777777" w:rsidR="00BE3C5F" w:rsidRPr="001B6E2F" w:rsidRDefault="00BE3C5F" w:rsidP="009150F3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Electronică (C)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14:paraId="6D25258B" w14:textId="77777777" w:rsidR="00BE3C5F" w:rsidRPr="001B6E2F" w:rsidRDefault="00BE3C5F" w:rsidP="009150F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1720" w:type="dxa"/>
            <w:tcBorders>
              <w:left w:val="single" w:sz="4" w:space="0" w:color="000000"/>
              <w:right w:val="double" w:sz="2" w:space="0" w:color="000000"/>
            </w:tcBorders>
            <w:vAlign w:val="center"/>
          </w:tcPr>
          <w:p w14:paraId="6D25258C" w14:textId="77777777" w:rsidR="00BE3C5F" w:rsidRPr="001B6E2F" w:rsidRDefault="00BE3C5F" w:rsidP="009150F3">
            <w:pPr>
              <w:ind w:right="-108"/>
              <w:jc w:val="center"/>
              <w:rPr>
                <w:sz w:val="20"/>
                <w:szCs w:val="20"/>
                <w:lang w:val="it-IT"/>
              </w:rPr>
            </w:pPr>
            <w:proofErr w:type="spellStart"/>
            <w:r w:rsidRPr="001B6E2F">
              <w:rPr>
                <w:sz w:val="20"/>
                <w:szCs w:val="20"/>
                <w:lang w:val="ro-RO"/>
              </w:rPr>
              <w:t>Gavriluţ</w:t>
            </w:r>
            <w:proofErr w:type="spellEnd"/>
            <w:r w:rsidRPr="001B6E2F">
              <w:rPr>
                <w:sz w:val="20"/>
                <w:szCs w:val="20"/>
                <w:lang w:val="ro-RO"/>
              </w:rPr>
              <w:t xml:space="preserve"> I.</w:t>
            </w:r>
          </w:p>
        </w:tc>
      </w:tr>
      <w:tr w:rsidR="00BE3C5F" w14:paraId="6D252593" w14:textId="77777777" w:rsidTr="00D63D41">
        <w:trPr>
          <w:trHeight w:val="243"/>
        </w:trPr>
        <w:tc>
          <w:tcPr>
            <w:tcW w:w="70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58E" w14:textId="77777777" w:rsidR="00BE3C5F" w:rsidRDefault="00BE3C5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25258F" w14:textId="77777777" w:rsidR="00BE3C5F" w:rsidRDefault="00BE3C5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252590" w14:textId="77777777" w:rsidR="00BE3C5F" w:rsidRPr="001B6E2F" w:rsidRDefault="00BE3C5F" w:rsidP="006E5BE2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252591" w14:textId="77777777" w:rsidR="00BE3C5F" w:rsidRPr="001B6E2F" w:rsidRDefault="00BE3C5F" w:rsidP="006E5BE2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14:paraId="6D252592" w14:textId="77777777" w:rsidR="00BE3C5F" w:rsidRPr="001B6E2F" w:rsidRDefault="00BE3C5F" w:rsidP="006E5BE2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BE3C5F" w14:paraId="6D252599" w14:textId="77777777">
        <w:trPr>
          <w:trHeight w:val="243"/>
        </w:trPr>
        <w:tc>
          <w:tcPr>
            <w:tcW w:w="70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594" w14:textId="77777777" w:rsidR="00BE3C5F" w:rsidRDefault="00BE3C5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252595" w14:textId="77777777" w:rsidR="00BE3C5F" w:rsidRPr="001B6E2F" w:rsidRDefault="00BE3C5F" w:rsidP="005E328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12-14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252596" w14:textId="77777777" w:rsidR="00BE3C5F" w:rsidRPr="001B6E2F" w:rsidRDefault="00BE3C5F" w:rsidP="006E5BE2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252597" w14:textId="77777777" w:rsidR="00BE3C5F" w:rsidRPr="001B6E2F" w:rsidRDefault="00BE3C5F" w:rsidP="006E5BE2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14:paraId="6D252598" w14:textId="77777777" w:rsidR="00BE3C5F" w:rsidRPr="001B6E2F" w:rsidRDefault="00BE3C5F" w:rsidP="006E5BE2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BE3C5F" w14:paraId="6D25259F" w14:textId="77777777" w:rsidTr="008F0CC4">
        <w:trPr>
          <w:trHeight w:val="243"/>
        </w:trPr>
        <w:tc>
          <w:tcPr>
            <w:tcW w:w="70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59A" w14:textId="77777777" w:rsidR="00BE3C5F" w:rsidRDefault="00BE3C5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25259B" w14:textId="77777777" w:rsidR="00BE3C5F" w:rsidRDefault="00BE3C5F" w:rsidP="003B216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14-18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9C" w14:textId="77777777" w:rsidR="00BE3C5F" w:rsidRPr="001B6E2F" w:rsidRDefault="00BE3C5F" w:rsidP="006E5BE2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9D" w14:textId="77777777" w:rsidR="00BE3C5F" w:rsidRPr="001B6E2F" w:rsidRDefault="00BE3C5F" w:rsidP="00267B7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59E" w14:textId="77777777" w:rsidR="00BE3C5F" w:rsidRPr="001B6E2F" w:rsidRDefault="00BE3C5F" w:rsidP="00267B7E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BE3C5F" w14:paraId="6D2525A5" w14:textId="77777777" w:rsidTr="003B2169">
        <w:trPr>
          <w:trHeight w:val="115"/>
        </w:trPr>
        <w:tc>
          <w:tcPr>
            <w:tcW w:w="70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5A0" w14:textId="77777777" w:rsidR="00BE3C5F" w:rsidRDefault="00BE3C5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5A1" w14:textId="77777777" w:rsidR="00BE3C5F" w:rsidRPr="001B6E2F" w:rsidRDefault="00BE3C5F" w:rsidP="00031CD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</w:t>
            </w:r>
            <w:r w:rsidRPr="001B6E2F">
              <w:rPr>
                <w:sz w:val="20"/>
                <w:szCs w:val="20"/>
                <w:lang w:val="ro-RO"/>
              </w:rPr>
              <w:t>-20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5A2" w14:textId="77777777" w:rsidR="00BE3C5F" w:rsidRPr="001B6E2F" w:rsidRDefault="00BE3C5F" w:rsidP="006E5BE2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5A3" w14:textId="77777777" w:rsidR="00BE3C5F" w:rsidRPr="001B6E2F" w:rsidRDefault="00BE3C5F" w:rsidP="006E5BE2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6D2525A4" w14:textId="77777777" w:rsidR="00BE3C5F" w:rsidRPr="001B6E2F" w:rsidRDefault="00BE3C5F" w:rsidP="006E5BE2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BE3C5F" w14:paraId="6D2525AD" w14:textId="77777777" w:rsidTr="00A14F94">
        <w:trPr>
          <w:trHeight w:hRule="exact" w:val="231"/>
        </w:trPr>
        <w:tc>
          <w:tcPr>
            <w:tcW w:w="708" w:type="dxa"/>
            <w:vMerge w:val="restart"/>
            <w:tcBorders>
              <w:left w:val="double" w:sz="2" w:space="0" w:color="000000"/>
            </w:tcBorders>
            <w:vAlign w:val="center"/>
          </w:tcPr>
          <w:p w14:paraId="6D2525A6" w14:textId="77777777" w:rsidR="00BE3C5F" w:rsidRDefault="00BE3C5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J</w:t>
            </w:r>
          </w:p>
          <w:p w14:paraId="6D2525A7" w14:textId="77777777" w:rsidR="00BE3C5F" w:rsidRDefault="00BE3C5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</w:t>
            </w:r>
          </w:p>
          <w:p w14:paraId="6D2525A8" w14:textId="77777777" w:rsidR="00BE3C5F" w:rsidRDefault="00BE3C5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5A9" w14:textId="77777777" w:rsidR="00BE3C5F" w:rsidRPr="001B6E2F" w:rsidRDefault="00BE3C5F" w:rsidP="00F10C37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8-10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5AA" w14:textId="77777777" w:rsidR="00BE3C5F" w:rsidRPr="001B6E2F" w:rsidRDefault="00BE3C5F" w:rsidP="006B627F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5AB" w14:textId="77777777" w:rsidR="00BE3C5F" w:rsidRPr="001B6E2F" w:rsidRDefault="00BE3C5F" w:rsidP="006B627F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5AC" w14:textId="77777777" w:rsidR="00BE3C5F" w:rsidRPr="001B6E2F" w:rsidRDefault="00BE3C5F" w:rsidP="006B627F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BE3C5F" w14:paraId="6D2525B3" w14:textId="77777777" w:rsidTr="00A14F94">
        <w:trPr>
          <w:trHeight w:hRule="exact" w:val="231"/>
        </w:trPr>
        <w:tc>
          <w:tcPr>
            <w:tcW w:w="708" w:type="dxa"/>
            <w:vMerge/>
            <w:tcBorders>
              <w:left w:val="double" w:sz="2" w:space="0" w:color="000000"/>
            </w:tcBorders>
            <w:vAlign w:val="center"/>
          </w:tcPr>
          <w:p w14:paraId="6D2525AE" w14:textId="77777777" w:rsidR="00BE3C5F" w:rsidRDefault="00BE3C5F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5AF" w14:textId="77777777" w:rsidR="00BE3C5F" w:rsidRDefault="00BE3C5F" w:rsidP="00F10C37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5B0" w14:textId="77777777" w:rsidR="00BE3C5F" w:rsidRPr="001B6E2F" w:rsidRDefault="00BE3C5F" w:rsidP="00536618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5B1" w14:textId="77777777" w:rsidR="00BE3C5F" w:rsidRPr="001B6E2F" w:rsidRDefault="00BE3C5F" w:rsidP="00536618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5B2" w14:textId="77777777" w:rsidR="00BE3C5F" w:rsidRPr="001B6E2F" w:rsidRDefault="00BE3C5F" w:rsidP="00536618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7785C" w14:paraId="6D2525B9" w14:textId="77777777" w:rsidTr="00A14F94">
        <w:trPr>
          <w:trHeight w:hRule="exact" w:val="231"/>
        </w:trPr>
        <w:tc>
          <w:tcPr>
            <w:tcW w:w="708" w:type="dxa"/>
            <w:vMerge/>
            <w:tcBorders>
              <w:left w:val="double" w:sz="2" w:space="0" w:color="000000"/>
            </w:tcBorders>
            <w:vAlign w:val="center"/>
          </w:tcPr>
          <w:p w14:paraId="6D2525B4" w14:textId="77777777" w:rsidR="00C7785C" w:rsidRDefault="00C7785C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5B5" w14:textId="77777777" w:rsidR="00C7785C" w:rsidRDefault="00C7785C" w:rsidP="00F10C37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12-14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5B6" w14:textId="77777777" w:rsidR="00C7785C" w:rsidRPr="001B6E2F" w:rsidRDefault="00C7785C" w:rsidP="00A51FDE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Fizica plasmei (</w:t>
            </w:r>
            <w:r>
              <w:rPr>
                <w:sz w:val="20"/>
                <w:szCs w:val="20"/>
                <w:lang w:val="ro-RO"/>
              </w:rPr>
              <w:t>S</w:t>
            </w:r>
            <w:r w:rsidRPr="001B6E2F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5B7" w14:textId="77777777" w:rsidR="00C7785C" w:rsidRPr="001B6E2F" w:rsidRDefault="00C7785C" w:rsidP="00A51FD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C122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5B8" w14:textId="77777777" w:rsidR="00C7785C" w:rsidRPr="001B6E2F" w:rsidRDefault="00C7785C" w:rsidP="00A51FDE">
            <w:pPr>
              <w:jc w:val="center"/>
              <w:rPr>
                <w:sz w:val="20"/>
                <w:szCs w:val="20"/>
                <w:lang w:val="fr-FR"/>
              </w:rPr>
            </w:pPr>
            <w:r w:rsidRPr="001B6E2F">
              <w:rPr>
                <w:sz w:val="20"/>
                <w:szCs w:val="20"/>
                <w:lang w:val="ro-RO"/>
              </w:rPr>
              <w:t>Horea C.</w:t>
            </w:r>
          </w:p>
        </w:tc>
      </w:tr>
      <w:tr w:rsidR="00C7785C" w14:paraId="6D2525BF" w14:textId="77777777" w:rsidTr="00A14F94">
        <w:trPr>
          <w:trHeight w:hRule="exact" w:val="255"/>
        </w:trPr>
        <w:tc>
          <w:tcPr>
            <w:tcW w:w="708" w:type="dxa"/>
            <w:vMerge/>
            <w:tcBorders>
              <w:left w:val="double" w:sz="2" w:space="0" w:color="000000"/>
            </w:tcBorders>
            <w:vAlign w:val="center"/>
          </w:tcPr>
          <w:p w14:paraId="6D2525BA" w14:textId="77777777" w:rsidR="00C7785C" w:rsidRDefault="00C7785C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BB" w14:textId="77777777" w:rsidR="00C7785C" w:rsidRPr="001B6E2F" w:rsidRDefault="00C7785C" w:rsidP="00D270B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14-16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BC" w14:textId="77777777" w:rsidR="00C7785C" w:rsidRPr="001B6E2F" w:rsidRDefault="00C7785C" w:rsidP="00FA787D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 xml:space="preserve">Detectori. Dozimetrie şi radioprotecţie </w:t>
            </w:r>
            <w:r w:rsidRPr="001B6E2F">
              <w:rPr>
                <w:sz w:val="20"/>
                <w:szCs w:val="20"/>
                <w:lang w:val="it-IT"/>
              </w:rPr>
              <w:t>(C)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BD" w14:textId="77777777" w:rsidR="00C7785C" w:rsidRPr="001B6E2F" w:rsidRDefault="00C7785C" w:rsidP="00FA787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C122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5BE" w14:textId="77777777" w:rsidR="00C7785C" w:rsidRPr="001B6E2F" w:rsidRDefault="00C7785C" w:rsidP="00FA787D">
            <w:pPr>
              <w:ind w:right="-108"/>
              <w:jc w:val="center"/>
              <w:rPr>
                <w:sz w:val="20"/>
                <w:szCs w:val="20"/>
              </w:rPr>
            </w:pPr>
            <w:r w:rsidRPr="001B6E2F">
              <w:rPr>
                <w:sz w:val="20"/>
                <w:szCs w:val="20"/>
                <w:lang w:val="ro-RO"/>
              </w:rPr>
              <w:t>Marcu L.</w:t>
            </w:r>
          </w:p>
        </w:tc>
      </w:tr>
      <w:tr w:rsidR="00C7785C" w14:paraId="6D2525C8" w14:textId="77777777" w:rsidTr="000E06A9">
        <w:tc>
          <w:tcPr>
            <w:tcW w:w="708" w:type="dxa"/>
            <w:vMerge/>
            <w:tcBorders>
              <w:left w:val="double" w:sz="2" w:space="0" w:color="000000"/>
            </w:tcBorders>
            <w:vAlign w:val="center"/>
          </w:tcPr>
          <w:p w14:paraId="6D2525C0" w14:textId="77777777" w:rsidR="00C7785C" w:rsidRDefault="00C7785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2525C1" w14:textId="77777777" w:rsidR="00C7785C" w:rsidRPr="001B6E2F" w:rsidRDefault="00C7785C" w:rsidP="003523D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16-20</w:t>
            </w:r>
          </w:p>
        </w:tc>
        <w:tc>
          <w:tcPr>
            <w:tcW w:w="2693" w:type="dxa"/>
            <w:tcBorders>
              <w:left w:val="single" w:sz="4" w:space="0" w:color="000000"/>
            </w:tcBorders>
            <w:vAlign w:val="center"/>
          </w:tcPr>
          <w:p w14:paraId="6D2525C2" w14:textId="77777777" w:rsidR="00C7785C" w:rsidRDefault="00C7785C" w:rsidP="00C6534D">
            <w:pPr>
              <w:jc w:val="center"/>
              <w:rPr>
                <w:sz w:val="20"/>
                <w:szCs w:val="20"/>
                <w:lang w:val="it-IT"/>
              </w:rPr>
            </w:pPr>
            <w:r w:rsidRPr="001B6E2F">
              <w:rPr>
                <w:sz w:val="20"/>
                <w:szCs w:val="20"/>
                <w:lang w:val="ro-RO"/>
              </w:rPr>
              <w:t xml:space="preserve">Detectori. Dozimetrie şi radioprotecţie </w:t>
            </w:r>
            <w:r w:rsidRPr="001B6E2F">
              <w:rPr>
                <w:sz w:val="20"/>
                <w:szCs w:val="20"/>
                <w:lang w:val="it-IT"/>
              </w:rPr>
              <w:t>(L)</w:t>
            </w:r>
          </w:p>
          <w:p w14:paraId="6D2525C3" w14:textId="77777777" w:rsidR="00C7785C" w:rsidRPr="001B6E2F" w:rsidRDefault="00C7785C" w:rsidP="00C6534D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(săpt. impară)</w:t>
            </w:r>
          </w:p>
        </w:tc>
        <w:tc>
          <w:tcPr>
            <w:tcW w:w="2694" w:type="dxa"/>
            <w:tcBorders>
              <w:left w:val="single" w:sz="4" w:space="0" w:color="000000"/>
            </w:tcBorders>
            <w:vAlign w:val="center"/>
          </w:tcPr>
          <w:p w14:paraId="6D2525C4" w14:textId="77777777" w:rsidR="00C7785C" w:rsidRDefault="00C7785C" w:rsidP="00C6534D">
            <w:pPr>
              <w:jc w:val="center"/>
              <w:rPr>
                <w:sz w:val="20"/>
                <w:szCs w:val="20"/>
                <w:lang w:val="it-IT"/>
              </w:rPr>
            </w:pPr>
            <w:r w:rsidRPr="001B6E2F">
              <w:rPr>
                <w:sz w:val="20"/>
                <w:szCs w:val="20"/>
                <w:lang w:val="ro-RO"/>
              </w:rPr>
              <w:t xml:space="preserve">Detectori. Dozimetrie şi radioprotecţie </w:t>
            </w:r>
            <w:r w:rsidRPr="001B6E2F">
              <w:rPr>
                <w:sz w:val="20"/>
                <w:szCs w:val="20"/>
                <w:lang w:val="it-IT"/>
              </w:rPr>
              <w:t>(L)</w:t>
            </w:r>
          </w:p>
          <w:p w14:paraId="6D2525C5" w14:textId="77777777" w:rsidR="00C7785C" w:rsidRPr="001B6E2F" w:rsidRDefault="00C7785C" w:rsidP="00C6534D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 xml:space="preserve"> (săpt. pară)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14:paraId="6D2525C6" w14:textId="77777777" w:rsidR="00C7785C" w:rsidRPr="001B6E2F" w:rsidRDefault="00C7785C" w:rsidP="00C653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C122</w:t>
            </w:r>
          </w:p>
        </w:tc>
        <w:tc>
          <w:tcPr>
            <w:tcW w:w="1720" w:type="dxa"/>
            <w:tcBorders>
              <w:left w:val="single" w:sz="4" w:space="0" w:color="000000"/>
              <w:right w:val="double" w:sz="2" w:space="0" w:color="000000"/>
            </w:tcBorders>
            <w:vAlign w:val="center"/>
          </w:tcPr>
          <w:p w14:paraId="6D2525C7" w14:textId="77777777" w:rsidR="00C7785C" w:rsidRPr="001B6E2F" w:rsidRDefault="00C7785C" w:rsidP="00C6534D">
            <w:pPr>
              <w:ind w:right="-108"/>
              <w:jc w:val="center"/>
              <w:rPr>
                <w:sz w:val="20"/>
                <w:szCs w:val="20"/>
              </w:rPr>
            </w:pPr>
            <w:r w:rsidRPr="001B6E2F">
              <w:rPr>
                <w:sz w:val="20"/>
                <w:szCs w:val="20"/>
                <w:lang w:val="ro-RO"/>
              </w:rPr>
              <w:t>Marcu L.</w:t>
            </w:r>
          </w:p>
        </w:tc>
      </w:tr>
      <w:tr w:rsidR="00C7785C" w14:paraId="6D2525D3" w14:textId="77777777" w:rsidTr="00E54E54">
        <w:trPr>
          <w:trHeight w:val="230"/>
        </w:trPr>
        <w:tc>
          <w:tcPr>
            <w:tcW w:w="708" w:type="dxa"/>
            <w:vMerge w:val="restart"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D2525C9" w14:textId="77777777" w:rsidR="00C7785C" w:rsidRDefault="00C7785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</w:t>
            </w:r>
          </w:p>
          <w:p w14:paraId="6D2525CA" w14:textId="77777777" w:rsidR="00C7785C" w:rsidRDefault="00C7785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</w:t>
            </w:r>
          </w:p>
          <w:p w14:paraId="6D2525CB" w14:textId="77777777" w:rsidR="00C7785C" w:rsidRDefault="00C7785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</w:t>
            </w:r>
          </w:p>
          <w:p w14:paraId="6D2525CC" w14:textId="77777777" w:rsidR="00C7785C" w:rsidRDefault="00C7785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E</w:t>
            </w:r>
          </w:p>
          <w:p w14:paraId="6D2525CD" w14:textId="77777777" w:rsidR="00C7785C" w:rsidRDefault="00C7785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</w:t>
            </w:r>
          </w:p>
          <w:p w14:paraId="6D2525CE" w14:textId="77777777" w:rsidR="00C7785C" w:rsidRDefault="00C7785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CF" w14:textId="77777777" w:rsidR="00C7785C" w:rsidRPr="001B6E2F" w:rsidRDefault="00C7785C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8-10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D0" w14:textId="77777777" w:rsidR="00C7785C" w:rsidRPr="001B6E2F" w:rsidRDefault="00C7785C" w:rsidP="00A14F94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6D2525D1" w14:textId="77777777" w:rsidR="00C7785C" w:rsidRPr="001B6E2F" w:rsidRDefault="00C7785C" w:rsidP="00A14F94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14:paraId="6D2525D2" w14:textId="77777777" w:rsidR="00C7785C" w:rsidRPr="001B6E2F" w:rsidRDefault="00C7785C" w:rsidP="00A14F94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7785C" w14:paraId="6D2525D9" w14:textId="77777777" w:rsidTr="0074348F">
        <w:trPr>
          <w:trHeight w:val="230"/>
        </w:trPr>
        <w:tc>
          <w:tcPr>
            <w:tcW w:w="708" w:type="dxa"/>
            <w:vMerge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D2525D4" w14:textId="77777777" w:rsidR="00C7785C" w:rsidRDefault="00C7785C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D5" w14:textId="77777777" w:rsidR="00C7785C" w:rsidRPr="001B6E2F" w:rsidRDefault="00C7785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D6" w14:textId="77777777" w:rsidR="00C7785C" w:rsidRPr="001B6E2F" w:rsidRDefault="00C7785C" w:rsidP="00A14F94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Instrumentaţie virtuală (C)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6D2525D7" w14:textId="77777777" w:rsidR="00C7785C" w:rsidRPr="001B6E2F" w:rsidRDefault="00C7785C" w:rsidP="00A14F94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14:paraId="6D2525D8" w14:textId="77777777" w:rsidR="00C7785C" w:rsidRPr="001B6E2F" w:rsidRDefault="00C7785C" w:rsidP="00A14F9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Moca P.</w:t>
            </w:r>
          </w:p>
        </w:tc>
      </w:tr>
      <w:tr w:rsidR="00C7785C" w14:paraId="6D2525E1" w14:textId="77777777" w:rsidTr="008106E5">
        <w:trPr>
          <w:trHeight w:val="230"/>
        </w:trPr>
        <w:tc>
          <w:tcPr>
            <w:tcW w:w="708" w:type="dxa"/>
            <w:vMerge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D2525DA" w14:textId="77777777" w:rsidR="00C7785C" w:rsidRDefault="00C7785C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DB" w14:textId="77777777" w:rsidR="00C7785C" w:rsidRPr="001B6E2F" w:rsidRDefault="00C7785C" w:rsidP="00DD59D5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12-1</w:t>
            </w:r>
            <w:r w:rsidR="00DD59D5">
              <w:rPr>
                <w:sz w:val="20"/>
                <w:szCs w:val="20"/>
                <w:lang w:val="ro-RO"/>
              </w:rPr>
              <w:t>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5DC" w14:textId="77777777" w:rsidR="00C7785C" w:rsidRDefault="00C7785C" w:rsidP="00A3657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Instrumentaţie virtuală (L)</w:t>
            </w:r>
          </w:p>
          <w:p w14:paraId="6D2525DD" w14:textId="77777777" w:rsidR="00DD59D5" w:rsidRPr="001B6E2F" w:rsidRDefault="00DD59D5" w:rsidP="00A36573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(săpt. impară)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5DE" w14:textId="77777777" w:rsidR="00C7785C" w:rsidRPr="001B6E2F" w:rsidRDefault="00DD59D5" w:rsidP="00A3657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Instrumentaţie virtuală (L)</w:t>
            </w:r>
            <w:r w:rsidRPr="001B6E2F">
              <w:rPr>
                <w:sz w:val="20"/>
                <w:szCs w:val="20"/>
                <w:lang w:val="ro-RO"/>
              </w:rPr>
              <w:t xml:space="preserve"> (săpt. pară)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DF" w14:textId="77777777" w:rsidR="00C7785C" w:rsidRPr="001B6E2F" w:rsidRDefault="00C7785C" w:rsidP="00A14F94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5E0" w14:textId="77777777" w:rsidR="00C7785C" w:rsidRPr="001B6E2F" w:rsidRDefault="00C7785C" w:rsidP="00A14F9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Moca P.</w:t>
            </w:r>
          </w:p>
        </w:tc>
      </w:tr>
      <w:tr w:rsidR="00C7785C" w14:paraId="6D2525E7" w14:textId="77777777" w:rsidTr="00E22B86">
        <w:trPr>
          <w:trHeight w:val="230"/>
        </w:trPr>
        <w:tc>
          <w:tcPr>
            <w:tcW w:w="708" w:type="dxa"/>
            <w:vMerge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D2525E2" w14:textId="77777777" w:rsidR="00C7785C" w:rsidRDefault="00C7785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E3" w14:textId="77777777" w:rsidR="00C7785C" w:rsidRDefault="00C7785C" w:rsidP="003523D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16-17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5E4" w14:textId="77777777" w:rsidR="00C7785C" w:rsidRDefault="00C7785C" w:rsidP="00BC7CC0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514FD8">
              <w:rPr>
                <w:sz w:val="20"/>
                <w:szCs w:val="20"/>
              </w:rPr>
              <w:t>Instruire</w:t>
            </w:r>
            <w:proofErr w:type="spellEnd"/>
            <w:r w:rsidRPr="00514FD8">
              <w:rPr>
                <w:sz w:val="20"/>
                <w:szCs w:val="20"/>
              </w:rPr>
              <w:t xml:space="preserve"> </w:t>
            </w:r>
            <w:proofErr w:type="spellStart"/>
            <w:r w:rsidRPr="00514FD8">
              <w:rPr>
                <w:sz w:val="20"/>
                <w:szCs w:val="20"/>
              </w:rPr>
              <w:t>asistata</w:t>
            </w:r>
            <w:proofErr w:type="spellEnd"/>
            <w:r w:rsidRPr="00514FD8">
              <w:rPr>
                <w:sz w:val="20"/>
                <w:szCs w:val="20"/>
              </w:rPr>
              <w:t xml:space="preserve"> de calculator</w:t>
            </w:r>
            <w:r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5E5" w14:textId="77777777" w:rsidR="00C7785C" w:rsidRDefault="00C7785C" w:rsidP="00BC7CC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5E6" w14:textId="77777777" w:rsidR="00C7785C" w:rsidRDefault="00C7785C" w:rsidP="00BC7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Iambor L.</w:t>
            </w:r>
          </w:p>
        </w:tc>
      </w:tr>
      <w:tr w:rsidR="00C7785C" w14:paraId="6D2525ED" w14:textId="77777777" w:rsidTr="0074348F">
        <w:trPr>
          <w:trHeight w:val="230"/>
        </w:trPr>
        <w:tc>
          <w:tcPr>
            <w:tcW w:w="708" w:type="dxa"/>
            <w:vMerge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D2525E8" w14:textId="77777777" w:rsidR="00C7785C" w:rsidRDefault="00C7785C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6D2525E9" w14:textId="77777777" w:rsidR="00C7785C" w:rsidRDefault="00C7785C" w:rsidP="003523D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17-19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6D2525EA" w14:textId="77777777" w:rsidR="00C7785C" w:rsidRPr="001B6E2F" w:rsidRDefault="00C7785C" w:rsidP="00BC7CC0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514FD8">
              <w:rPr>
                <w:sz w:val="20"/>
                <w:szCs w:val="20"/>
              </w:rPr>
              <w:t>Instruire</w:t>
            </w:r>
            <w:proofErr w:type="spellEnd"/>
            <w:r w:rsidRPr="00514FD8">
              <w:rPr>
                <w:sz w:val="20"/>
                <w:szCs w:val="20"/>
              </w:rPr>
              <w:t xml:space="preserve"> </w:t>
            </w:r>
            <w:proofErr w:type="spellStart"/>
            <w:r w:rsidRPr="00514FD8">
              <w:rPr>
                <w:sz w:val="20"/>
                <w:szCs w:val="20"/>
              </w:rPr>
              <w:t>asistata</w:t>
            </w:r>
            <w:proofErr w:type="spellEnd"/>
            <w:r w:rsidRPr="00514FD8">
              <w:rPr>
                <w:sz w:val="20"/>
                <w:szCs w:val="20"/>
              </w:rPr>
              <w:t xml:space="preserve"> de calculator</w:t>
            </w:r>
            <w:r>
              <w:rPr>
                <w:sz w:val="20"/>
                <w:szCs w:val="20"/>
              </w:rPr>
              <w:t xml:space="preserve"> (S)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6D2525EB" w14:textId="77777777" w:rsidR="00C7785C" w:rsidRPr="001B6E2F" w:rsidRDefault="00C7785C" w:rsidP="00BC7CC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D2525EC" w14:textId="77777777" w:rsidR="00C7785C" w:rsidRPr="001B6E2F" w:rsidRDefault="00C7785C" w:rsidP="00BC7CC0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Iambor L.</w:t>
            </w:r>
          </w:p>
        </w:tc>
      </w:tr>
    </w:tbl>
    <w:p w14:paraId="6D2525EE" w14:textId="77777777" w:rsidR="00931E4E" w:rsidRDefault="00931E4E">
      <w:pPr>
        <w:pStyle w:val="FootnoteText1"/>
        <w:rPr>
          <w:lang w:val="fr-FR"/>
        </w:rPr>
      </w:pPr>
    </w:p>
    <w:p w14:paraId="6D2525EF" w14:textId="77777777" w:rsidR="00931E4E" w:rsidRDefault="00931E4E" w:rsidP="001C76AB">
      <w:pPr>
        <w:tabs>
          <w:tab w:val="right" w:pos="10080"/>
        </w:tabs>
        <w:ind w:right="956"/>
        <w:jc w:val="right"/>
        <w:rPr>
          <w:lang w:val="ro-RO"/>
        </w:rPr>
      </w:pPr>
      <w:r>
        <w:rPr>
          <w:lang w:val="ro-RO"/>
        </w:rPr>
        <w:t>Întocmit,</w:t>
      </w:r>
    </w:p>
    <w:p w14:paraId="6D2525F0" w14:textId="77777777" w:rsidR="00931E4E" w:rsidRDefault="00931E4E" w:rsidP="001C76AB">
      <w:pPr>
        <w:tabs>
          <w:tab w:val="right" w:pos="10206"/>
        </w:tabs>
        <w:jc w:val="right"/>
        <w:rPr>
          <w:lang w:val="ro-RO"/>
        </w:rPr>
      </w:pPr>
      <w:r>
        <w:rPr>
          <w:lang w:val="ro-RO"/>
        </w:rPr>
        <w:tab/>
        <w:t>lect.univ. dr. Cristian Horea</w:t>
      </w:r>
    </w:p>
    <w:p w14:paraId="6D2525F1" w14:textId="77777777" w:rsidR="00931E4E" w:rsidRDefault="00B109F2" w:rsidP="001C76AB">
      <w:pPr>
        <w:tabs>
          <w:tab w:val="right" w:pos="10206"/>
        </w:tabs>
        <w:jc w:val="right"/>
        <w:rPr>
          <w:lang w:val="ro-RO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6D2527A0" wp14:editId="6D2527A1">
            <wp:simplePos x="0" y="0"/>
            <wp:positionH relativeFrom="column">
              <wp:posOffset>4596765</wp:posOffset>
            </wp:positionH>
            <wp:positionV relativeFrom="paragraph">
              <wp:posOffset>97790</wp:posOffset>
            </wp:positionV>
            <wp:extent cx="1663065" cy="448310"/>
            <wp:effectExtent l="19050" t="0" r="0" b="0"/>
            <wp:wrapTight wrapText="bothSides">
              <wp:wrapPolygon edited="0">
                <wp:start x="-247" y="0"/>
                <wp:lineTo x="-247" y="21110"/>
                <wp:lineTo x="21526" y="21110"/>
                <wp:lineTo x="21526" y="0"/>
                <wp:lineTo x="-247" y="0"/>
              </wp:wrapPolygon>
            </wp:wrapTight>
            <wp:docPr id="4" name="Picture 0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2525F2" w14:textId="77777777" w:rsidR="00931E4E" w:rsidRDefault="00931E4E" w:rsidP="001C76AB">
      <w:pPr>
        <w:tabs>
          <w:tab w:val="right" w:pos="10206"/>
        </w:tabs>
        <w:jc w:val="right"/>
        <w:rPr>
          <w:lang w:val="ro-RO"/>
        </w:rPr>
      </w:pPr>
    </w:p>
    <w:sectPr w:rsidR="00931E4E" w:rsidSect="006B1CCF">
      <w:pgSz w:w="11907" w:h="16840" w:code="9"/>
      <w:pgMar w:top="1021" w:right="851" w:bottom="1021" w:left="1077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AB45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132"/>
    <w:rsid w:val="00000132"/>
    <w:rsid w:val="000112D7"/>
    <w:rsid w:val="000228DB"/>
    <w:rsid w:val="00022EE2"/>
    <w:rsid w:val="00031CD3"/>
    <w:rsid w:val="000327C8"/>
    <w:rsid w:val="00052B42"/>
    <w:rsid w:val="000533C8"/>
    <w:rsid w:val="0005375E"/>
    <w:rsid w:val="00063027"/>
    <w:rsid w:val="00063816"/>
    <w:rsid w:val="00092DFA"/>
    <w:rsid w:val="000A61CD"/>
    <w:rsid w:val="000B00B3"/>
    <w:rsid w:val="000B5934"/>
    <w:rsid w:val="000B7E49"/>
    <w:rsid w:val="000C28D9"/>
    <w:rsid w:val="000C69A8"/>
    <w:rsid w:val="000C7E0F"/>
    <w:rsid w:val="000D7893"/>
    <w:rsid w:val="000E496B"/>
    <w:rsid w:val="000E521F"/>
    <w:rsid w:val="000F4505"/>
    <w:rsid w:val="001064D0"/>
    <w:rsid w:val="00112706"/>
    <w:rsid w:val="00115841"/>
    <w:rsid w:val="001370E7"/>
    <w:rsid w:val="00141F9B"/>
    <w:rsid w:val="00162CE4"/>
    <w:rsid w:val="0017395B"/>
    <w:rsid w:val="0017549E"/>
    <w:rsid w:val="00180162"/>
    <w:rsid w:val="0018491B"/>
    <w:rsid w:val="001879AE"/>
    <w:rsid w:val="00193D0D"/>
    <w:rsid w:val="001A01BB"/>
    <w:rsid w:val="001A1A75"/>
    <w:rsid w:val="001A2D62"/>
    <w:rsid w:val="001A625C"/>
    <w:rsid w:val="001B48F6"/>
    <w:rsid w:val="001B6E2F"/>
    <w:rsid w:val="001C76AB"/>
    <w:rsid w:val="001D1D01"/>
    <w:rsid w:val="001E0FFD"/>
    <w:rsid w:val="001F3B36"/>
    <w:rsid w:val="001F525E"/>
    <w:rsid w:val="002049E0"/>
    <w:rsid w:val="0021160B"/>
    <w:rsid w:val="00211A0F"/>
    <w:rsid w:val="00212357"/>
    <w:rsid w:val="0022461F"/>
    <w:rsid w:val="00246542"/>
    <w:rsid w:val="002508B2"/>
    <w:rsid w:val="00252507"/>
    <w:rsid w:val="00260B48"/>
    <w:rsid w:val="00261ABA"/>
    <w:rsid w:val="00262C99"/>
    <w:rsid w:val="00266166"/>
    <w:rsid w:val="00283CCC"/>
    <w:rsid w:val="002A0059"/>
    <w:rsid w:val="002A646B"/>
    <w:rsid w:val="002B1C75"/>
    <w:rsid w:val="002C744B"/>
    <w:rsid w:val="002D5F88"/>
    <w:rsid w:val="002F03A4"/>
    <w:rsid w:val="002F1C7C"/>
    <w:rsid w:val="002F2792"/>
    <w:rsid w:val="002F706F"/>
    <w:rsid w:val="002F7AE7"/>
    <w:rsid w:val="0031148C"/>
    <w:rsid w:val="00315F8B"/>
    <w:rsid w:val="003247F6"/>
    <w:rsid w:val="00327020"/>
    <w:rsid w:val="00330715"/>
    <w:rsid w:val="0033633E"/>
    <w:rsid w:val="00341571"/>
    <w:rsid w:val="00343351"/>
    <w:rsid w:val="00351DE9"/>
    <w:rsid w:val="003523D0"/>
    <w:rsid w:val="00383798"/>
    <w:rsid w:val="003B0A82"/>
    <w:rsid w:val="003B2169"/>
    <w:rsid w:val="003B4445"/>
    <w:rsid w:val="003C5C48"/>
    <w:rsid w:val="003D40EC"/>
    <w:rsid w:val="003D59AF"/>
    <w:rsid w:val="003F0D63"/>
    <w:rsid w:val="003F1267"/>
    <w:rsid w:val="003F1866"/>
    <w:rsid w:val="003F2E38"/>
    <w:rsid w:val="003F771C"/>
    <w:rsid w:val="00436DD1"/>
    <w:rsid w:val="00444173"/>
    <w:rsid w:val="004513D0"/>
    <w:rsid w:val="00452793"/>
    <w:rsid w:val="004675B4"/>
    <w:rsid w:val="004760ED"/>
    <w:rsid w:val="004940B5"/>
    <w:rsid w:val="004A043A"/>
    <w:rsid w:val="004A0C31"/>
    <w:rsid w:val="004A4E62"/>
    <w:rsid w:val="004B3831"/>
    <w:rsid w:val="004C1BA1"/>
    <w:rsid w:val="004D57B0"/>
    <w:rsid w:val="004E382E"/>
    <w:rsid w:val="004E7AB7"/>
    <w:rsid w:val="004F0A20"/>
    <w:rsid w:val="004F3C59"/>
    <w:rsid w:val="004F7885"/>
    <w:rsid w:val="004F7E04"/>
    <w:rsid w:val="00500FEA"/>
    <w:rsid w:val="00504BCF"/>
    <w:rsid w:val="00507CDA"/>
    <w:rsid w:val="00510083"/>
    <w:rsid w:val="0051274C"/>
    <w:rsid w:val="00513E24"/>
    <w:rsid w:val="00514C93"/>
    <w:rsid w:val="00514FD8"/>
    <w:rsid w:val="00524561"/>
    <w:rsid w:val="00525CEA"/>
    <w:rsid w:val="00535FF4"/>
    <w:rsid w:val="00543B42"/>
    <w:rsid w:val="0054404C"/>
    <w:rsid w:val="005507C3"/>
    <w:rsid w:val="0055260A"/>
    <w:rsid w:val="00557C09"/>
    <w:rsid w:val="00560A57"/>
    <w:rsid w:val="00573BBD"/>
    <w:rsid w:val="00576BA8"/>
    <w:rsid w:val="00580BAB"/>
    <w:rsid w:val="00584D4E"/>
    <w:rsid w:val="00597AB8"/>
    <w:rsid w:val="005A1B82"/>
    <w:rsid w:val="005B397C"/>
    <w:rsid w:val="005C1F7A"/>
    <w:rsid w:val="005C31B6"/>
    <w:rsid w:val="005E328C"/>
    <w:rsid w:val="005F1007"/>
    <w:rsid w:val="005F20DB"/>
    <w:rsid w:val="005F29BB"/>
    <w:rsid w:val="005F4BDD"/>
    <w:rsid w:val="00604C2A"/>
    <w:rsid w:val="00614DDD"/>
    <w:rsid w:val="00620F93"/>
    <w:rsid w:val="00635584"/>
    <w:rsid w:val="00641549"/>
    <w:rsid w:val="0064266C"/>
    <w:rsid w:val="00645883"/>
    <w:rsid w:val="006472D8"/>
    <w:rsid w:val="00654031"/>
    <w:rsid w:val="00654B3E"/>
    <w:rsid w:val="006608A3"/>
    <w:rsid w:val="006608FF"/>
    <w:rsid w:val="006609BA"/>
    <w:rsid w:val="00667FF6"/>
    <w:rsid w:val="00675A0D"/>
    <w:rsid w:val="00676455"/>
    <w:rsid w:val="0068068A"/>
    <w:rsid w:val="00684F44"/>
    <w:rsid w:val="00696D41"/>
    <w:rsid w:val="006A0CA8"/>
    <w:rsid w:val="006A5E00"/>
    <w:rsid w:val="006B06F9"/>
    <w:rsid w:val="006B1CCF"/>
    <w:rsid w:val="006B7097"/>
    <w:rsid w:val="006C3C0B"/>
    <w:rsid w:val="006D34E7"/>
    <w:rsid w:val="006D7EEF"/>
    <w:rsid w:val="006E20EF"/>
    <w:rsid w:val="006E618E"/>
    <w:rsid w:val="006F0D45"/>
    <w:rsid w:val="006F2406"/>
    <w:rsid w:val="00700091"/>
    <w:rsid w:val="00710A6F"/>
    <w:rsid w:val="007119AD"/>
    <w:rsid w:val="007121C9"/>
    <w:rsid w:val="007173CD"/>
    <w:rsid w:val="00721023"/>
    <w:rsid w:val="00723F35"/>
    <w:rsid w:val="00731252"/>
    <w:rsid w:val="00733748"/>
    <w:rsid w:val="00736AA6"/>
    <w:rsid w:val="0074348F"/>
    <w:rsid w:val="007436AF"/>
    <w:rsid w:val="00744C8F"/>
    <w:rsid w:val="00764C84"/>
    <w:rsid w:val="00770B0C"/>
    <w:rsid w:val="00772325"/>
    <w:rsid w:val="00775577"/>
    <w:rsid w:val="00775CC3"/>
    <w:rsid w:val="0078404E"/>
    <w:rsid w:val="007845DE"/>
    <w:rsid w:val="007A612C"/>
    <w:rsid w:val="007C6C59"/>
    <w:rsid w:val="007E1F62"/>
    <w:rsid w:val="007E3779"/>
    <w:rsid w:val="007F6EED"/>
    <w:rsid w:val="008142F6"/>
    <w:rsid w:val="008200D1"/>
    <w:rsid w:val="008268B0"/>
    <w:rsid w:val="00826D77"/>
    <w:rsid w:val="008328B4"/>
    <w:rsid w:val="008335EF"/>
    <w:rsid w:val="008414F6"/>
    <w:rsid w:val="008478ED"/>
    <w:rsid w:val="00872CD3"/>
    <w:rsid w:val="00873AE6"/>
    <w:rsid w:val="0088253C"/>
    <w:rsid w:val="00885DF9"/>
    <w:rsid w:val="00896293"/>
    <w:rsid w:val="0089677E"/>
    <w:rsid w:val="008B3586"/>
    <w:rsid w:val="008D084F"/>
    <w:rsid w:val="008D51C7"/>
    <w:rsid w:val="008E2248"/>
    <w:rsid w:val="008E5FD7"/>
    <w:rsid w:val="008E76C7"/>
    <w:rsid w:val="008F5732"/>
    <w:rsid w:val="008F77BE"/>
    <w:rsid w:val="00914922"/>
    <w:rsid w:val="009150F3"/>
    <w:rsid w:val="00915587"/>
    <w:rsid w:val="0092102D"/>
    <w:rsid w:val="00931092"/>
    <w:rsid w:val="00931E4E"/>
    <w:rsid w:val="00944250"/>
    <w:rsid w:val="00962AE0"/>
    <w:rsid w:val="0097091D"/>
    <w:rsid w:val="00983507"/>
    <w:rsid w:val="0099724E"/>
    <w:rsid w:val="009A0D7D"/>
    <w:rsid w:val="009A28DD"/>
    <w:rsid w:val="009A656A"/>
    <w:rsid w:val="009B13B2"/>
    <w:rsid w:val="009C0CD4"/>
    <w:rsid w:val="009C4FEE"/>
    <w:rsid w:val="009C59D1"/>
    <w:rsid w:val="009E1641"/>
    <w:rsid w:val="009E618C"/>
    <w:rsid w:val="009E6D0E"/>
    <w:rsid w:val="009E798C"/>
    <w:rsid w:val="009F11B1"/>
    <w:rsid w:val="009F1C30"/>
    <w:rsid w:val="009F2A63"/>
    <w:rsid w:val="009F2C8D"/>
    <w:rsid w:val="009F31A0"/>
    <w:rsid w:val="009F56C0"/>
    <w:rsid w:val="00A111FA"/>
    <w:rsid w:val="00A1373F"/>
    <w:rsid w:val="00A14C63"/>
    <w:rsid w:val="00A14F94"/>
    <w:rsid w:val="00A26FAE"/>
    <w:rsid w:val="00A30397"/>
    <w:rsid w:val="00A32C14"/>
    <w:rsid w:val="00A34E15"/>
    <w:rsid w:val="00A36573"/>
    <w:rsid w:val="00A37CEB"/>
    <w:rsid w:val="00A40276"/>
    <w:rsid w:val="00A42B29"/>
    <w:rsid w:val="00A50647"/>
    <w:rsid w:val="00A50A78"/>
    <w:rsid w:val="00A51921"/>
    <w:rsid w:val="00A52140"/>
    <w:rsid w:val="00A644FD"/>
    <w:rsid w:val="00A65990"/>
    <w:rsid w:val="00A66042"/>
    <w:rsid w:val="00A67618"/>
    <w:rsid w:val="00A73E8B"/>
    <w:rsid w:val="00A80B8E"/>
    <w:rsid w:val="00A813B9"/>
    <w:rsid w:val="00A92B15"/>
    <w:rsid w:val="00AA075D"/>
    <w:rsid w:val="00AA37FA"/>
    <w:rsid w:val="00AA3CC1"/>
    <w:rsid w:val="00AB13DF"/>
    <w:rsid w:val="00AC6FC3"/>
    <w:rsid w:val="00AC7D0D"/>
    <w:rsid w:val="00AE659A"/>
    <w:rsid w:val="00B06BCB"/>
    <w:rsid w:val="00B07033"/>
    <w:rsid w:val="00B07E54"/>
    <w:rsid w:val="00B109F2"/>
    <w:rsid w:val="00B119BE"/>
    <w:rsid w:val="00B31C4D"/>
    <w:rsid w:val="00B473A2"/>
    <w:rsid w:val="00B47764"/>
    <w:rsid w:val="00B534E2"/>
    <w:rsid w:val="00B5634A"/>
    <w:rsid w:val="00B933AA"/>
    <w:rsid w:val="00B938CB"/>
    <w:rsid w:val="00B95B47"/>
    <w:rsid w:val="00BA11AD"/>
    <w:rsid w:val="00BB24E4"/>
    <w:rsid w:val="00BB317E"/>
    <w:rsid w:val="00BC0129"/>
    <w:rsid w:val="00BC1269"/>
    <w:rsid w:val="00BC396E"/>
    <w:rsid w:val="00BC5E97"/>
    <w:rsid w:val="00BC65E6"/>
    <w:rsid w:val="00BD186D"/>
    <w:rsid w:val="00BD2036"/>
    <w:rsid w:val="00BD25AB"/>
    <w:rsid w:val="00BD374E"/>
    <w:rsid w:val="00BE3C5F"/>
    <w:rsid w:val="00C0368F"/>
    <w:rsid w:val="00C23015"/>
    <w:rsid w:val="00C244E4"/>
    <w:rsid w:val="00C261EB"/>
    <w:rsid w:val="00C30222"/>
    <w:rsid w:val="00C338FB"/>
    <w:rsid w:val="00C342AB"/>
    <w:rsid w:val="00C40732"/>
    <w:rsid w:val="00C42214"/>
    <w:rsid w:val="00C52C3A"/>
    <w:rsid w:val="00C60AF1"/>
    <w:rsid w:val="00C64510"/>
    <w:rsid w:val="00C7785C"/>
    <w:rsid w:val="00C857AF"/>
    <w:rsid w:val="00C93DC0"/>
    <w:rsid w:val="00C95CB8"/>
    <w:rsid w:val="00CA3396"/>
    <w:rsid w:val="00CB2C44"/>
    <w:rsid w:val="00CC3FDC"/>
    <w:rsid w:val="00CD1C9B"/>
    <w:rsid w:val="00CD7142"/>
    <w:rsid w:val="00CF3722"/>
    <w:rsid w:val="00D00D8B"/>
    <w:rsid w:val="00D07328"/>
    <w:rsid w:val="00D11CF1"/>
    <w:rsid w:val="00D270B8"/>
    <w:rsid w:val="00D2761F"/>
    <w:rsid w:val="00D37770"/>
    <w:rsid w:val="00D41C7A"/>
    <w:rsid w:val="00D443A0"/>
    <w:rsid w:val="00D47284"/>
    <w:rsid w:val="00D63D41"/>
    <w:rsid w:val="00D75B91"/>
    <w:rsid w:val="00D87180"/>
    <w:rsid w:val="00D93303"/>
    <w:rsid w:val="00D977DA"/>
    <w:rsid w:val="00DA0874"/>
    <w:rsid w:val="00DA4538"/>
    <w:rsid w:val="00DA48B5"/>
    <w:rsid w:val="00DB2A51"/>
    <w:rsid w:val="00DC1C48"/>
    <w:rsid w:val="00DC1C84"/>
    <w:rsid w:val="00DC1D3E"/>
    <w:rsid w:val="00DD59D5"/>
    <w:rsid w:val="00DD74FF"/>
    <w:rsid w:val="00DD7F5B"/>
    <w:rsid w:val="00DE2CFA"/>
    <w:rsid w:val="00DE30D9"/>
    <w:rsid w:val="00DE773C"/>
    <w:rsid w:val="00DF301D"/>
    <w:rsid w:val="00DF3A33"/>
    <w:rsid w:val="00DF50E5"/>
    <w:rsid w:val="00DF5B46"/>
    <w:rsid w:val="00E00CDC"/>
    <w:rsid w:val="00E01139"/>
    <w:rsid w:val="00E06B07"/>
    <w:rsid w:val="00E11D5B"/>
    <w:rsid w:val="00E1686E"/>
    <w:rsid w:val="00E2182D"/>
    <w:rsid w:val="00E21C99"/>
    <w:rsid w:val="00E21D07"/>
    <w:rsid w:val="00E228B9"/>
    <w:rsid w:val="00E22B86"/>
    <w:rsid w:val="00E23E2C"/>
    <w:rsid w:val="00E263A6"/>
    <w:rsid w:val="00E27A52"/>
    <w:rsid w:val="00E303C9"/>
    <w:rsid w:val="00E3399E"/>
    <w:rsid w:val="00E52629"/>
    <w:rsid w:val="00E53FA4"/>
    <w:rsid w:val="00E545C5"/>
    <w:rsid w:val="00E6585E"/>
    <w:rsid w:val="00E738A7"/>
    <w:rsid w:val="00E7496E"/>
    <w:rsid w:val="00E84B08"/>
    <w:rsid w:val="00E85A95"/>
    <w:rsid w:val="00E93CF8"/>
    <w:rsid w:val="00E953FD"/>
    <w:rsid w:val="00EA18D7"/>
    <w:rsid w:val="00EB1B13"/>
    <w:rsid w:val="00EB2B43"/>
    <w:rsid w:val="00EB6FD9"/>
    <w:rsid w:val="00EC1431"/>
    <w:rsid w:val="00EC28D2"/>
    <w:rsid w:val="00ED336D"/>
    <w:rsid w:val="00EE40AD"/>
    <w:rsid w:val="00EF79C5"/>
    <w:rsid w:val="00F03E00"/>
    <w:rsid w:val="00F0523C"/>
    <w:rsid w:val="00F10C37"/>
    <w:rsid w:val="00F14F18"/>
    <w:rsid w:val="00F17944"/>
    <w:rsid w:val="00F17ED9"/>
    <w:rsid w:val="00F312BA"/>
    <w:rsid w:val="00F34682"/>
    <w:rsid w:val="00F35064"/>
    <w:rsid w:val="00F37A98"/>
    <w:rsid w:val="00F4061E"/>
    <w:rsid w:val="00F57B40"/>
    <w:rsid w:val="00F60246"/>
    <w:rsid w:val="00F72DD5"/>
    <w:rsid w:val="00F7354A"/>
    <w:rsid w:val="00F74706"/>
    <w:rsid w:val="00F93D04"/>
    <w:rsid w:val="00F96C2A"/>
    <w:rsid w:val="00F96C57"/>
    <w:rsid w:val="00FB1694"/>
    <w:rsid w:val="00FB6D11"/>
    <w:rsid w:val="00FC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5236C"/>
  <w15:docId w15:val="{436286C9-9942-4F94-97A4-31FCA114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C3"/>
    <w:pPr>
      <w:suppressAutoHyphens/>
    </w:pPr>
    <w:rPr>
      <w:kern w:val="1"/>
      <w:sz w:val="24"/>
      <w:szCs w:val="24"/>
      <w:lang w:val="en-GB" w:eastAsia="ar-SA"/>
    </w:rPr>
  </w:style>
  <w:style w:type="paragraph" w:styleId="Titlu1">
    <w:name w:val="heading 1"/>
    <w:basedOn w:val="Normal"/>
    <w:link w:val="Titlu1Caracter"/>
    <w:uiPriority w:val="99"/>
    <w:qFormat/>
    <w:rsid w:val="00775CC3"/>
    <w:pPr>
      <w:keepNext/>
      <w:tabs>
        <w:tab w:val="num" w:pos="0"/>
      </w:tabs>
      <w:jc w:val="center"/>
      <w:outlineLvl w:val="0"/>
    </w:pPr>
    <w:rPr>
      <w:b/>
      <w:bCs/>
      <w:sz w:val="18"/>
      <w:szCs w:val="18"/>
      <w:lang w:val="ro-RO"/>
    </w:rPr>
  </w:style>
  <w:style w:type="paragraph" w:styleId="Titlu2">
    <w:name w:val="heading 2"/>
    <w:basedOn w:val="Normal"/>
    <w:link w:val="Titlu2Caracter"/>
    <w:uiPriority w:val="99"/>
    <w:qFormat/>
    <w:rsid w:val="00775CC3"/>
    <w:pPr>
      <w:keepNext/>
      <w:tabs>
        <w:tab w:val="num" w:pos="0"/>
      </w:tabs>
      <w:ind w:left="-108"/>
      <w:outlineLvl w:val="1"/>
    </w:pPr>
    <w:rPr>
      <w:b/>
      <w:bCs/>
      <w:sz w:val="18"/>
      <w:szCs w:val="18"/>
      <w:lang w:val="ro-RO"/>
    </w:rPr>
  </w:style>
  <w:style w:type="paragraph" w:styleId="Titlu3">
    <w:name w:val="heading 3"/>
    <w:basedOn w:val="Normal"/>
    <w:link w:val="Titlu3Caracter"/>
    <w:uiPriority w:val="99"/>
    <w:qFormat/>
    <w:rsid w:val="00775CC3"/>
    <w:pPr>
      <w:keepNext/>
      <w:tabs>
        <w:tab w:val="num" w:pos="0"/>
      </w:tabs>
      <w:ind w:right="-108"/>
      <w:outlineLvl w:val="2"/>
    </w:pPr>
    <w:rPr>
      <w:b/>
      <w:bCs/>
      <w:sz w:val="18"/>
      <w:szCs w:val="1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7152F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ar-SA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7152F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val="en-GB" w:eastAsia="ar-SA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7152F"/>
    <w:rPr>
      <w:rFonts w:asciiTheme="majorHAnsi" w:eastAsiaTheme="majorEastAsia" w:hAnsiTheme="majorHAnsi" w:cstheme="majorBidi"/>
      <w:b/>
      <w:bCs/>
      <w:kern w:val="1"/>
      <w:sz w:val="26"/>
      <w:szCs w:val="26"/>
      <w:lang w:val="en-GB" w:eastAsia="ar-SA"/>
    </w:rPr>
  </w:style>
  <w:style w:type="character" w:customStyle="1" w:styleId="Absatz-Standardschriftart">
    <w:name w:val="Absatz-Standardschriftart"/>
    <w:uiPriority w:val="99"/>
    <w:rsid w:val="00775CC3"/>
  </w:style>
  <w:style w:type="character" w:customStyle="1" w:styleId="WW-Absatz-Standardschriftart">
    <w:name w:val="WW-Absatz-Standardschriftart"/>
    <w:uiPriority w:val="99"/>
    <w:rsid w:val="00775CC3"/>
  </w:style>
  <w:style w:type="character" w:customStyle="1" w:styleId="WW8Num1z0">
    <w:name w:val="WW8Num1z0"/>
    <w:uiPriority w:val="99"/>
    <w:rsid w:val="00775CC3"/>
    <w:rPr>
      <w:rFonts w:ascii="Symbol" w:hAnsi="Symbol" w:cs="Symbol"/>
    </w:rPr>
  </w:style>
  <w:style w:type="character" w:customStyle="1" w:styleId="WW-DefaultParagraphFont">
    <w:name w:val="WW-Default Paragraph Font"/>
    <w:uiPriority w:val="99"/>
    <w:rsid w:val="00775CC3"/>
  </w:style>
  <w:style w:type="character" w:customStyle="1" w:styleId="FootnoteReference1">
    <w:name w:val="Footnote Reference1"/>
    <w:basedOn w:val="Fontdeparagrafimplicit"/>
    <w:uiPriority w:val="99"/>
    <w:rsid w:val="00775CC3"/>
    <w:rPr>
      <w:vertAlign w:val="superscript"/>
    </w:rPr>
  </w:style>
  <w:style w:type="character" w:customStyle="1" w:styleId="FootnoteCharacters">
    <w:name w:val="Footnote Characters"/>
    <w:uiPriority w:val="99"/>
    <w:rsid w:val="00775CC3"/>
  </w:style>
  <w:style w:type="character" w:styleId="Referinnotdesubsol">
    <w:name w:val="footnote reference"/>
    <w:basedOn w:val="Fontdeparagrafimplicit"/>
    <w:uiPriority w:val="99"/>
    <w:semiHidden/>
    <w:rsid w:val="00775CC3"/>
    <w:rPr>
      <w:vertAlign w:val="superscript"/>
    </w:rPr>
  </w:style>
  <w:style w:type="character" w:styleId="Referinnotdefinal">
    <w:name w:val="endnote reference"/>
    <w:basedOn w:val="Fontdeparagrafimplicit"/>
    <w:uiPriority w:val="99"/>
    <w:semiHidden/>
    <w:rsid w:val="00775CC3"/>
    <w:rPr>
      <w:vertAlign w:val="superscript"/>
    </w:rPr>
  </w:style>
  <w:style w:type="character" w:customStyle="1" w:styleId="EndnoteCharacters">
    <w:name w:val="Endnote Characters"/>
    <w:uiPriority w:val="99"/>
    <w:rsid w:val="00775CC3"/>
  </w:style>
  <w:style w:type="paragraph" w:customStyle="1" w:styleId="Heading">
    <w:name w:val="Heading"/>
    <w:basedOn w:val="Normal"/>
    <w:next w:val="Corptext"/>
    <w:uiPriority w:val="99"/>
    <w:rsid w:val="00775CC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text">
    <w:name w:val="Body Text"/>
    <w:basedOn w:val="Normal"/>
    <w:link w:val="CorptextCaracter"/>
    <w:uiPriority w:val="99"/>
    <w:rsid w:val="00775CC3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07152F"/>
    <w:rPr>
      <w:kern w:val="1"/>
      <w:sz w:val="24"/>
      <w:szCs w:val="24"/>
      <w:lang w:val="en-GB" w:eastAsia="ar-SA"/>
    </w:rPr>
  </w:style>
  <w:style w:type="paragraph" w:styleId="List">
    <w:name w:val="List"/>
    <w:basedOn w:val="Corptext"/>
    <w:uiPriority w:val="99"/>
    <w:rsid w:val="00775CC3"/>
  </w:style>
  <w:style w:type="paragraph" w:styleId="Legend">
    <w:name w:val="caption"/>
    <w:basedOn w:val="Normal"/>
    <w:uiPriority w:val="99"/>
    <w:qFormat/>
    <w:rsid w:val="00775CC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775CC3"/>
    <w:pPr>
      <w:suppressLineNumbers/>
    </w:pPr>
  </w:style>
  <w:style w:type="paragraph" w:customStyle="1" w:styleId="Caption1">
    <w:name w:val="Caption1"/>
    <w:basedOn w:val="Normal"/>
    <w:uiPriority w:val="99"/>
    <w:rsid w:val="00775CC3"/>
    <w:pPr>
      <w:suppressLineNumbers/>
      <w:spacing w:before="120" w:after="120"/>
    </w:pPr>
    <w:rPr>
      <w:i/>
      <w:iCs/>
    </w:rPr>
  </w:style>
  <w:style w:type="paragraph" w:styleId="Listcumarcatori">
    <w:name w:val="List Bullet"/>
    <w:basedOn w:val="Normal"/>
    <w:autoRedefine/>
    <w:uiPriority w:val="99"/>
    <w:rsid w:val="00775CC3"/>
  </w:style>
  <w:style w:type="paragraph" w:styleId="Corptext2">
    <w:name w:val="Body Text 2"/>
    <w:basedOn w:val="Normal"/>
    <w:link w:val="Corptext2Caracter"/>
    <w:uiPriority w:val="99"/>
    <w:rsid w:val="00775CC3"/>
    <w:pPr>
      <w:spacing w:after="120"/>
      <w:ind w:left="360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07152F"/>
    <w:rPr>
      <w:kern w:val="1"/>
      <w:sz w:val="24"/>
      <w:szCs w:val="24"/>
      <w:lang w:val="en-GB" w:eastAsia="ar-SA"/>
    </w:rPr>
  </w:style>
  <w:style w:type="paragraph" w:customStyle="1" w:styleId="TableContents">
    <w:name w:val="Table Contents"/>
    <w:basedOn w:val="Normal"/>
    <w:uiPriority w:val="99"/>
    <w:rsid w:val="00775CC3"/>
    <w:pPr>
      <w:suppressLineNumbers/>
    </w:pPr>
  </w:style>
  <w:style w:type="paragraph" w:customStyle="1" w:styleId="TableHeading">
    <w:name w:val="Table Heading"/>
    <w:basedOn w:val="TableContents"/>
    <w:uiPriority w:val="99"/>
    <w:rsid w:val="00775CC3"/>
    <w:pPr>
      <w:jc w:val="center"/>
    </w:pPr>
    <w:rPr>
      <w:b/>
      <w:bCs/>
    </w:rPr>
  </w:style>
  <w:style w:type="paragraph" w:customStyle="1" w:styleId="FootnoteText1">
    <w:name w:val="Footnote Text1"/>
    <w:basedOn w:val="Normal"/>
    <w:uiPriority w:val="99"/>
    <w:rsid w:val="00775CC3"/>
    <w:rPr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rsid w:val="00775CC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7152F"/>
    <w:rPr>
      <w:kern w:val="1"/>
      <w:sz w:val="0"/>
      <w:szCs w:val="0"/>
      <w:lang w:val="en-GB" w:eastAsia="ar-SA"/>
    </w:rPr>
  </w:style>
  <w:style w:type="paragraph" w:styleId="Textnotdesubsol">
    <w:name w:val="footnote text"/>
    <w:basedOn w:val="Normal"/>
    <w:link w:val="TextnotdesubsolCaracter"/>
    <w:uiPriority w:val="99"/>
    <w:semiHidden/>
    <w:rsid w:val="00775CC3"/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07152F"/>
    <w:rPr>
      <w:kern w:val="1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9F45BC-3D24-45AA-8E11-BFD270EA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DIN ORADEA					An univ</vt:lpstr>
    </vt:vector>
  </TitlesOfParts>
  <Company>acasa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ORADEA					An univ</dc:title>
  <dc:creator>Mircea Dragan</dc:creator>
  <cp:lastModifiedBy>Decanat Fis</cp:lastModifiedBy>
  <cp:revision>3</cp:revision>
  <cp:lastPrinted>2020-09-30T09:34:00Z</cp:lastPrinted>
  <dcterms:created xsi:type="dcterms:W3CDTF">2021-10-22T06:33:00Z</dcterms:created>
  <dcterms:modified xsi:type="dcterms:W3CDTF">2021-10-22T06:33:00Z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1.7058373036677E-302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