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7502" w14:textId="77777777" w:rsidR="00F04616" w:rsidRPr="00FC3CB2" w:rsidRDefault="00F04616" w:rsidP="00F04616">
      <w:pPr>
        <w:pStyle w:val="Titlu1"/>
        <w:keepNext w:val="0"/>
        <w:widowControl w:val="0"/>
      </w:pPr>
      <w:r w:rsidRPr="00FC3CB2">
        <w:t>Universitatea din Oradea                                                                    An univ. 202</w:t>
      </w:r>
      <w:r>
        <w:t>4</w:t>
      </w:r>
      <w:r w:rsidRPr="00FC3CB2">
        <w:t>/ 202</w:t>
      </w:r>
      <w:r>
        <w:t>5</w:t>
      </w:r>
    </w:p>
    <w:p w14:paraId="2D8D8001" w14:textId="77777777" w:rsidR="00F04616" w:rsidRPr="00FC3CB2" w:rsidRDefault="00F04616" w:rsidP="00F04616">
      <w:pPr>
        <w:widowControl w:val="0"/>
        <w:rPr>
          <w:sz w:val="24"/>
        </w:rPr>
      </w:pPr>
      <w:r w:rsidRPr="00FC3CB2">
        <w:rPr>
          <w:sz w:val="24"/>
        </w:rPr>
        <w:t xml:space="preserve">Facultatea de Informatică și </w:t>
      </w:r>
      <w:proofErr w:type="spellStart"/>
      <w:r w:rsidRPr="00FC3CB2">
        <w:rPr>
          <w:sz w:val="24"/>
        </w:rPr>
        <w:t>Ştiinţe</w:t>
      </w:r>
      <w:proofErr w:type="spellEnd"/>
      <w:r w:rsidRPr="00FC3CB2">
        <w:rPr>
          <w:sz w:val="24"/>
        </w:rPr>
        <w:t xml:space="preserve">                                                            Semestrul I</w:t>
      </w:r>
      <w:r>
        <w:rPr>
          <w:sz w:val="24"/>
        </w:rPr>
        <w:t>I</w:t>
      </w:r>
    </w:p>
    <w:p w14:paraId="28747BA2" w14:textId="77777777" w:rsidR="00F04616" w:rsidRPr="00FC3CB2" w:rsidRDefault="00F04616" w:rsidP="00F04616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Biodiversitatea și monitorizarea ecosistemelor</w:t>
      </w:r>
    </w:p>
    <w:p w14:paraId="17B7C474" w14:textId="77777777" w:rsidR="00F04616" w:rsidRDefault="00F04616" w:rsidP="00F04616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</w:t>
      </w:r>
    </w:p>
    <w:p w14:paraId="7FF85E5E" w14:textId="77777777" w:rsidR="00F04616" w:rsidRPr="00FC3CB2" w:rsidRDefault="00F04616" w:rsidP="00F04616">
      <w:pPr>
        <w:widowControl w:val="0"/>
        <w:rPr>
          <w:b/>
          <w:sz w:val="24"/>
        </w:rPr>
      </w:pPr>
    </w:p>
    <w:tbl>
      <w:tblPr>
        <w:tblW w:w="961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1"/>
        <w:gridCol w:w="2140"/>
        <w:gridCol w:w="2126"/>
        <w:gridCol w:w="671"/>
        <w:gridCol w:w="102"/>
        <w:gridCol w:w="701"/>
        <w:gridCol w:w="1251"/>
        <w:gridCol w:w="1216"/>
      </w:tblGrid>
      <w:tr w:rsidR="00F04616" w:rsidRPr="00FC3CB2" w14:paraId="33A2F4DE" w14:textId="77777777" w:rsidTr="00787283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403E" w14:textId="77777777" w:rsidR="00F04616" w:rsidRPr="00FC3CB2" w:rsidRDefault="00F04616" w:rsidP="00787283">
            <w:pPr>
              <w:widowControl w:val="0"/>
              <w:jc w:val="center"/>
              <w:rPr>
                <w:sz w:val="22"/>
              </w:rPr>
            </w:pPr>
            <w:r w:rsidRPr="00FC3CB2">
              <w:rPr>
                <w:sz w:val="22"/>
              </w:rPr>
              <w:t>Ziua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93B7" w14:textId="77777777" w:rsidR="00F04616" w:rsidRPr="00FC3CB2" w:rsidRDefault="00F04616" w:rsidP="00787283">
            <w:pPr>
              <w:pStyle w:val="Titlu1"/>
              <w:keepNext w:val="0"/>
              <w:widowControl w:val="0"/>
              <w:jc w:val="center"/>
              <w:rPr>
                <w:sz w:val="22"/>
              </w:rPr>
            </w:pPr>
            <w:r w:rsidRPr="00FC3CB2">
              <w:rPr>
                <w:sz w:val="22"/>
              </w:rPr>
              <w:t>Ora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C3CC" w14:textId="77777777" w:rsidR="00F04616" w:rsidRPr="00FC3CB2" w:rsidRDefault="00F04616" w:rsidP="00787283">
            <w:pPr>
              <w:pStyle w:val="Titlu1"/>
              <w:keepNext w:val="0"/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Disciplina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4DBC" w14:textId="77777777" w:rsidR="00F04616" w:rsidRPr="00FC3CB2" w:rsidRDefault="00F04616" w:rsidP="00787283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2367" w14:textId="77777777" w:rsidR="00F04616" w:rsidRPr="00FC3CB2" w:rsidRDefault="00F04616" w:rsidP="00787283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F04616" w:rsidRPr="00FC3CB2" w14:paraId="0514E483" w14:textId="77777777" w:rsidTr="00787283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C94F" w14:textId="77777777" w:rsidR="00F04616" w:rsidRPr="00FC3CB2" w:rsidRDefault="00F04616" w:rsidP="00787283">
            <w:pPr>
              <w:widowControl w:val="0"/>
              <w:rPr>
                <w:sz w:val="2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9B50" w14:textId="77777777" w:rsidR="00F04616" w:rsidRPr="00FC3CB2" w:rsidRDefault="00F04616" w:rsidP="00787283">
            <w:pPr>
              <w:widowControl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2E13" w14:textId="77777777" w:rsidR="00F04616" w:rsidRPr="00FC3CB2" w:rsidRDefault="00F04616" w:rsidP="00787283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Subgrupa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327E" w14:textId="77777777" w:rsidR="00F04616" w:rsidRPr="00FC3CB2" w:rsidRDefault="00F04616" w:rsidP="00787283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Subgrupa b</w:t>
            </w:r>
          </w:p>
        </w:tc>
        <w:tc>
          <w:tcPr>
            <w:tcW w:w="14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F054" w14:textId="77777777" w:rsidR="00F04616" w:rsidRPr="00FC3CB2" w:rsidRDefault="00F04616" w:rsidP="00787283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9737" w14:textId="77777777" w:rsidR="00F04616" w:rsidRPr="00FC3CB2" w:rsidRDefault="00F04616" w:rsidP="00787283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F04616" w:rsidRPr="00FC3CB2" w14:paraId="4E4A9EED" w14:textId="77777777" w:rsidTr="00787283">
        <w:trPr>
          <w:cantSplit/>
          <w:trHeight w:val="21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2CAA" w14:textId="77777777" w:rsidR="00F04616" w:rsidRPr="00FC3CB2" w:rsidRDefault="00F04616" w:rsidP="00787283">
            <w:pPr>
              <w:widowControl w:val="0"/>
            </w:pPr>
            <w:r w:rsidRPr="00FC3CB2">
              <w:t>L</w:t>
            </w:r>
          </w:p>
          <w:p w14:paraId="48B13CA4" w14:textId="77777777" w:rsidR="00F04616" w:rsidRPr="00FC3CB2" w:rsidRDefault="00F04616" w:rsidP="00787283">
            <w:pPr>
              <w:widowControl w:val="0"/>
            </w:pPr>
            <w:r w:rsidRPr="00FC3CB2">
              <w:t>U</w:t>
            </w:r>
          </w:p>
          <w:p w14:paraId="527032F9" w14:textId="77777777" w:rsidR="00F04616" w:rsidRPr="00FC3CB2" w:rsidRDefault="00F04616" w:rsidP="00787283">
            <w:pPr>
              <w:widowControl w:val="0"/>
            </w:pPr>
            <w:r w:rsidRPr="00FC3CB2">
              <w:t>N</w:t>
            </w:r>
          </w:p>
          <w:p w14:paraId="35605AAA" w14:textId="77777777" w:rsidR="00F04616" w:rsidRPr="00FC3CB2" w:rsidRDefault="00F04616" w:rsidP="00787283">
            <w:pPr>
              <w:widowControl w:val="0"/>
            </w:pPr>
            <w:r w:rsidRPr="00FC3CB2">
              <w:t>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0E4A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014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E25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371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066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D0DF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5FA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5EA7CB9F" w14:textId="77777777" w:rsidTr="00787283">
        <w:trPr>
          <w:cantSplit/>
          <w:trHeight w:val="4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D266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66E7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6935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066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33D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0B23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13FE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EA5E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1ED3C1CE" w14:textId="77777777" w:rsidTr="00787283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8ACB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8D80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35B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EC53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F82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EAE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18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D40D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21D2943E" w14:textId="77777777" w:rsidTr="00787283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AF76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2179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167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C8A5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2D9F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F1C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F79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702F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1438F1B6" w14:textId="77777777" w:rsidTr="00787283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C7D8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8196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18-20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25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756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4F7A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6AC0242C" w14:textId="77777777" w:rsidTr="00787283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864B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C769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Pr="00FC3CB2">
              <w:rPr>
                <w:sz w:val="16"/>
              </w:rPr>
              <w:t xml:space="preserve"> - 21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CAA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5BC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FB50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381642A5" w14:textId="77777777" w:rsidTr="00787283">
        <w:trPr>
          <w:cantSplit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8C57" w14:textId="77777777" w:rsidR="00F04616" w:rsidRPr="00FC3CB2" w:rsidRDefault="00F04616" w:rsidP="00787283">
            <w:pPr>
              <w:widowControl w:val="0"/>
            </w:pPr>
            <w:r w:rsidRPr="00FC3CB2">
              <w:t>M</w:t>
            </w:r>
          </w:p>
          <w:p w14:paraId="5C6CD612" w14:textId="77777777" w:rsidR="00F04616" w:rsidRPr="00FC3CB2" w:rsidRDefault="00F04616" w:rsidP="00787283">
            <w:pPr>
              <w:widowControl w:val="0"/>
            </w:pPr>
            <w:r w:rsidRPr="00FC3CB2">
              <w:t>A</w:t>
            </w:r>
          </w:p>
          <w:p w14:paraId="565D6307" w14:textId="77777777" w:rsidR="00F04616" w:rsidRPr="00FC3CB2" w:rsidRDefault="00F04616" w:rsidP="00787283">
            <w:pPr>
              <w:widowControl w:val="0"/>
            </w:pPr>
            <w:r w:rsidRPr="00FC3CB2">
              <w:t>R</w:t>
            </w:r>
          </w:p>
          <w:p w14:paraId="57ACF25C" w14:textId="77777777" w:rsidR="00F04616" w:rsidRPr="00FC3CB2" w:rsidRDefault="00F04616" w:rsidP="00787283">
            <w:pPr>
              <w:widowControl w:val="0"/>
            </w:pPr>
            <w:r w:rsidRPr="00FC3CB2">
              <w:t>Ţ</w:t>
            </w:r>
          </w:p>
          <w:p w14:paraId="20DAA610" w14:textId="77777777" w:rsidR="00F04616" w:rsidRPr="00FC3CB2" w:rsidRDefault="00F04616" w:rsidP="00787283">
            <w:pPr>
              <w:widowControl w:val="0"/>
            </w:pPr>
            <w:r w:rsidRPr="00FC3CB2">
              <w:t>I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8A34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D74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0907" w14:textId="77777777" w:rsidR="00F04616" w:rsidRPr="00314226" w:rsidRDefault="00F04616" w:rsidP="0078728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0E8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721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B6E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0672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4343C6A5" w14:textId="77777777" w:rsidTr="00787283">
        <w:trPr>
          <w:cantSplit/>
          <w:trHeight w:val="106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77C0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E95A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EB0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24E5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307F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0AC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B35E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EF6B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6DB50BE0" w14:textId="77777777" w:rsidTr="00787283">
        <w:trPr>
          <w:cantSplit/>
          <w:trHeight w:val="56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7B90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1211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C5F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03A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E75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9E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80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5A11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72287380" w14:textId="77777777" w:rsidTr="00787283">
        <w:trPr>
          <w:cantSplit/>
          <w:trHeight w:val="56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7813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59BA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14 - 15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12D4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3C3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C9D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079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F444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B390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0E70A5A9" w14:textId="77777777" w:rsidTr="00787283">
        <w:trPr>
          <w:cantSplit/>
          <w:trHeight w:val="44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EDB0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39E7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18 - 20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18E7" w14:textId="77777777" w:rsidR="00F04616" w:rsidRPr="00FC3CB2" w:rsidRDefault="00F04616" w:rsidP="00787283">
            <w:pPr>
              <w:widowControl w:val="0"/>
              <w:jc w:val="center"/>
            </w:pPr>
            <w:r>
              <w:t>PROIECTAREA ȘI MANAGEMENTUL PROGRAMELOR EDUCAȚIONALE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6B" w14:textId="77777777" w:rsidR="00F04616" w:rsidRPr="00FC3CB2" w:rsidRDefault="00F04616" w:rsidP="00787283">
            <w:pPr>
              <w:widowControl w:val="0"/>
              <w:jc w:val="center"/>
            </w:pPr>
            <w:r>
              <w:t>C122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4E2C" w14:textId="77777777" w:rsidR="00F04616" w:rsidRPr="00FC3CB2" w:rsidRDefault="00F04616" w:rsidP="00787283">
            <w:pPr>
              <w:widowControl w:val="0"/>
              <w:jc w:val="center"/>
            </w:pPr>
            <w:r>
              <w:t>KISS</w:t>
            </w:r>
          </w:p>
        </w:tc>
      </w:tr>
      <w:tr w:rsidR="00F04616" w:rsidRPr="00FC3CB2" w14:paraId="6EDD9549" w14:textId="77777777" w:rsidTr="00787283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F64D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9A66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C3CB2">
              <w:rPr>
                <w:sz w:val="16"/>
                <w:szCs w:val="16"/>
              </w:rPr>
              <w:t xml:space="preserve"> - 21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1E42" w14:textId="77777777" w:rsidR="00F04616" w:rsidRPr="00FC3CB2" w:rsidRDefault="00F04616" w:rsidP="00787283">
            <w:pPr>
              <w:widowControl w:val="0"/>
              <w:jc w:val="center"/>
            </w:pPr>
            <w:r>
              <w:t>Proiectarea și managementul programelor educaționale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B6B3" w14:textId="77777777" w:rsidR="00F04616" w:rsidRPr="00FC3CB2" w:rsidRDefault="00F04616" w:rsidP="00787283">
            <w:pPr>
              <w:widowControl w:val="0"/>
              <w:jc w:val="center"/>
            </w:pPr>
            <w:r>
              <w:t>C122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BA14" w14:textId="77777777" w:rsidR="00F04616" w:rsidRPr="00FC3CB2" w:rsidRDefault="00F04616" w:rsidP="00787283">
            <w:pPr>
              <w:widowControl w:val="0"/>
              <w:jc w:val="center"/>
            </w:pPr>
            <w:r>
              <w:t>Kiss</w:t>
            </w:r>
          </w:p>
        </w:tc>
      </w:tr>
      <w:tr w:rsidR="00F04616" w:rsidRPr="00FC3CB2" w14:paraId="62FDDB21" w14:textId="77777777" w:rsidTr="00787283">
        <w:trPr>
          <w:cantSplit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13D2" w14:textId="77777777" w:rsidR="00F04616" w:rsidRPr="00FC3CB2" w:rsidRDefault="00F04616" w:rsidP="00787283">
            <w:pPr>
              <w:widowControl w:val="0"/>
            </w:pPr>
            <w:r w:rsidRPr="00FC3CB2">
              <w:t>M</w:t>
            </w:r>
          </w:p>
          <w:p w14:paraId="4EC63455" w14:textId="77777777" w:rsidR="00F04616" w:rsidRPr="00FC3CB2" w:rsidRDefault="00F04616" w:rsidP="00787283">
            <w:pPr>
              <w:widowControl w:val="0"/>
            </w:pPr>
            <w:r w:rsidRPr="00FC3CB2">
              <w:t>I</w:t>
            </w:r>
          </w:p>
          <w:p w14:paraId="24D280F0" w14:textId="77777777" w:rsidR="00F04616" w:rsidRPr="00FC3CB2" w:rsidRDefault="00F04616" w:rsidP="00787283">
            <w:pPr>
              <w:widowControl w:val="0"/>
            </w:pPr>
            <w:r w:rsidRPr="00FC3CB2">
              <w:t>E</w:t>
            </w:r>
          </w:p>
          <w:p w14:paraId="3AA94BC8" w14:textId="77777777" w:rsidR="00F04616" w:rsidRPr="00FC3CB2" w:rsidRDefault="00F04616" w:rsidP="00787283">
            <w:pPr>
              <w:widowControl w:val="0"/>
            </w:pPr>
            <w:r w:rsidRPr="00FC3CB2">
              <w:t>R</w:t>
            </w:r>
          </w:p>
          <w:p w14:paraId="0BCD1445" w14:textId="77777777" w:rsidR="00F04616" w:rsidRPr="00FC3CB2" w:rsidRDefault="00F04616" w:rsidP="00787283">
            <w:pPr>
              <w:widowControl w:val="0"/>
            </w:pPr>
            <w:r w:rsidRPr="00FC3CB2">
              <w:t>C.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6206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5A8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629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D11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F6FC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1D4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C42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44600A8C" w14:textId="77777777" w:rsidTr="00787283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61F2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5C67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ACF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650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ADD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8F6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759F" w14:textId="77777777" w:rsidR="00F04616" w:rsidRPr="00FC3CB2" w:rsidRDefault="00F04616" w:rsidP="00787283">
            <w:pPr>
              <w:widowControl w:val="0"/>
              <w:ind w:left="708" w:hanging="708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387D" w14:textId="77777777" w:rsidR="00F04616" w:rsidRPr="00FC3CB2" w:rsidRDefault="00F04616" w:rsidP="00787283">
            <w:pPr>
              <w:widowControl w:val="0"/>
              <w:ind w:left="708" w:hanging="708"/>
              <w:jc w:val="center"/>
            </w:pPr>
          </w:p>
        </w:tc>
      </w:tr>
      <w:tr w:rsidR="00F04616" w:rsidRPr="00FC3CB2" w14:paraId="2F94CB04" w14:textId="77777777" w:rsidTr="00787283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6F5B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CF60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5D2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B13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C9A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AFF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607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5E84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674BA31C" w14:textId="77777777" w:rsidTr="00787283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22DB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1390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334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454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3CE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C1B5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41C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4C7A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71922F38" w14:textId="77777777" w:rsidTr="00787283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4B40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CD8A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17 - 19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135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8F7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C3B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F27E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948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E732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70912080" w14:textId="77777777" w:rsidTr="00787283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712E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B2AC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19 - 21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5CD5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23E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5A0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E94E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D9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45BD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6A60BF6E" w14:textId="77777777" w:rsidTr="00787283">
        <w:trPr>
          <w:cantSplit/>
          <w:trHeight w:val="27"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BB39" w14:textId="77777777" w:rsidR="00F04616" w:rsidRPr="00FC3CB2" w:rsidRDefault="00F04616" w:rsidP="00787283">
            <w:pPr>
              <w:widowControl w:val="0"/>
            </w:pPr>
            <w:r w:rsidRPr="00FC3CB2">
              <w:t>J</w:t>
            </w:r>
          </w:p>
          <w:p w14:paraId="205342C4" w14:textId="77777777" w:rsidR="00F04616" w:rsidRPr="00FC3CB2" w:rsidRDefault="00F04616" w:rsidP="00787283">
            <w:pPr>
              <w:widowControl w:val="0"/>
            </w:pPr>
            <w:r w:rsidRPr="00FC3CB2">
              <w:t>O</w:t>
            </w:r>
          </w:p>
          <w:p w14:paraId="35351080" w14:textId="77777777" w:rsidR="00F04616" w:rsidRPr="00FC3CB2" w:rsidRDefault="00F04616" w:rsidP="00787283">
            <w:pPr>
              <w:widowControl w:val="0"/>
            </w:pPr>
            <w:r w:rsidRPr="00FC3CB2">
              <w:t>I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DA49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8 - 12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0FE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655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929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CE5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ED3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3CA1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2ABF8FF5" w14:textId="77777777" w:rsidTr="00787283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E217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3AE3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E89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9F54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356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983C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396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C9DA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20A01B60" w14:textId="77777777" w:rsidTr="00787283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62BA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404F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5CC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1533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C7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2D8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A1A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6950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7E5EDCA9" w14:textId="77777777" w:rsidTr="00787283">
        <w:trPr>
          <w:cantSplit/>
          <w:trHeight w:val="44"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E859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7A31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17 - 19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9E2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8E8C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49CE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F7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E46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A03B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17CED60B" w14:textId="77777777" w:rsidTr="00787283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2872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6A5E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19 - 21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608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06B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74FF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1E4C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2445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6308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62A83D38" w14:textId="77777777" w:rsidTr="00787283">
        <w:trPr>
          <w:cantSplit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6F2" w14:textId="77777777" w:rsidR="00F04616" w:rsidRPr="00FC3CB2" w:rsidRDefault="00F04616" w:rsidP="00787283">
            <w:pPr>
              <w:widowControl w:val="0"/>
            </w:pPr>
            <w:r w:rsidRPr="00FC3CB2">
              <w:t>V</w:t>
            </w:r>
          </w:p>
          <w:p w14:paraId="1FDB2F89" w14:textId="77777777" w:rsidR="00F04616" w:rsidRPr="00FC3CB2" w:rsidRDefault="00F04616" w:rsidP="00787283">
            <w:pPr>
              <w:widowControl w:val="0"/>
            </w:pPr>
            <w:r w:rsidRPr="00FC3CB2">
              <w:t>I</w:t>
            </w:r>
          </w:p>
          <w:p w14:paraId="36BB6AB8" w14:textId="77777777" w:rsidR="00F04616" w:rsidRPr="00FC3CB2" w:rsidRDefault="00F04616" w:rsidP="00787283">
            <w:pPr>
              <w:widowControl w:val="0"/>
            </w:pPr>
            <w:r w:rsidRPr="00FC3CB2">
              <w:t>N</w:t>
            </w:r>
          </w:p>
          <w:p w14:paraId="4EF9E76A" w14:textId="77777777" w:rsidR="00F04616" w:rsidRPr="00FC3CB2" w:rsidRDefault="00F04616" w:rsidP="00787283">
            <w:pPr>
              <w:widowControl w:val="0"/>
            </w:pPr>
            <w:r w:rsidRPr="00FC3CB2">
              <w:t>E</w:t>
            </w:r>
          </w:p>
          <w:p w14:paraId="642FADCA" w14:textId="77777777" w:rsidR="00F04616" w:rsidRPr="00FC3CB2" w:rsidRDefault="00F04616" w:rsidP="00787283">
            <w:pPr>
              <w:widowControl w:val="0"/>
            </w:pPr>
            <w:r w:rsidRPr="00FC3CB2">
              <w:t>R</w:t>
            </w:r>
          </w:p>
          <w:p w14:paraId="142B07E3" w14:textId="77777777" w:rsidR="00F04616" w:rsidRPr="00FC3CB2" w:rsidRDefault="00F04616" w:rsidP="00787283">
            <w:pPr>
              <w:widowControl w:val="0"/>
            </w:pPr>
            <w:r w:rsidRPr="00FC3CB2">
              <w:t>I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3959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8 - 11</w:t>
            </w:r>
          </w:p>
        </w:tc>
        <w:tc>
          <w:tcPr>
            <w:tcW w:w="42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F9C7" w14:textId="77777777" w:rsidR="00F04616" w:rsidRPr="00737DD4" w:rsidRDefault="00F04616" w:rsidP="00787283">
            <w:pPr>
              <w:widowControl w:val="0"/>
              <w:jc w:val="center"/>
              <w:rPr>
                <w:lang w:val="en-US"/>
              </w:rPr>
            </w:pPr>
            <w:r>
              <w:t>Practică pedagogică</w:t>
            </w:r>
          </w:p>
        </w:tc>
        <w:tc>
          <w:tcPr>
            <w:tcW w:w="147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1718" w14:textId="77777777" w:rsidR="00F04616" w:rsidRPr="00FC3CB2" w:rsidRDefault="00F04616" w:rsidP="00787283">
            <w:pPr>
              <w:widowControl w:val="0"/>
              <w:jc w:val="center"/>
            </w:pPr>
            <w:r>
              <w:t>L. Pedagogic ”I. Vulcan”</w:t>
            </w:r>
          </w:p>
        </w:tc>
        <w:tc>
          <w:tcPr>
            <w:tcW w:w="24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B85A" w14:textId="77777777" w:rsidR="00F04616" w:rsidRPr="00FC3CB2" w:rsidRDefault="00F04616" w:rsidP="00787283">
            <w:pPr>
              <w:widowControl w:val="0"/>
              <w:jc w:val="center"/>
            </w:pPr>
            <w:proofErr w:type="spellStart"/>
            <w:r>
              <w:t>Ferenți</w:t>
            </w:r>
            <w:proofErr w:type="spellEnd"/>
          </w:p>
        </w:tc>
      </w:tr>
      <w:tr w:rsidR="00F04616" w:rsidRPr="00FC3CB2" w14:paraId="0C6B521B" w14:textId="77777777" w:rsidTr="00787283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7617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4E03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11 - 14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9417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2FB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4963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21B69292" w14:textId="77777777" w:rsidTr="00787283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8218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939C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14 - 21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86AF" w14:textId="77777777" w:rsidR="00F04616" w:rsidRPr="00FC3CB2" w:rsidRDefault="00F04616" w:rsidP="00787283">
            <w:pPr>
              <w:widowControl w:val="0"/>
              <w:jc w:val="center"/>
            </w:pPr>
            <w:r>
              <w:rPr>
                <w:bCs/>
              </w:rPr>
              <w:t xml:space="preserve">FACTORI ȘI SURSE DE POLUARE </w:t>
            </w:r>
            <w:r w:rsidRPr="00131093">
              <w:rPr>
                <w:b/>
              </w:rPr>
              <w:t>SĂPT. 2, 3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DE8F" w14:textId="77777777" w:rsidR="00F04616" w:rsidRPr="00FC3CB2" w:rsidRDefault="00F04616" w:rsidP="00787283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FEDF" w14:textId="77777777" w:rsidR="00F04616" w:rsidRPr="00FC3CB2" w:rsidRDefault="00F04616" w:rsidP="00787283">
            <w:pPr>
              <w:widowControl w:val="0"/>
              <w:jc w:val="center"/>
            </w:pPr>
            <w:r>
              <w:t>COPOLOVICI</w:t>
            </w:r>
          </w:p>
        </w:tc>
      </w:tr>
      <w:tr w:rsidR="00F04616" w:rsidRPr="00FC3CB2" w14:paraId="3F7DED68" w14:textId="77777777" w:rsidTr="00787283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B1B2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DE84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5AAC" w14:textId="77777777" w:rsidR="00F04616" w:rsidRPr="00FC3CB2" w:rsidRDefault="00F04616" w:rsidP="00787283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BIOCLIMATOLOGIE </w:t>
            </w:r>
            <w:r w:rsidRPr="00131093">
              <w:rPr>
                <w:b/>
              </w:rPr>
              <w:t>SĂPT. 4, 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67D5" w14:textId="77777777" w:rsidR="00F04616" w:rsidRPr="00FC3CB2" w:rsidRDefault="00F04616" w:rsidP="00787283">
            <w:pPr>
              <w:widowControl w:val="0"/>
              <w:jc w:val="center"/>
            </w:pPr>
            <w:r>
              <w:t>C102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06DB" w14:textId="77777777" w:rsidR="00F04616" w:rsidRPr="00FC3CB2" w:rsidRDefault="00F04616" w:rsidP="00787283">
            <w:pPr>
              <w:widowControl w:val="0"/>
              <w:jc w:val="center"/>
            </w:pPr>
            <w:r>
              <w:t>GACEU</w:t>
            </w:r>
          </w:p>
        </w:tc>
      </w:tr>
      <w:tr w:rsidR="00F04616" w:rsidRPr="00FC3CB2" w14:paraId="0B04C8BA" w14:textId="77777777" w:rsidTr="00787283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8433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7510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CD2B" w14:textId="77777777" w:rsidR="00F04616" w:rsidRPr="00FC3CB2" w:rsidRDefault="00F04616" w:rsidP="00787283">
            <w:pPr>
              <w:widowControl w:val="0"/>
              <w:jc w:val="center"/>
            </w:pPr>
            <w:r>
              <w:t xml:space="preserve">HABITATE SUBTERANE </w:t>
            </w:r>
            <w:r w:rsidRPr="00131093">
              <w:rPr>
                <w:b/>
                <w:bCs/>
              </w:rPr>
              <w:t>SĂPT. 1, 6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A2BE" w14:textId="77777777" w:rsidR="00F04616" w:rsidRPr="00FC3CB2" w:rsidRDefault="00F04616" w:rsidP="00787283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2EBD" w14:textId="77777777" w:rsidR="00F04616" w:rsidRPr="00FC3CB2" w:rsidRDefault="00F04616" w:rsidP="00787283">
            <w:pPr>
              <w:widowControl w:val="0"/>
              <w:jc w:val="center"/>
            </w:pPr>
            <w:r>
              <w:t>FERENȚI</w:t>
            </w:r>
          </w:p>
        </w:tc>
      </w:tr>
      <w:tr w:rsidR="00F04616" w:rsidRPr="00FC3CB2" w14:paraId="7FF2F19C" w14:textId="77777777" w:rsidTr="00787283">
        <w:trPr>
          <w:cantSplit/>
          <w:trHeight w:val="164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46A9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98FC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E25A" w14:textId="77777777" w:rsidR="00F04616" w:rsidRPr="00FC3CB2" w:rsidRDefault="00F04616" w:rsidP="00787283">
            <w:pPr>
              <w:widowControl w:val="0"/>
              <w:jc w:val="center"/>
            </w:pPr>
            <w:r>
              <w:t xml:space="preserve">ECOLOGIA TRANSPORTURILOR </w:t>
            </w:r>
            <w:r w:rsidRPr="00131093">
              <w:rPr>
                <w:b/>
                <w:bCs/>
              </w:rPr>
              <w:t>SĂPT. 7,8</w:t>
            </w:r>
            <w:r>
              <w:t xml:space="preserve"> 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5244" w14:textId="77777777" w:rsidR="00F04616" w:rsidRPr="00FC3CB2" w:rsidRDefault="00F04616" w:rsidP="00787283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BDB0" w14:textId="77777777" w:rsidR="00F04616" w:rsidRPr="00FC3CB2" w:rsidRDefault="00F04616" w:rsidP="00787283">
            <w:pPr>
              <w:widowControl w:val="0"/>
              <w:jc w:val="center"/>
            </w:pPr>
            <w:r>
              <w:t>CUPȘA</w:t>
            </w:r>
          </w:p>
        </w:tc>
      </w:tr>
      <w:tr w:rsidR="00F04616" w:rsidRPr="00FC3CB2" w14:paraId="76C9500A" w14:textId="77777777" w:rsidTr="00787283">
        <w:trPr>
          <w:cantSplit/>
          <w:trHeight w:val="163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E45C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6C78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29A2" w14:textId="77777777" w:rsidR="00F04616" w:rsidRDefault="00F04616" w:rsidP="00787283">
            <w:pPr>
              <w:widowControl w:val="0"/>
              <w:jc w:val="center"/>
            </w:pPr>
            <w:r>
              <w:t xml:space="preserve">MONITORIZARE ECOLOGICĂ ȘI MANAGEMENTUL ARIILOR PROTEJATE </w:t>
            </w:r>
            <w:r w:rsidRPr="00131093">
              <w:rPr>
                <w:b/>
                <w:bCs/>
              </w:rPr>
              <w:t>SĂPT. 9, 10, 11, 12</w:t>
            </w:r>
          </w:p>
        </w:tc>
        <w:tc>
          <w:tcPr>
            <w:tcW w:w="14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175F" w14:textId="77777777" w:rsidR="00F04616" w:rsidRPr="00FC3CB2" w:rsidRDefault="00F04616" w:rsidP="00787283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8A73" w14:textId="77777777" w:rsidR="00F04616" w:rsidRPr="00FC3CB2" w:rsidRDefault="00F04616" w:rsidP="00787283">
            <w:pPr>
              <w:widowControl w:val="0"/>
              <w:jc w:val="center"/>
            </w:pPr>
            <w:r>
              <w:t>TELCEAN</w:t>
            </w:r>
          </w:p>
        </w:tc>
      </w:tr>
      <w:tr w:rsidR="00F04616" w:rsidRPr="00FC3CB2" w14:paraId="4C2C8907" w14:textId="77777777" w:rsidTr="00787283">
        <w:trPr>
          <w:cantSplit/>
          <w:trHeight w:val="163"/>
        </w:trPr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8FE9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B649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E3CA" w14:textId="77777777" w:rsidR="00F04616" w:rsidRDefault="00F04616" w:rsidP="00787283">
            <w:pPr>
              <w:widowControl w:val="0"/>
              <w:jc w:val="center"/>
            </w:pPr>
            <w:r>
              <w:t xml:space="preserve">IMPACT ANTROPIC </w:t>
            </w:r>
            <w:r w:rsidRPr="00131093">
              <w:rPr>
                <w:b/>
                <w:bCs/>
              </w:rPr>
              <w:t>SĂPT. 13, 14</w:t>
            </w:r>
          </w:p>
        </w:tc>
        <w:tc>
          <w:tcPr>
            <w:tcW w:w="14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8AFC" w14:textId="77777777" w:rsidR="00F04616" w:rsidRPr="00FC3CB2" w:rsidRDefault="00F04616" w:rsidP="00787283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ADC7" w14:textId="77777777" w:rsidR="00F04616" w:rsidRPr="00FC3CB2" w:rsidRDefault="00F04616" w:rsidP="00787283">
            <w:pPr>
              <w:widowControl w:val="0"/>
              <w:jc w:val="center"/>
            </w:pPr>
            <w:r>
              <w:t>CUPȘA</w:t>
            </w:r>
          </w:p>
        </w:tc>
      </w:tr>
      <w:tr w:rsidR="00F04616" w:rsidRPr="00FC3CB2" w14:paraId="4A2926E7" w14:textId="77777777" w:rsidTr="00787283">
        <w:trPr>
          <w:cantSplit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B44C" w14:textId="77777777" w:rsidR="00F04616" w:rsidRPr="00FC3CB2" w:rsidRDefault="00F04616" w:rsidP="00787283">
            <w:pPr>
              <w:widowControl w:val="0"/>
            </w:pPr>
            <w:r w:rsidRPr="00FC3CB2">
              <w:t>S</w:t>
            </w:r>
          </w:p>
          <w:p w14:paraId="67BEB0E2" w14:textId="77777777" w:rsidR="00F04616" w:rsidRPr="00FC3CB2" w:rsidRDefault="00F04616" w:rsidP="00787283">
            <w:pPr>
              <w:widowControl w:val="0"/>
            </w:pPr>
            <w:r w:rsidRPr="00FC3CB2">
              <w:t>Â</w:t>
            </w:r>
          </w:p>
          <w:p w14:paraId="1994AFD0" w14:textId="77777777" w:rsidR="00F04616" w:rsidRPr="00FC3CB2" w:rsidRDefault="00F04616" w:rsidP="00787283">
            <w:pPr>
              <w:widowControl w:val="0"/>
            </w:pPr>
            <w:r w:rsidRPr="00FC3CB2">
              <w:t>M</w:t>
            </w:r>
          </w:p>
          <w:p w14:paraId="78296CA4" w14:textId="77777777" w:rsidR="00F04616" w:rsidRPr="00FC3CB2" w:rsidRDefault="00F04616" w:rsidP="00787283">
            <w:pPr>
              <w:widowControl w:val="0"/>
            </w:pPr>
            <w:r w:rsidRPr="00FC3CB2">
              <w:t>B</w:t>
            </w:r>
          </w:p>
          <w:p w14:paraId="6839C49D" w14:textId="77777777" w:rsidR="00F04616" w:rsidRPr="00FC3CB2" w:rsidRDefault="00F04616" w:rsidP="00787283">
            <w:pPr>
              <w:widowControl w:val="0"/>
            </w:pPr>
            <w:r w:rsidRPr="00FC3CB2">
              <w:t>A</w:t>
            </w:r>
          </w:p>
          <w:p w14:paraId="0B38B0C0" w14:textId="77777777" w:rsidR="00F04616" w:rsidRPr="00FC3CB2" w:rsidRDefault="00F04616" w:rsidP="00787283">
            <w:pPr>
              <w:widowControl w:val="0"/>
            </w:pPr>
            <w:r w:rsidRPr="00FC3CB2">
              <w:t>T</w:t>
            </w:r>
          </w:p>
          <w:p w14:paraId="18E176F1" w14:textId="77777777" w:rsidR="00F04616" w:rsidRPr="00FC3CB2" w:rsidRDefault="00F04616" w:rsidP="00787283">
            <w:pPr>
              <w:widowControl w:val="0"/>
            </w:pPr>
            <w:r w:rsidRPr="00FC3CB2">
              <w:t>A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B014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AF6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EED7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8194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CB93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CB2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218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44584834" w14:textId="77777777" w:rsidTr="00787283">
        <w:trPr>
          <w:cantSplit/>
          <w:trHeight w:val="39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5100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38C0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 xml:space="preserve">10 - 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1017" w14:textId="77777777" w:rsidR="00F04616" w:rsidRPr="00FC3CB2" w:rsidRDefault="00F04616" w:rsidP="00787283">
            <w:pPr>
              <w:widowControl w:val="0"/>
              <w:jc w:val="center"/>
            </w:pPr>
            <w:r>
              <w:t>Monitorizare ecologică și managementul ariilor protejate Săpt. 1, 3, 4, 5, 6, 8,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2363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F6B" w14:textId="77777777" w:rsidR="00F04616" w:rsidRPr="00FC3CB2" w:rsidRDefault="00F04616" w:rsidP="00787283">
            <w:pPr>
              <w:widowControl w:val="0"/>
              <w:jc w:val="center"/>
            </w:pPr>
            <w:r>
              <w:t>L204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4FA3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EC1D" w14:textId="77777777" w:rsidR="00F04616" w:rsidRPr="00FC3CB2" w:rsidRDefault="00F04616" w:rsidP="00787283">
            <w:pPr>
              <w:widowControl w:val="0"/>
              <w:jc w:val="center"/>
            </w:pPr>
            <w:r>
              <w:t>Blidar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14D0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4D05F641" w14:textId="77777777" w:rsidTr="00787283">
        <w:trPr>
          <w:cantSplit/>
          <w:trHeight w:val="376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C82A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9B7F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1F5E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36E3" w14:textId="77777777" w:rsidR="00F04616" w:rsidRPr="00FC3CB2" w:rsidRDefault="00F04616" w:rsidP="00787283">
            <w:pPr>
              <w:widowControl w:val="0"/>
              <w:jc w:val="center"/>
            </w:pPr>
            <w:r>
              <w:t>Monitorizare ecologică și managementul ariilor protejate Săpt. 1, 3, 4, 5, 6, 8, 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5ED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E0D6" w14:textId="77777777" w:rsidR="00F04616" w:rsidRPr="00FC3CB2" w:rsidRDefault="00F04616" w:rsidP="00787283">
            <w:pPr>
              <w:widowControl w:val="0"/>
              <w:jc w:val="center"/>
            </w:pPr>
            <w:r>
              <w:t>L204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2D2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594E" w14:textId="77777777" w:rsidR="00F04616" w:rsidRPr="00FC3CB2" w:rsidRDefault="00F04616" w:rsidP="00787283">
            <w:pPr>
              <w:widowControl w:val="0"/>
              <w:ind w:left="708" w:hanging="708"/>
              <w:jc w:val="center"/>
            </w:pPr>
            <w:r>
              <w:t>Blidar</w:t>
            </w:r>
          </w:p>
        </w:tc>
      </w:tr>
      <w:tr w:rsidR="00F04616" w:rsidRPr="00FC3CB2" w14:paraId="63B4C83A" w14:textId="77777777" w:rsidTr="00787283">
        <w:trPr>
          <w:cantSplit/>
          <w:trHeight w:val="3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EB2F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6688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19 - 21</w:t>
            </w: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3E0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9AF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86BE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E36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42C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D45C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4E3D54BB" w14:textId="77777777" w:rsidTr="00787283">
        <w:trPr>
          <w:cantSplit/>
          <w:trHeight w:val="74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4E2F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373E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Ieșire de zi 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1B05" w14:textId="77777777" w:rsidR="00F04616" w:rsidRPr="00FC3CB2" w:rsidRDefault="00F04616" w:rsidP="00787283">
            <w:pPr>
              <w:widowControl w:val="0"/>
              <w:jc w:val="center"/>
            </w:pPr>
            <w:r>
              <w:t>Factori și surse de poluare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4BF5" w14:textId="77777777" w:rsidR="00F04616" w:rsidRPr="00FC3CB2" w:rsidRDefault="00F04616" w:rsidP="00787283">
            <w:pPr>
              <w:widowControl w:val="0"/>
              <w:jc w:val="center"/>
            </w:pPr>
            <w:r>
              <w:t>Teren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D83B" w14:textId="77777777" w:rsidR="00F04616" w:rsidRPr="00FC3CB2" w:rsidRDefault="00F04616" w:rsidP="00787283">
            <w:pPr>
              <w:widowControl w:val="0"/>
              <w:jc w:val="center"/>
            </w:pPr>
            <w:r>
              <w:t>Cupșa</w:t>
            </w:r>
          </w:p>
        </w:tc>
      </w:tr>
      <w:tr w:rsidR="00F04616" w:rsidRPr="00FC3CB2" w14:paraId="4C62F677" w14:textId="77777777" w:rsidTr="00787283">
        <w:trPr>
          <w:cantSplit/>
          <w:trHeight w:val="74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692B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6B4A" w14:textId="77777777" w:rsidR="00F04616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D976" w14:textId="77777777" w:rsidR="00F04616" w:rsidRDefault="00F04616" w:rsidP="00787283">
            <w:pPr>
              <w:widowControl w:val="0"/>
              <w:jc w:val="center"/>
            </w:pPr>
            <w:r>
              <w:t>Bioclimatologie</w:t>
            </w:r>
          </w:p>
        </w:tc>
        <w:tc>
          <w:tcPr>
            <w:tcW w:w="14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D23" w14:textId="77777777" w:rsidR="00F04616" w:rsidRDefault="00F04616" w:rsidP="00787283">
            <w:pPr>
              <w:widowControl w:val="0"/>
              <w:jc w:val="center"/>
            </w:pPr>
          </w:p>
        </w:tc>
        <w:tc>
          <w:tcPr>
            <w:tcW w:w="24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DFCA" w14:textId="77777777" w:rsidR="00F04616" w:rsidRPr="00FC3CB2" w:rsidRDefault="00F04616" w:rsidP="00787283">
            <w:pPr>
              <w:widowControl w:val="0"/>
              <w:jc w:val="center"/>
            </w:pPr>
            <w:r>
              <w:t>Pop</w:t>
            </w:r>
          </w:p>
        </w:tc>
      </w:tr>
      <w:tr w:rsidR="00F04616" w:rsidRPr="00FC3CB2" w14:paraId="199655C3" w14:textId="77777777" w:rsidTr="00787283">
        <w:trPr>
          <w:cantSplit/>
          <w:trHeight w:val="74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01E9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F07C" w14:textId="77777777" w:rsidR="00F04616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784D" w14:textId="77777777" w:rsidR="00F04616" w:rsidRDefault="00F04616" w:rsidP="00787283">
            <w:pPr>
              <w:widowControl w:val="0"/>
              <w:jc w:val="center"/>
            </w:pPr>
            <w:r>
              <w:t>Habitate subterane</w:t>
            </w:r>
          </w:p>
        </w:tc>
        <w:tc>
          <w:tcPr>
            <w:tcW w:w="14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EBC" w14:textId="77777777" w:rsidR="00F04616" w:rsidRDefault="00F04616" w:rsidP="00787283">
            <w:pPr>
              <w:widowControl w:val="0"/>
              <w:jc w:val="center"/>
            </w:pPr>
          </w:p>
        </w:tc>
        <w:tc>
          <w:tcPr>
            <w:tcW w:w="24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DE69" w14:textId="77777777" w:rsidR="00F04616" w:rsidRPr="00FC3CB2" w:rsidRDefault="00F04616" w:rsidP="00787283">
            <w:pPr>
              <w:widowControl w:val="0"/>
              <w:jc w:val="center"/>
            </w:pPr>
            <w:proofErr w:type="spellStart"/>
            <w:r>
              <w:t>Ferenți</w:t>
            </w:r>
            <w:proofErr w:type="spellEnd"/>
          </w:p>
        </w:tc>
      </w:tr>
      <w:tr w:rsidR="00F04616" w:rsidRPr="00FC3CB2" w14:paraId="62701BF8" w14:textId="77777777" w:rsidTr="00787283">
        <w:trPr>
          <w:cantSplit/>
          <w:trHeight w:val="74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D7CE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DBFE" w14:textId="77777777" w:rsidR="00F04616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72A" w14:textId="77777777" w:rsidR="00F04616" w:rsidRDefault="00F04616" w:rsidP="00787283">
            <w:pPr>
              <w:widowControl w:val="0"/>
              <w:jc w:val="center"/>
            </w:pPr>
            <w:r>
              <w:t>Ecologia transporturilor</w:t>
            </w:r>
          </w:p>
        </w:tc>
        <w:tc>
          <w:tcPr>
            <w:tcW w:w="14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6291" w14:textId="77777777" w:rsidR="00F04616" w:rsidRDefault="00F04616" w:rsidP="00787283">
            <w:pPr>
              <w:widowControl w:val="0"/>
              <w:jc w:val="center"/>
            </w:pPr>
          </w:p>
        </w:tc>
        <w:tc>
          <w:tcPr>
            <w:tcW w:w="24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4C7C" w14:textId="77777777" w:rsidR="00F04616" w:rsidRPr="00FC3CB2" w:rsidRDefault="00F04616" w:rsidP="00787283">
            <w:pPr>
              <w:widowControl w:val="0"/>
              <w:jc w:val="center"/>
            </w:pPr>
            <w:proofErr w:type="spellStart"/>
            <w:r>
              <w:t>Ferenți</w:t>
            </w:r>
            <w:proofErr w:type="spellEnd"/>
          </w:p>
        </w:tc>
      </w:tr>
      <w:tr w:rsidR="00F04616" w:rsidRPr="00FC3CB2" w14:paraId="02DDEAF9" w14:textId="77777777" w:rsidTr="00787283">
        <w:trPr>
          <w:cantSplit/>
          <w:trHeight w:val="74"/>
        </w:trPr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DABB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DF0C" w14:textId="77777777" w:rsidR="00F04616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A228" w14:textId="77777777" w:rsidR="00F04616" w:rsidRDefault="00F04616" w:rsidP="00787283">
            <w:pPr>
              <w:widowControl w:val="0"/>
              <w:jc w:val="center"/>
            </w:pPr>
            <w:r>
              <w:t>Impact antropic</w:t>
            </w:r>
          </w:p>
        </w:tc>
        <w:tc>
          <w:tcPr>
            <w:tcW w:w="14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BE5D" w14:textId="77777777" w:rsidR="00F04616" w:rsidRDefault="00F04616" w:rsidP="00787283">
            <w:pPr>
              <w:widowControl w:val="0"/>
              <w:jc w:val="center"/>
            </w:pPr>
          </w:p>
        </w:tc>
        <w:tc>
          <w:tcPr>
            <w:tcW w:w="2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A37E" w14:textId="77777777" w:rsidR="00F04616" w:rsidRPr="00FC3CB2" w:rsidRDefault="00F04616" w:rsidP="00787283">
            <w:pPr>
              <w:widowControl w:val="0"/>
              <w:jc w:val="center"/>
            </w:pPr>
            <w:r>
              <w:t>Pop</w:t>
            </w:r>
          </w:p>
        </w:tc>
      </w:tr>
    </w:tbl>
    <w:p w14:paraId="168C0FE7" w14:textId="77777777" w:rsidR="00F04616" w:rsidRDefault="00F04616" w:rsidP="00F04616">
      <w:pPr>
        <w:widowControl w:val="0"/>
        <w:ind w:firstLine="708"/>
      </w:pPr>
      <w:r>
        <w:t>*Practică de teren</w:t>
      </w:r>
    </w:p>
    <w:p w14:paraId="164AC24D" w14:textId="77777777" w:rsidR="00F04616" w:rsidRDefault="00F04616" w:rsidP="00F04616">
      <w:pPr>
        <w:widowControl w:val="0"/>
      </w:pPr>
    </w:p>
    <w:p w14:paraId="4D0CC2FD" w14:textId="77777777" w:rsidR="00F04616" w:rsidRPr="00FC3CB2" w:rsidRDefault="00F04616" w:rsidP="00F04616">
      <w:pPr>
        <w:widowControl w:val="0"/>
        <w:ind w:firstLine="708"/>
      </w:pPr>
      <w:r w:rsidRPr="00FC3CB2">
        <w:t>Întocmit:</w:t>
      </w:r>
    </w:p>
    <w:p w14:paraId="7DA13488" w14:textId="77777777" w:rsidR="00F04616" w:rsidRPr="00FC3CB2" w:rsidRDefault="00F04616" w:rsidP="00F04616">
      <w:pPr>
        <w:widowControl w:val="0"/>
        <w:ind w:left="708"/>
      </w:pPr>
      <w:r>
        <w:t>Asist. Univ. Dr. Pop Daniel Răzvan</w:t>
      </w:r>
    </w:p>
    <w:p w14:paraId="2C693055" w14:textId="77777777" w:rsidR="00F04616" w:rsidRPr="00FC3CB2" w:rsidRDefault="00F04616" w:rsidP="00F04616">
      <w:pPr>
        <w:pStyle w:val="Titlu1"/>
        <w:keepNext w:val="0"/>
        <w:widowControl w:val="0"/>
      </w:pPr>
    </w:p>
    <w:p w14:paraId="5A6FE825" w14:textId="77777777" w:rsidR="00F04616" w:rsidRDefault="00F04616" w:rsidP="00F04616">
      <w:pPr>
        <w:rPr>
          <w:sz w:val="24"/>
          <w:lang w:eastAsia="en-US"/>
        </w:rPr>
      </w:pPr>
    </w:p>
    <w:p w14:paraId="1229C749" w14:textId="77777777" w:rsidR="00F04616" w:rsidRPr="00FC3CB2" w:rsidRDefault="00F04616" w:rsidP="00F04616">
      <w:pPr>
        <w:pStyle w:val="Titlu1"/>
        <w:keepNext w:val="0"/>
        <w:widowControl w:val="0"/>
      </w:pPr>
      <w:r w:rsidRPr="00FC3CB2">
        <w:t>Universitatea din Oradea                                                                    An univ. 202</w:t>
      </w:r>
      <w:r>
        <w:t>4</w:t>
      </w:r>
      <w:r w:rsidRPr="00FC3CB2">
        <w:t xml:space="preserve"> / 202</w:t>
      </w:r>
      <w:r>
        <w:t>5</w:t>
      </w:r>
    </w:p>
    <w:p w14:paraId="67CEE7F3" w14:textId="77777777" w:rsidR="00F04616" w:rsidRPr="00FC3CB2" w:rsidRDefault="00F04616" w:rsidP="00F04616">
      <w:pPr>
        <w:widowControl w:val="0"/>
        <w:rPr>
          <w:sz w:val="24"/>
        </w:rPr>
      </w:pPr>
      <w:r w:rsidRPr="00FC3CB2">
        <w:rPr>
          <w:sz w:val="24"/>
        </w:rPr>
        <w:t xml:space="preserve">Facultatea de Informatică și </w:t>
      </w:r>
      <w:proofErr w:type="spellStart"/>
      <w:r w:rsidRPr="00FC3CB2">
        <w:rPr>
          <w:sz w:val="24"/>
        </w:rPr>
        <w:t>Ştiinţe</w:t>
      </w:r>
      <w:proofErr w:type="spellEnd"/>
      <w:r w:rsidRPr="00FC3CB2">
        <w:rPr>
          <w:sz w:val="24"/>
        </w:rPr>
        <w:t xml:space="preserve">                                                            Semestrul I</w:t>
      </w:r>
      <w:r>
        <w:rPr>
          <w:sz w:val="24"/>
        </w:rPr>
        <w:t>I</w:t>
      </w:r>
    </w:p>
    <w:p w14:paraId="07A54A78" w14:textId="77777777" w:rsidR="00F04616" w:rsidRPr="00FC3CB2" w:rsidRDefault="00F04616" w:rsidP="00F04616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Biodiversitatea și monitorizarea ecosistemelor</w:t>
      </w:r>
    </w:p>
    <w:p w14:paraId="6B26945D" w14:textId="77777777" w:rsidR="00F04616" w:rsidRPr="00FC3CB2" w:rsidRDefault="00F04616" w:rsidP="00F04616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II</w:t>
      </w:r>
    </w:p>
    <w:p w14:paraId="4216AB85" w14:textId="77777777" w:rsidR="00F04616" w:rsidRPr="00FC3CB2" w:rsidRDefault="00F04616" w:rsidP="00F04616">
      <w:pPr>
        <w:widowControl w:val="0"/>
        <w:rPr>
          <w:b/>
          <w:sz w:val="16"/>
          <w:szCs w:val="16"/>
        </w:rPr>
      </w:pPr>
    </w:p>
    <w:tbl>
      <w:tblPr>
        <w:tblW w:w="93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786"/>
        <w:gridCol w:w="2113"/>
        <w:gridCol w:w="2113"/>
        <w:gridCol w:w="761"/>
        <w:gridCol w:w="761"/>
        <w:gridCol w:w="1085"/>
        <w:gridCol w:w="1085"/>
      </w:tblGrid>
      <w:tr w:rsidR="00F04616" w:rsidRPr="00FC3CB2" w14:paraId="73FB4075" w14:textId="77777777" w:rsidTr="00787283">
        <w:trPr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F158" w14:textId="77777777" w:rsidR="00F04616" w:rsidRPr="00FC3CB2" w:rsidRDefault="00F04616" w:rsidP="00787283">
            <w:pPr>
              <w:widowControl w:val="0"/>
              <w:jc w:val="center"/>
              <w:rPr>
                <w:sz w:val="22"/>
              </w:rPr>
            </w:pPr>
            <w:r w:rsidRPr="00FC3CB2">
              <w:rPr>
                <w:sz w:val="22"/>
              </w:rPr>
              <w:t>Ziua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A99E" w14:textId="77777777" w:rsidR="00F04616" w:rsidRPr="00FC3CB2" w:rsidRDefault="00F04616" w:rsidP="00787283">
            <w:pPr>
              <w:pStyle w:val="Titlu1"/>
              <w:keepNext w:val="0"/>
              <w:widowControl w:val="0"/>
              <w:jc w:val="center"/>
              <w:rPr>
                <w:sz w:val="22"/>
              </w:rPr>
            </w:pPr>
            <w:r w:rsidRPr="00FC3CB2">
              <w:rPr>
                <w:sz w:val="22"/>
              </w:rPr>
              <w:t>Ora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D48F" w14:textId="77777777" w:rsidR="00F04616" w:rsidRPr="00FC3CB2" w:rsidRDefault="00F04616" w:rsidP="00787283">
            <w:pPr>
              <w:pStyle w:val="Titlu1"/>
              <w:keepNext w:val="0"/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Disciplina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5AB4" w14:textId="77777777" w:rsidR="00F04616" w:rsidRPr="00FC3CB2" w:rsidRDefault="00F04616" w:rsidP="00787283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5C78" w14:textId="77777777" w:rsidR="00F04616" w:rsidRPr="00FC3CB2" w:rsidRDefault="00F04616" w:rsidP="00787283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F04616" w:rsidRPr="00FC3CB2" w14:paraId="5DD8476A" w14:textId="77777777" w:rsidTr="00787283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B2AE" w14:textId="77777777" w:rsidR="00F04616" w:rsidRPr="00FC3CB2" w:rsidRDefault="00F04616" w:rsidP="00787283">
            <w:pPr>
              <w:widowControl w:val="0"/>
              <w:rPr>
                <w:sz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7F86" w14:textId="77777777" w:rsidR="00F04616" w:rsidRPr="00FC3CB2" w:rsidRDefault="00F04616" w:rsidP="00787283">
            <w:pPr>
              <w:widowControl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0800" w14:textId="77777777" w:rsidR="00F04616" w:rsidRPr="00FC3CB2" w:rsidRDefault="00F04616" w:rsidP="00787283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Subgrupa 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DD6A" w14:textId="77777777" w:rsidR="00F04616" w:rsidRPr="00FC3CB2" w:rsidRDefault="00F04616" w:rsidP="007872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Subgrupa b</w:t>
            </w: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F730" w14:textId="77777777" w:rsidR="00F04616" w:rsidRPr="00FC3CB2" w:rsidRDefault="00F04616" w:rsidP="00787283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B172" w14:textId="77777777" w:rsidR="00F04616" w:rsidRPr="00FC3CB2" w:rsidRDefault="00F04616" w:rsidP="00787283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F04616" w:rsidRPr="00FC3CB2" w14:paraId="724FAC3B" w14:textId="77777777" w:rsidTr="00787283">
        <w:trPr>
          <w:cantSplit/>
          <w:trHeight w:val="6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A804" w14:textId="77777777" w:rsidR="00F04616" w:rsidRPr="00FC3CB2" w:rsidRDefault="00F04616" w:rsidP="00787283">
            <w:pPr>
              <w:widowControl w:val="0"/>
            </w:pPr>
            <w:r w:rsidRPr="00FC3CB2">
              <w:t>M</w:t>
            </w:r>
          </w:p>
          <w:p w14:paraId="11927A9F" w14:textId="77777777" w:rsidR="00F04616" w:rsidRPr="00FC3CB2" w:rsidRDefault="00F04616" w:rsidP="00787283">
            <w:pPr>
              <w:widowControl w:val="0"/>
            </w:pPr>
            <w:r w:rsidRPr="00FC3CB2">
              <w:t>A</w:t>
            </w:r>
          </w:p>
          <w:p w14:paraId="3B76DF15" w14:textId="77777777" w:rsidR="00F04616" w:rsidRPr="00FC3CB2" w:rsidRDefault="00F04616" w:rsidP="00787283">
            <w:pPr>
              <w:widowControl w:val="0"/>
            </w:pPr>
            <w:r w:rsidRPr="00FC3CB2">
              <w:t>R</w:t>
            </w:r>
          </w:p>
          <w:p w14:paraId="5A5900BE" w14:textId="77777777" w:rsidR="00F04616" w:rsidRPr="00FC3CB2" w:rsidRDefault="00F04616" w:rsidP="00787283">
            <w:pPr>
              <w:widowControl w:val="0"/>
            </w:pPr>
            <w:r w:rsidRPr="00FC3CB2">
              <w:t>Ţ</w:t>
            </w:r>
          </w:p>
          <w:p w14:paraId="237E6A3E" w14:textId="77777777" w:rsidR="00F04616" w:rsidRPr="00FC3CB2" w:rsidRDefault="00F04616" w:rsidP="00787283">
            <w:pPr>
              <w:widowControl w:val="0"/>
            </w:pPr>
            <w:r w:rsidRPr="00FC3CB2">
              <w:t>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919C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D34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412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5B4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DE1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673CDFE9" w14:textId="77777777" w:rsidTr="00787283">
        <w:trPr>
          <w:cantSplit/>
          <w:trHeight w:val="33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5D0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5970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CE5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CED7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110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39CB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00BEF721" w14:textId="77777777" w:rsidTr="00787283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CC35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C991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C857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BDC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0F4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09C7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475684B4" w14:textId="77777777" w:rsidTr="00787283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6CAE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11D2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CF3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F344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B23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99D7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66A2AF1B" w14:textId="77777777" w:rsidTr="00787283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EB0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42D9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FC3CB2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4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61A9" w14:textId="77777777" w:rsidR="00F04616" w:rsidRPr="00FC3CB2" w:rsidRDefault="00F04616" w:rsidP="00787283">
            <w:pPr>
              <w:widowControl w:val="0"/>
              <w:jc w:val="center"/>
            </w:pPr>
            <w:r>
              <w:t>ELABORAREA DISERTAȚIEI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80A2" w14:textId="77777777" w:rsidR="00F04616" w:rsidRPr="00FC3CB2" w:rsidRDefault="00F04616" w:rsidP="00787283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CAF3" w14:textId="77777777" w:rsidR="00F04616" w:rsidRPr="00FC3CB2" w:rsidRDefault="00F04616" w:rsidP="00787283">
            <w:pPr>
              <w:widowControl w:val="0"/>
              <w:jc w:val="center"/>
            </w:pPr>
            <w:r>
              <w:t>TOMULESCU</w:t>
            </w:r>
          </w:p>
        </w:tc>
      </w:tr>
      <w:tr w:rsidR="00F04616" w:rsidRPr="00FC3CB2" w14:paraId="3FFDB3B6" w14:textId="77777777" w:rsidTr="00787283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8F0E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C34F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C3CB2">
              <w:rPr>
                <w:sz w:val="16"/>
                <w:szCs w:val="16"/>
              </w:rPr>
              <w:t xml:space="preserve"> - 21</w:t>
            </w:r>
          </w:p>
        </w:tc>
        <w:tc>
          <w:tcPr>
            <w:tcW w:w="422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8285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F37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238D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18001CFD" w14:textId="77777777" w:rsidTr="00787283">
        <w:trPr>
          <w:cantSplit/>
        </w:trPr>
        <w:tc>
          <w:tcPr>
            <w:tcW w:w="6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1EA5" w14:textId="77777777" w:rsidR="00F04616" w:rsidRPr="00FC3CB2" w:rsidRDefault="00F04616" w:rsidP="00787283">
            <w:pPr>
              <w:widowControl w:val="0"/>
            </w:pPr>
            <w:r w:rsidRPr="00FC3CB2">
              <w:t>M</w:t>
            </w:r>
          </w:p>
          <w:p w14:paraId="04784509" w14:textId="77777777" w:rsidR="00F04616" w:rsidRPr="00FC3CB2" w:rsidRDefault="00F04616" w:rsidP="00787283">
            <w:pPr>
              <w:widowControl w:val="0"/>
            </w:pPr>
            <w:r w:rsidRPr="00FC3CB2">
              <w:t>I</w:t>
            </w:r>
          </w:p>
          <w:p w14:paraId="14FD1A61" w14:textId="77777777" w:rsidR="00F04616" w:rsidRPr="00FC3CB2" w:rsidRDefault="00F04616" w:rsidP="00787283">
            <w:pPr>
              <w:widowControl w:val="0"/>
            </w:pPr>
            <w:r w:rsidRPr="00FC3CB2">
              <w:t>E</w:t>
            </w:r>
          </w:p>
          <w:p w14:paraId="4CE9B6DF" w14:textId="77777777" w:rsidR="00F04616" w:rsidRPr="00FC3CB2" w:rsidRDefault="00F04616" w:rsidP="00787283">
            <w:pPr>
              <w:widowControl w:val="0"/>
            </w:pPr>
            <w:r w:rsidRPr="00FC3CB2">
              <w:t>R</w:t>
            </w:r>
          </w:p>
          <w:p w14:paraId="3D196A15" w14:textId="77777777" w:rsidR="00F04616" w:rsidRPr="00FC3CB2" w:rsidRDefault="00F04616" w:rsidP="00787283">
            <w:pPr>
              <w:widowControl w:val="0"/>
            </w:pPr>
            <w:r w:rsidRPr="00FC3CB2">
              <w:t>C.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7A5A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2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968E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807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FAF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5D9C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40579979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DE4A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A88E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2A1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EB1C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457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048E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0C383759" w14:textId="77777777" w:rsidTr="00787283">
        <w:trPr>
          <w:cantSplit/>
          <w:trHeight w:val="252"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8148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AE8D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39C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757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DDE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C82E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6BBB2CE5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125E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9376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049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C07E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8A3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8E7D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5046C4E5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4515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DBB9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17 - 19</w:t>
            </w:r>
          </w:p>
        </w:tc>
        <w:tc>
          <w:tcPr>
            <w:tcW w:w="4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DF850" w14:textId="77777777" w:rsidR="00F04616" w:rsidRPr="00FC3CB2" w:rsidRDefault="00F04616" w:rsidP="00787283">
            <w:pPr>
              <w:widowControl w:val="0"/>
              <w:jc w:val="center"/>
            </w:pPr>
            <w:r>
              <w:t>CONSILIERE ȘI ORIENTARE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BE010" w14:textId="77777777" w:rsidR="00F04616" w:rsidRPr="00FC3CB2" w:rsidRDefault="00F04616" w:rsidP="00787283">
            <w:pPr>
              <w:widowControl w:val="0"/>
              <w:jc w:val="center"/>
            </w:pPr>
            <w:r>
              <w:t>C122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FBF32" w14:textId="77777777" w:rsidR="00F04616" w:rsidRPr="00FC3CB2" w:rsidRDefault="00F04616" w:rsidP="00787283">
            <w:pPr>
              <w:widowControl w:val="0"/>
              <w:jc w:val="center"/>
            </w:pPr>
            <w:r>
              <w:t>KISS</w:t>
            </w:r>
          </w:p>
        </w:tc>
      </w:tr>
      <w:tr w:rsidR="00F04616" w:rsidRPr="00FC3CB2" w14:paraId="1B93BC67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560A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9718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19 - 21</w:t>
            </w:r>
          </w:p>
        </w:tc>
        <w:tc>
          <w:tcPr>
            <w:tcW w:w="422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6F4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BE8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07E5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3F274C45" w14:textId="77777777" w:rsidTr="00787283">
        <w:trPr>
          <w:cantSplit/>
        </w:trPr>
        <w:tc>
          <w:tcPr>
            <w:tcW w:w="6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7797" w14:textId="77777777" w:rsidR="00F04616" w:rsidRDefault="00F04616" w:rsidP="00787283">
            <w:pPr>
              <w:widowControl w:val="0"/>
            </w:pPr>
            <w:r>
              <w:t>J</w:t>
            </w:r>
          </w:p>
          <w:p w14:paraId="1F8B89DD" w14:textId="77777777" w:rsidR="00F04616" w:rsidRDefault="00F04616" w:rsidP="00787283">
            <w:pPr>
              <w:widowControl w:val="0"/>
            </w:pPr>
            <w:r>
              <w:t>O</w:t>
            </w:r>
          </w:p>
          <w:p w14:paraId="4734AAFE" w14:textId="77777777" w:rsidR="00F04616" w:rsidRPr="00FC3CB2" w:rsidRDefault="00F04616" w:rsidP="00787283">
            <w:pPr>
              <w:widowControl w:val="0"/>
            </w:pPr>
            <w:r>
              <w:t>I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A598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4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917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1C2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FE86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5F1E2A45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DAFD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9A4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7A7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624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197A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24F6808E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87D0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FBDF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748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22B4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2E21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48253353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95E3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F830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15 - 18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114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4B8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64DC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6E1D043E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C41A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0830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 xml:space="preserve">18 -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4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5051C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1DDB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26C99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271136DD" w14:textId="77777777" w:rsidTr="00787283">
        <w:trPr>
          <w:cantSplit/>
          <w:trHeight w:val="30"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B67B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858C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20-21</w:t>
            </w:r>
          </w:p>
        </w:tc>
        <w:tc>
          <w:tcPr>
            <w:tcW w:w="422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B8FED0" w14:textId="77777777" w:rsidR="00F04616" w:rsidRPr="00D31034" w:rsidRDefault="00F04616" w:rsidP="0078728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1438D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D4A029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5FFC469C" w14:textId="77777777" w:rsidTr="00787283">
        <w:trPr>
          <w:cantSplit/>
        </w:trPr>
        <w:tc>
          <w:tcPr>
            <w:tcW w:w="6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7A66" w14:textId="77777777" w:rsidR="00F04616" w:rsidRPr="00FC3CB2" w:rsidRDefault="00F04616" w:rsidP="00787283">
            <w:pPr>
              <w:widowControl w:val="0"/>
            </w:pPr>
            <w:r w:rsidRPr="00FC3CB2">
              <w:t>V</w:t>
            </w:r>
          </w:p>
          <w:p w14:paraId="74CE8B25" w14:textId="77777777" w:rsidR="00F04616" w:rsidRPr="00FC3CB2" w:rsidRDefault="00F04616" w:rsidP="00787283">
            <w:pPr>
              <w:widowControl w:val="0"/>
            </w:pPr>
            <w:r w:rsidRPr="00FC3CB2">
              <w:t>I</w:t>
            </w:r>
          </w:p>
          <w:p w14:paraId="32BD0074" w14:textId="77777777" w:rsidR="00F04616" w:rsidRPr="00FC3CB2" w:rsidRDefault="00F04616" w:rsidP="00787283">
            <w:pPr>
              <w:widowControl w:val="0"/>
            </w:pPr>
            <w:r w:rsidRPr="00FC3CB2">
              <w:t>N</w:t>
            </w:r>
          </w:p>
          <w:p w14:paraId="17C73F47" w14:textId="77777777" w:rsidR="00F04616" w:rsidRPr="00FC3CB2" w:rsidRDefault="00F04616" w:rsidP="00787283">
            <w:pPr>
              <w:widowControl w:val="0"/>
            </w:pPr>
            <w:r w:rsidRPr="00FC3CB2">
              <w:t>E</w:t>
            </w:r>
          </w:p>
          <w:p w14:paraId="51D3582A" w14:textId="77777777" w:rsidR="00F04616" w:rsidRPr="00FC3CB2" w:rsidRDefault="00F04616" w:rsidP="00787283">
            <w:pPr>
              <w:widowControl w:val="0"/>
            </w:pPr>
            <w:r w:rsidRPr="00FC3CB2">
              <w:t>R</w:t>
            </w:r>
          </w:p>
          <w:p w14:paraId="33EA2723" w14:textId="77777777" w:rsidR="00F04616" w:rsidRPr="00FC3CB2" w:rsidRDefault="00F04616" w:rsidP="00787283">
            <w:pPr>
              <w:widowControl w:val="0"/>
            </w:pPr>
            <w:r w:rsidRPr="00FC3CB2">
              <w:t>I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486D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4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47D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5043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DA8E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129D1AE4" w14:textId="77777777" w:rsidTr="00787283">
        <w:trPr>
          <w:cantSplit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C462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CB27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723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954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5FB2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5BB4E9AD" w14:textId="77777777" w:rsidTr="00787283">
        <w:trPr>
          <w:cantSplit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4D88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36CA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E22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25A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1FBA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49DE57E3" w14:textId="77777777" w:rsidTr="00787283">
        <w:trPr>
          <w:cantSplit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7A26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D7A7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C3CB2">
              <w:rPr>
                <w:sz w:val="16"/>
                <w:szCs w:val="16"/>
              </w:rPr>
              <w:t xml:space="preserve"> - 21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DEF6" w14:textId="77777777" w:rsidR="00F04616" w:rsidRPr="00701732" w:rsidRDefault="00F04616" w:rsidP="00787283">
            <w:pPr>
              <w:widowControl w:val="0"/>
              <w:jc w:val="center"/>
            </w:pPr>
            <w:r>
              <w:t>ZONELE UMEDE</w:t>
            </w:r>
            <w:r w:rsidRPr="002B4A3E">
              <w:rPr>
                <w:lang w:val="it-IT"/>
              </w:rPr>
              <w:t xml:space="preserve">: </w:t>
            </w:r>
            <w:r>
              <w:t xml:space="preserve">BIODIVERSITATE ȘI IMPORTANȚĂ </w:t>
            </w:r>
            <w:r w:rsidRPr="00083B17">
              <w:rPr>
                <w:b/>
                <w:bCs/>
              </w:rPr>
              <w:t>SĂPT. 3, 6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4D2B" w14:textId="77777777" w:rsidR="00F04616" w:rsidRPr="00FC3CB2" w:rsidRDefault="00F04616" w:rsidP="00787283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79A" w14:textId="77777777" w:rsidR="00F04616" w:rsidRPr="00FC3CB2" w:rsidRDefault="00F04616" w:rsidP="00787283">
            <w:pPr>
              <w:widowControl w:val="0"/>
              <w:jc w:val="center"/>
            </w:pPr>
            <w:r>
              <w:t>CICORT – LUCACIU</w:t>
            </w:r>
          </w:p>
        </w:tc>
      </w:tr>
      <w:tr w:rsidR="00F04616" w:rsidRPr="00FC3CB2" w14:paraId="03B69BFD" w14:textId="77777777" w:rsidTr="00787283">
        <w:trPr>
          <w:cantSplit/>
          <w:trHeight w:val="1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6A3E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B100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3D2A" w14:textId="77777777" w:rsidR="00F04616" w:rsidRPr="00FC3CB2" w:rsidRDefault="00F04616" w:rsidP="00787283">
            <w:pPr>
              <w:widowControl w:val="0"/>
              <w:jc w:val="center"/>
            </w:pPr>
            <w:r>
              <w:t xml:space="preserve">FILOGEOGRAFIE </w:t>
            </w:r>
            <w:r w:rsidRPr="00083B17">
              <w:rPr>
                <w:b/>
                <w:bCs/>
              </w:rPr>
              <w:t>SĂPT. 2, 5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7150" w14:textId="77777777" w:rsidR="00F04616" w:rsidRPr="00FC3CB2" w:rsidRDefault="00F04616" w:rsidP="00787283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EA0B" w14:textId="77777777" w:rsidR="00F04616" w:rsidRPr="00FC3CB2" w:rsidRDefault="00F04616" w:rsidP="00787283">
            <w:pPr>
              <w:widowControl w:val="0"/>
              <w:jc w:val="center"/>
            </w:pPr>
            <w:r>
              <w:t>CODREA</w:t>
            </w:r>
          </w:p>
        </w:tc>
      </w:tr>
      <w:tr w:rsidR="00F04616" w:rsidRPr="00FC3CB2" w14:paraId="199B8C0D" w14:textId="77777777" w:rsidTr="00787283">
        <w:trPr>
          <w:cantSplit/>
          <w:trHeight w:val="1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F348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D7BD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4B8D" w14:textId="77777777" w:rsidR="00F04616" w:rsidRPr="00FC3CB2" w:rsidRDefault="00F04616" w:rsidP="00787283">
            <w:pPr>
              <w:widowControl w:val="0"/>
              <w:jc w:val="center"/>
            </w:pPr>
            <w:r>
              <w:t xml:space="preserve">BIOTEHNOLOGII DE MEDIU </w:t>
            </w:r>
            <w:r w:rsidRPr="00083B17">
              <w:rPr>
                <w:b/>
                <w:bCs/>
              </w:rPr>
              <w:t>SĂPT. 1, 4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0430" w14:textId="77777777" w:rsidR="00F04616" w:rsidRPr="00FC3CB2" w:rsidRDefault="00F04616" w:rsidP="00787283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8679" w14:textId="77777777" w:rsidR="00F04616" w:rsidRPr="00FC3CB2" w:rsidRDefault="00F04616" w:rsidP="00787283">
            <w:pPr>
              <w:widowControl w:val="0"/>
              <w:jc w:val="center"/>
            </w:pPr>
            <w:r>
              <w:t>PETRUȘ</w:t>
            </w:r>
          </w:p>
        </w:tc>
      </w:tr>
      <w:tr w:rsidR="00F04616" w:rsidRPr="00FC3CB2" w14:paraId="27CBE4AC" w14:textId="77777777" w:rsidTr="00787283">
        <w:trPr>
          <w:cantSplit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9C1F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4375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8C16" w14:textId="77777777" w:rsidR="00F04616" w:rsidRDefault="00F04616" w:rsidP="00787283">
            <w:pPr>
              <w:widowControl w:val="0"/>
              <w:jc w:val="center"/>
              <w:rPr>
                <w:lang w:val="it-IT"/>
              </w:rPr>
            </w:pPr>
            <w:r>
              <w:t>Zonele umede</w:t>
            </w:r>
            <w:r w:rsidRPr="002B4A3E">
              <w:rPr>
                <w:lang w:val="it-IT"/>
              </w:rPr>
              <w:t>:</w:t>
            </w:r>
            <w:r>
              <w:rPr>
                <w:lang w:val="it-IT"/>
              </w:rPr>
              <w:t xml:space="preserve"> biodiversitate și importanță </w:t>
            </w:r>
          </w:p>
          <w:p w14:paraId="21CD04C1" w14:textId="77777777" w:rsidR="00F04616" w:rsidRPr="00701732" w:rsidRDefault="00F04616" w:rsidP="00787283">
            <w:pPr>
              <w:widowControl w:val="0"/>
              <w:jc w:val="center"/>
              <w:rPr>
                <w:lang w:val="it-IT"/>
              </w:rPr>
            </w:pPr>
            <w:r w:rsidRPr="00083B17">
              <w:rPr>
                <w:b/>
                <w:bCs/>
                <w:lang w:val="it-IT"/>
              </w:rPr>
              <w:t>Săpt. 7, 9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3502" w14:textId="77777777" w:rsidR="00F04616" w:rsidRPr="00FC3CB2" w:rsidRDefault="00F04616" w:rsidP="00787283">
            <w:pPr>
              <w:widowControl w:val="0"/>
              <w:jc w:val="center"/>
            </w:pPr>
            <w:r>
              <w:t>Teren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5FDA" w14:textId="77777777" w:rsidR="00F04616" w:rsidRPr="00FC3CB2" w:rsidRDefault="00F04616" w:rsidP="00787283">
            <w:pPr>
              <w:widowControl w:val="0"/>
              <w:jc w:val="center"/>
            </w:pPr>
            <w:r>
              <w:t>Cicort - Lucaciu</w:t>
            </w:r>
          </w:p>
        </w:tc>
      </w:tr>
      <w:tr w:rsidR="00F04616" w:rsidRPr="00FC3CB2" w14:paraId="3FB4B817" w14:textId="77777777" w:rsidTr="00787283">
        <w:trPr>
          <w:cantSplit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4FFB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448D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8C11" w14:textId="77777777" w:rsidR="00F04616" w:rsidRPr="00701732" w:rsidRDefault="00F04616" w:rsidP="00787283">
            <w:pPr>
              <w:widowControl w:val="0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Filogeografie </w:t>
            </w:r>
            <w:r w:rsidRPr="00083B17">
              <w:rPr>
                <w:b/>
                <w:bCs/>
                <w:lang w:val="it-IT"/>
              </w:rPr>
              <w:t>Săpt. 8, 11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6E1" w14:textId="77777777" w:rsidR="00F04616" w:rsidRPr="00FC3CB2" w:rsidRDefault="00F04616" w:rsidP="00787283">
            <w:pPr>
              <w:widowControl w:val="0"/>
              <w:jc w:val="center"/>
            </w:pPr>
            <w:r>
              <w:t>Teren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A592" w14:textId="77777777" w:rsidR="00F04616" w:rsidRPr="00FC3CB2" w:rsidRDefault="00F04616" w:rsidP="00787283">
            <w:pPr>
              <w:widowControl w:val="0"/>
              <w:jc w:val="center"/>
            </w:pPr>
            <w:r>
              <w:t>Codrea</w:t>
            </w:r>
          </w:p>
        </w:tc>
      </w:tr>
      <w:tr w:rsidR="00F04616" w:rsidRPr="00FC3CB2" w14:paraId="2639FA66" w14:textId="77777777" w:rsidTr="00787283">
        <w:trPr>
          <w:cantSplit/>
        </w:trPr>
        <w:tc>
          <w:tcPr>
            <w:tcW w:w="6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3355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09B7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700D" w14:textId="77777777" w:rsidR="00F04616" w:rsidRPr="00FC3CB2" w:rsidRDefault="00F04616" w:rsidP="00787283">
            <w:pPr>
              <w:widowControl w:val="0"/>
              <w:jc w:val="center"/>
            </w:pPr>
            <w:r>
              <w:rPr>
                <w:lang w:val="it-IT"/>
              </w:rPr>
              <w:t xml:space="preserve">Biotehnologii de mediu </w:t>
            </w:r>
            <w:r w:rsidRPr="00083B17">
              <w:rPr>
                <w:b/>
                <w:bCs/>
                <w:lang w:val="it-IT"/>
              </w:rPr>
              <w:t>Săpt. 10, 12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98A" w14:textId="77777777" w:rsidR="00F04616" w:rsidRPr="00FC3CB2" w:rsidRDefault="00F04616" w:rsidP="00787283">
            <w:pPr>
              <w:widowControl w:val="0"/>
              <w:jc w:val="center"/>
            </w:pPr>
            <w:r>
              <w:t>Teren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EA0F" w14:textId="77777777" w:rsidR="00F04616" w:rsidRPr="00FC3CB2" w:rsidRDefault="00F04616" w:rsidP="00787283">
            <w:pPr>
              <w:widowControl w:val="0"/>
              <w:jc w:val="center"/>
            </w:pPr>
            <w:r>
              <w:t>Petruș</w:t>
            </w:r>
          </w:p>
        </w:tc>
      </w:tr>
      <w:tr w:rsidR="00F04616" w:rsidRPr="00FC3CB2" w14:paraId="15F9CA6C" w14:textId="77777777" w:rsidTr="00787283">
        <w:trPr>
          <w:cantSplit/>
        </w:trPr>
        <w:tc>
          <w:tcPr>
            <w:tcW w:w="6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D055" w14:textId="77777777" w:rsidR="00F04616" w:rsidRPr="00FC3CB2" w:rsidRDefault="00F04616" w:rsidP="00787283">
            <w:pPr>
              <w:widowControl w:val="0"/>
            </w:pPr>
            <w:r w:rsidRPr="00FC3CB2">
              <w:t>S</w:t>
            </w:r>
          </w:p>
          <w:p w14:paraId="731005F9" w14:textId="77777777" w:rsidR="00F04616" w:rsidRPr="00FC3CB2" w:rsidRDefault="00F04616" w:rsidP="00787283">
            <w:pPr>
              <w:widowControl w:val="0"/>
            </w:pPr>
            <w:r w:rsidRPr="00FC3CB2">
              <w:t>Â</w:t>
            </w:r>
          </w:p>
          <w:p w14:paraId="48C20B08" w14:textId="77777777" w:rsidR="00F04616" w:rsidRPr="00FC3CB2" w:rsidRDefault="00F04616" w:rsidP="00787283">
            <w:pPr>
              <w:widowControl w:val="0"/>
            </w:pPr>
            <w:r w:rsidRPr="00FC3CB2">
              <w:t>M</w:t>
            </w:r>
          </w:p>
          <w:p w14:paraId="572E0932" w14:textId="77777777" w:rsidR="00F04616" w:rsidRPr="00FC3CB2" w:rsidRDefault="00F04616" w:rsidP="00787283">
            <w:pPr>
              <w:widowControl w:val="0"/>
            </w:pPr>
            <w:r w:rsidRPr="00FC3CB2">
              <w:t>B.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B475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21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B88F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077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241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3603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0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D8A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0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1DB0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41191056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50C6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96F8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 xml:space="preserve">10 -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762C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33CE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13B1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4D7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76E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BAF6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5F09B84F" w14:textId="77777777" w:rsidTr="00787283">
        <w:trPr>
          <w:cantSplit/>
          <w:trHeight w:val="515"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8A15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40F0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1405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060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A200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90EC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8D0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BAA3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74B394C1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9847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8CA6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</w:t>
            </w: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8044" w14:textId="77777777" w:rsidR="00F04616" w:rsidRPr="00FC3CB2" w:rsidRDefault="00F04616" w:rsidP="0078728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0E0" w14:textId="77777777" w:rsidR="00F04616" w:rsidRPr="00FC3CB2" w:rsidRDefault="00F04616" w:rsidP="0078728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F8DB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971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1E28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D095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7EFD4082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ABE6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4CBA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61E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7937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350E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3783DE9D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C71E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A889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530F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1E46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2344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019C1AC1" w14:textId="77777777" w:rsidTr="00787283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10FD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9F96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29FD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A95A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9E64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  <w:tr w:rsidR="00F04616" w:rsidRPr="00FC3CB2" w14:paraId="00BB48D3" w14:textId="77777777" w:rsidTr="00787283">
        <w:trPr>
          <w:cantSplit/>
        </w:trPr>
        <w:tc>
          <w:tcPr>
            <w:tcW w:w="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1479" w14:textId="77777777" w:rsidR="00F04616" w:rsidRPr="00FC3CB2" w:rsidRDefault="00F04616" w:rsidP="00787283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4A8D" w14:textId="77777777" w:rsidR="00F04616" w:rsidRPr="00FC3CB2" w:rsidRDefault="00F04616" w:rsidP="0078728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CFB9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D782" w14:textId="77777777" w:rsidR="00F04616" w:rsidRPr="00FC3CB2" w:rsidRDefault="00F04616" w:rsidP="00787283">
            <w:pPr>
              <w:widowControl w:val="0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4DE6" w14:textId="77777777" w:rsidR="00F04616" w:rsidRPr="00FC3CB2" w:rsidRDefault="00F04616" w:rsidP="00787283">
            <w:pPr>
              <w:widowControl w:val="0"/>
              <w:jc w:val="center"/>
            </w:pPr>
          </w:p>
        </w:tc>
      </w:tr>
    </w:tbl>
    <w:p w14:paraId="2BE57915" w14:textId="77777777" w:rsidR="00F04616" w:rsidRDefault="00F04616" w:rsidP="00F04616">
      <w:pPr>
        <w:widowControl w:val="0"/>
        <w:ind w:firstLine="708"/>
      </w:pPr>
      <w:r>
        <w:t>*Practică de cercetare</w:t>
      </w:r>
    </w:p>
    <w:p w14:paraId="1D62D779" w14:textId="77777777" w:rsidR="00F04616" w:rsidRPr="00FC3CB2" w:rsidRDefault="00F04616" w:rsidP="00F04616">
      <w:pPr>
        <w:widowControl w:val="0"/>
        <w:ind w:firstLine="708"/>
      </w:pPr>
    </w:p>
    <w:p w14:paraId="73F10ED0" w14:textId="77777777" w:rsidR="00F04616" w:rsidRPr="00FC3CB2" w:rsidRDefault="00F04616" w:rsidP="00F04616">
      <w:pPr>
        <w:widowControl w:val="0"/>
        <w:ind w:firstLine="708"/>
      </w:pPr>
      <w:r w:rsidRPr="00FC3CB2">
        <w:t>Întocmit:</w:t>
      </w:r>
    </w:p>
    <w:p w14:paraId="01D23F8F" w14:textId="77777777" w:rsidR="00F04616" w:rsidRPr="00FC3CB2" w:rsidRDefault="00F04616" w:rsidP="00F04616">
      <w:pPr>
        <w:widowControl w:val="0"/>
        <w:ind w:left="708"/>
      </w:pPr>
      <w:r>
        <w:t>Asist. Univ. Dr. Pop Daniel Răzvan</w:t>
      </w:r>
    </w:p>
    <w:p w14:paraId="79DD01B9" w14:textId="77777777" w:rsidR="00F04616" w:rsidRPr="003F1606" w:rsidRDefault="00F04616" w:rsidP="00F04616">
      <w:pPr>
        <w:widowControl w:val="0"/>
        <w:ind w:left="708"/>
      </w:pPr>
    </w:p>
    <w:p w14:paraId="4D00C4E7" w14:textId="77777777" w:rsidR="00225295" w:rsidRPr="00F04616" w:rsidRDefault="00225295" w:rsidP="00F04616"/>
    <w:sectPr w:rsidR="00225295" w:rsidRPr="00F04616" w:rsidSect="009D26CB">
      <w:pgSz w:w="11907" w:h="16840" w:code="9"/>
      <w:pgMar w:top="567" w:right="1418" w:bottom="567" w:left="1418" w:header="709" w:footer="709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2CB6" w14:textId="77777777" w:rsidR="00FB3E8C" w:rsidRDefault="00FB3E8C" w:rsidP="00A91734">
      <w:r>
        <w:separator/>
      </w:r>
    </w:p>
  </w:endnote>
  <w:endnote w:type="continuationSeparator" w:id="0">
    <w:p w14:paraId="0C9D58B7" w14:textId="77777777" w:rsidR="00FB3E8C" w:rsidRDefault="00FB3E8C" w:rsidP="00A9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61724" w14:textId="77777777" w:rsidR="00FB3E8C" w:rsidRDefault="00FB3E8C" w:rsidP="00A91734">
      <w:r>
        <w:separator/>
      </w:r>
    </w:p>
  </w:footnote>
  <w:footnote w:type="continuationSeparator" w:id="0">
    <w:p w14:paraId="50E50F0A" w14:textId="77777777" w:rsidR="00FB3E8C" w:rsidRDefault="00FB3E8C" w:rsidP="00A9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564"/>
    <w:multiLevelType w:val="hybridMultilevel"/>
    <w:tmpl w:val="1ABE5354"/>
    <w:lvl w:ilvl="0" w:tplc="1A5226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456D"/>
    <w:multiLevelType w:val="hybridMultilevel"/>
    <w:tmpl w:val="F69EA0D6"/>
    <w:lvl w:ilvl="0" w:tplc="49CC9F4E">
      <w:start w:val="17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3D9702A"/>
    <w:multiLevelType w:val="hybridMultilevel"/>
    <w:tmpl w:val="A52621B8"/>
    <w:lvl w:ilvl="0" w:tplc="0418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5A"/>
    <w:multiLevelType w:val="hybridMultilevel"/>
    <w:tmpl w:val="EEB084EC"/>
    <w:lvl w:ilvl="0" w:tplc="0418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A4EB4"/>
    <w:multiLevelType w:val="hybridMultilevel"/>
    <w:tmpl w:val="64522A32"/>
    <w:lvl w:ilvl="0" w:tplc="C6BA4F2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C7281A"/>
    <w:multiLevelType w:val="hybridMultilevel"/>
    <w:tmpl w:val="F9A0F3F2"/>
    <w:lvl w:ilvl="0" w:tplc="E94A7A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660491">
    <w:abstractNumId w:val="3"/>
  </w:num>
  <w:num w:numId="2" w16cid:durableId="2086145232">
    <w:abstractNumId w:val="0"/>
  </w:num>
  <w:num w:numId="3" w16cid:durableId="137694703">
    <w:abstractNumId w:val="5"/>
  </w:num>
  <w:num w:numId="4" w16cid:durableId="617643537">
    <w:abstractNumId w:val="2"/>
  </w:num>
  <w:num w:numId="5" w16cid:durableId="528103198">
    <w:abstractNumId w:val="4"/>
  </w:num>
  <w:num w:numId="6" w16cid:durableId="77398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CEB"/>
    <w:rsid w:val="00001D87"/>
    <w:rsid w:val="00003DE2"/>
    <w:rsid w:val="00005177"/>
    <w:rsid w:val="00007B92"/>
    <w:rsid w:val="00010587"/>
    <w:rsid w:val="000115A8"/>
    <w:rsid w:val="000117E0"/>
    <w:rsid w:val="00012B56"/>
    <w:rsid w:val="00012F77"/>
    <w:rsid w:val="00015EDB"/>
    <w:rsid w:val="00017F97"/>
    <w:rsid w:val="00020A98"/>
    <w:rsid w:val="0002155D"/>
    <w:rsid w:val="00021812"/>
    <w:rsid w:val="00021E1E"/>
    <w:rsid w:val="00021E48"/>
    <w:rsid w:val="00025A71"/>
    <w:rsid w:val="00027F8D"/>
    <w:rsid w:val="00032099"/>
    <w:rsid w:val="00034DCF"/>
    <w:rsid w:val="00035FFA"/>
    <w:rsid w:val="000363AC"/>
    <w:rsid w:val="0003750A"/>
    <w:rsid w:val="000420C1"/>
    <w:rsid w:val="00042C73"/>
    <w:rsid w:val="00043424"/>
    <w:rsid w:val="00043646"/>
    <w:rsid w:val="0004645F"/>
    <w:rsid w:val="000478F4"/>
    <w:rsid w:val="00047C7F"/>
    <w:rsid w:val="000509E2"/>
    <w:rsid w:val="00050FD5"/>
    <w:rsid w:val="00051DA7"/>
    <w:rsid w:val="00051DA8"/>
    <w:rsid w:val="00055010"/>
    <w:rsid w:val="00055C4A"/>
    <w:rsid w:val="000564FF"/>
    <w:rsid w:val="00056F37"/>
    <w:rsid w:val="0005709E"/>
    <w:rsid w:val="00060755"/>
    <w:rsid w:val="00062205"/>
    <w:rsid w:val="0006297B"/>
    <w:rsid w:val="00063AAD"/>
    <w:rsid w:val="00065D61"/>
    <w:rsid w:val="00071FD4"/>
    <w:rsid w:val="000730D7"/>
    <w:rsid w:val="000751C8"/>
    <w:rsid w:val="00083B17"/>
    <w:rsid w:val="000851E8"/>
    <w:rsid w:val="0009098E"/>
    <w:rsid w:val="00090EF1"/>
    <w:rsid w:val="00091655"/>
    <w:rsid w:val="00091A22"/>
    <w:rsid w:val="00097BB1"/>
    <w:rsid w:val="000A0CF2"/>
    <w:rsid w:val="000A15BA"/>
    <w:rsid w:val="000A175B"/>
    <w:rsid w:val="000A4692"/>
    <w:rsid w:val="000A4E35"/>
    <w:rsid w:val="000A4F27"/>
    <w:rsid w:val="000A5B5B"/>
    <w:rsid w:val="000A5CAE"/>
    <w:rsid w:val="000A6FC8"/>
    <w:rsid w:val="000A7376"/>
    <w:rsid w:val="000A78B1"/>
    <w:rsid w:val="000B18FB"/>
    <w:rsid w:val="000B357C"/>
    <w:rsid w:val="000B3CC5"/>
    <w:rsid w:val="000B5242"/>
    <w:rsid w:val="000B723C"/>
    <w:rsid w:val="000C100F"/>
    <w:rsid w:val="000C2193"/>
    <w:rsid w:val="000C378F"/>
    <w:rsid w:val="000C71C9"/>
    <w:rsid w:val="000D004C"/>
    <w:rsid w:val="000D1A29"/>
    <w:rsid w:val="000D2F48"/>
    <w:rsid w:val="000D489D"/>
    <w:rsid w:val="000D556D"/>
    <w:rsid w:val="000D6229"/>
    <w:rsid w:val="000D74E9"/>
    <w:rsid w:val="000E1E76"/>
    <w:rsid w:val="000E2DB4"/>
    <w:rsid w:val="000F0279"/>
    <w:rsid w:val="000F13BB"/>
    <w:rsid w:val="000F2688"/>
    <w:rsid w:val="000F4955"/>
    <w:rsid w:val="000F6CAE"/>
    <w:rsid w:val="00101DEA"/>
    <w:rsid w:val="001029C1"/>
    <w:rsid w:val="00102DC1"/>
    <w:rsid w:val="00103377"/>
    <w:rsid w:val="00104284"/>
    <w:rsid w:val="00105624"/>
    <w:rsid w:val="001100B2"/>
    <w:rsid w:val="00111715"/>
    <w:rsid w:val="00111992"/>
    <w:rsid w:val="0011373D"/>
    <w:rsid w:val="00113A48"/>
    <w:rsid w:val="00113F35"/>
    <w:rsid w:val="001141BA"/>
    <w:rsid w:val="001153FD"/>
    <w:rsid w:val="001164B3"/>
    <w:rsid w:val="00116DB8"/>
    <w:rsid w:val="001177EA"/>
    <w:rsid w:val="00117F84"/>
    <w:rsid w:val="00120AA2"/>
    <w:rsid w:val="001217B1"/>
    <w:rsid w:val="00126A53"/>
    <w:rsid w:val="00127F0D"/>
    <w:rsid w:val="00131093"/>
    <w:rsid w:val="00136888"/>
    <w:rsid w:val="001408E0"/>
    <w:rsid w:val="0014264B"/>
    <w:rsid w:val="00143138"/>
    <w:rsid w:val="00143235"/>
    <w:rsid w:val="001434DD"/>
    <w:rsid w:val="00143C88"/>
    <w:rsid w:val="001458FF"/>
    <w:rsid w:val="00145C18"/>
    <w:rsid w:val="00146BC1"/>
    <w:rsid w:val="00152A9C"/>
    <w:rsid w:val="00155031"/>
    <w:rsid w:val="00162B44"/>
    <w:rsid w:val="001647FD"/>
    <w:rsid w:val="0016559C"/>
    <w:rsid w:val="001669F8"/>
    <w:rsid w:val="00166BEC"/>
    <w:rsid w:val="001749B0"/>
    <w:rsid w:val="00176F7D"/>
    <w:rsid w:val="00180529"/>
    <w:rsid w:val="0018275C"/>
    <w:rsid w:val="001829A9"/>
    <w:rsid w:val="001836E6"/>
    <w:rsid w:val="00183FE5"/>
    <w:rsid w:val="0018456F"/>
    <w:rsid w:val="00190780"/>
    <w:rsid w:val="0019132C"/>
    <w:rsid w:val="001920B6"/>
    <w:rsid w:val="00196930"/>
    <w:rsid w:val="0019729F"/>
    <w:rsid w:val="001A0F7D"/>
    <w:rsid w:val="001A2760"/>
    <w:rsid w:val="001A3EDB"/>
    <w:rsid w:val="001A40CC"/>
    <w:rsid w:val="001A44ED"/>
    <w:rsid w:val="001A6343"/>
    <w:rsid w:val="001A6BB5"/>
    <w:rsid w:val="001A7651"/>
    <w:rsid w:val="001A7D02"/>
    <w:rsid w:val="001B2670"/>
    <w:rsid w:val="001B5C07"/>
    <w:rsid w:val="001B6C96"/>
    <w:rsid w:val="001B72A9"/>
    <w:rsid w:val="001B73FB"/>
    <w:rsid w:val="001C10F3"/>
    <w:rsid w:val="001D009C"/>
    <w:rsid w:val="001D3979"/>
    <w:rsid w:val="001E0210"/>
    <w:rsid w:val="001E1ED6"/>
    <w:rsid w:val="001E52C2"/>
    <w:rsid w:val="001F1FBB"/>
    <w:rsid w:val="001F4F69"/>
    <w:rsid w:val="00202052"/>
    <w:rsid w:val="00202778"/>
    <w:rsid w:val="00202BFD"/>
    <w:rsid w:val="00203809"/>
    <w:rsid w:val="00203847"/>
    <w:rsid w:val="00203FC6"/>
    <w:rsid w:val="00205BC7"/>
    <w:rsid w:val="002071FB"/>
    <w:rsid w:val="002110B8"/>
    <w:rsid w:val="00211F85"/>
    <w:rsid w:val="00213A0B"/>
    <w:rsid w:val="00213BD1"/>
    <w:rsid w:val="00214CC4"/>
    <w:rsid w:val="00215AB3"/>
    <w:rsid w:val="00215FE4"/>
    <w:rsid w:val="002177B2"/>
    <w:rsid w:val="002225EB"/>
    <w:rsid w:val="00225067"/>
    <w:rsid w:val="00225295"/>
    <w:rsid w:val="00225C55"/>
    <w:rsid w:val="00227B76"/>
    <w:rsid w:val="00230487"/>
    <w:rsid w:val="00231E67"/>
    <w:rsid w:val="002339AF"/>
    <w:rsid w:val="00235202"/>
    <w:rsid w:val="00237E48"/>
    <w:rsid w:val="00243368"/>
    <w:rsid w:val="0024380F"/>
    <w:rsid w:val="002444D2"/>
    <w:rsid w:val="00244C8B"/>
    <w:rsid w:val="0024533E"/>
    <w:rsid w:val="002462F6"/>
    <w:rsid w:val="0025487B"/>
    <w:rsid w:val="00261779"/>
    <w:rsid w:val="00263F40"/>
    <w:rsid w:val="002644D3"/>
    <w:rsid w:val="002655CB"/>
    <w:rsid w:val="00266481"/>
    <w:rsid w:val="00267298"/>
    <w:rsid w:val="002724B2"/>
    <w:rsid w:val="002734AE"/>
    <w:rsid w:val="00275C66"/>
    <w:rsid w:val="002763D8"/>
    <w:rsid w:val="00276499"/>
    <w:rsid w:val="00276DD3"/>
    <w:rsid w:val="00277291"/>
    <w:rsid w:val="00277EAB"/>
    <w:rsid w:val="002803C2"/>
    <w:rsid w:val="00281A57"/>
    <w:rsid w:val="00282451"/>
    <w:rsid w:val="00282779"/>
    <w:rsid w:val="00283D44"/>
    <w:rsid w:val="00287739"/>
    <w:rsid w:val="00290134"/>
    <w:rsid w:val="00292B13"/>
    <w:rsid w:val="00293A0C"/>
    <w:rsid w:val="002946DD"/>
    <w:rsid w:val="00294FA5"/>
    <w:rsid w:val="00295C59"/>
    <w:rsid w:val="0029677E"/>
    <w:rsid w:val="00296C37"/>
    <w:rsid w:val="002979E8"/>
    <w:rsid w:val="002A02AD"/>
    <w:rsid w:val="002A30D9"/>
    <w:rsid w:val="002A3744"/>
    <w:rsid w:val="002A4D98"/>
    <w:rsid w:val="002A6587"/>
    <w:rsid w:val="002A7EF8"/>
    <w:rsid w:val="002B2820"/>
    <w:rsid w:val="002B3832"/>
    <w:rsid w:val="002B429E"/>
    <w:rsid w:val="002B4A3E"/>
    <w:rsid w:val="002B5433"/>
    <w:rsid w:val="002B5BA3"/>
    <w:rsid w:val="002B6247"/>
    <w:rsid w:val="002C1409"/>
    <w:rsid w:val="002C3B52"/>
    <w:rsid w:val="002C3CC7"/>
    <w:rsid w:val="002C7CAB"/>
    <w:rsid w:val="002D19F0"/>
    <w:rsid w:val="002D455F"/>
    <w:rsid w:val="002D70DB"/>
    <w:rsid w:val="002E0232"/>
    <w:rsid w:val="002E1205"/>
    <w:rsid w:val="002F0E89"/>
    <w:rsid w:val="002F346A"/>
    <w:rsid w:val="002F37D1"/>
    <w:rsid w:val="002F3ACF"/>
    <w:rsid w:val="002F3B87"/>
    <w:rsid w:val="002F4A5D"/>
    <w:rsid w:val="002F4D2E"/>
    <w:rsid w:val="002F5465"/>
    <w:rsid w:val="002F552E"/>
    <w:rsid w:val="002F5918"/>
    <w:rsid w:val="002F591F"/>
    <w:rsid w:val="002F6859"/>
    <w:rsid w:val="002F7BD8"/>
    <w:rsid w:val="003002C9"/>
    <w:rsid w:val="00302AB3"/>
    <w:rsid w:val="00304098"/>
    <w:rsid w:val="003040F3"/>
    <w:rsid w:val="00304C0E"/>
    <w:rsid w:val="00306A30"/>
    <w:rsid w:val="00311613"/>
    <w:rsid w:val="00314226"/>
    <w:rsid w:val="00314B1F"/>
    <w:rsid w:val="00314D97"/>
    <w:rsid w:val="0031531B"/>
    <w:rsid w:val="00317AD4"/>
    <w:rsid w:val="0032132D"/>
    <w:rsid w:val="00321394"/>
    <w:rsid w:val="00321686"/>
    <w:rsid w:val="00321D57"/>
    <w:rsid w:val="00322BBC"/>
    <w:rsid w:val="00340172"/>
    <w:rsid w:val="00340FC7"/>
    <w:rsid w:val="003413EB"/>
    <w:rsid w:val="003423D9"/>
    <w:rsid w:val="00344B3F"/>
    <w:rsid w:val="00346A07"/>
    <w:rsid w:val="00346F2D"/>
    <w:rsid w:val="0034774E"/>
    <w:rsid w:val="0035004A"/>
    <w:rsid w:val="00351399"/>
    <w:rsid w:val="00351A46"/>
    <w:rsid w:val="0035518F"/>
    <w:rsid w:val="00356F9E"/>
    <w:rsid w:val="003623DD"/>
    <w:rsid w:val="003713E5"/>
    <w:rsid w:val="00372352"/>
    <w:rsid w:val="00374994"/>
    <w:rsid w:val="00375963"/>
    <w:rsid w:val="00375D0B"/>
    <w:rsid w:val="0037699F"/>
    <w:rsid w:val="0037729B"/>
    <w:rsid w:val="00381E40"/>
    <w:rsid w:val="00383EF2"/>
    <w:rsid w:val="00384B38"/>
    <w:rsid w:val="00386CFB"/>
    <w:rsid w:val="00387A40"/>
    <w:rsid w:val="003918D5"/>
    <w:rsid w:val="00392547"/>
    <w:rsid w:val="00392EF0"/>
    <w:rsid w:val="003930E9"/>
    <w:rsid w:val="00393738"/>
    <w:rsid w:val="00394905"/>
    <w:rsid w:val="00395ACD"/>
    <w:rsid w:val="00395ADB"/>
    <w:rsid w:val="0039666C"/>
    <w:rsid w:val="0039773B"/>
    <w:rsid w:val="00397CDC"/>
    <w:rsid w:val="003A1D14"/>
    <w:rsid w:val="003A332B"/>
    <w:rsid w:val="003A361F"/>
    <w:rsid w:val="003A38BA"/>
    <w:rsid w:val="003A4189"/>
    <w:rsid w:val="003A7D6C"/>
    <w:rsid w:val="003A7E0D"/>
    <w:rsid w:val="003B079C"/>
    <w:rsid w:val="003B28EF"/>
    <w:rsid w:val="003B2F71"/>
    <w:rsid w:val="003B6016"/>
    <w:rsid w:val="003B6C52"/>
    <w:rsid w:val="003B6EE1"/>
    <w:rsid w:val="003B7AA1"/>
    <w:rsid w:val="003C03ED"/>
    <w:rsid w:val="003C3D25"/>
    <w:rsid w:val="003C65DE"/>
    <w:rsid w:val="003D500D"/>
    <w:rsid w:val="003D51C7"/>
    <w:rsid w:val="003D550B"/>
    <w:rsid w:val="003E38AD"/>
    <w:rsid w:val="003E3ABF"/>
    <w:rsid w:val="003E4A5F"/>
    <w:rsid w:val="003E5038"/>
    <w:rsid w:val="003E52BC"/>
    <w:rsid w:val="003E52E9"/>
    <w:rsid w:val="003E763D"/>
    <w:rsid w:val="003E7647"/>
    <w:rsid w:val="003E79C0"/>
    <w:rsid w:val="003F0ABE"/>
    <w:rsid w:val="003F1532"/>
    <w:rsid w:val="003F1606"/>
    <w:rsid w:val="003F1867"/>
    <w:rsid w:val="003F18FA"/>
    <w:rsid w:val="003F1C61"/>
    <w:rsid w:val="003F1D74"/>
    <w:rsid w:val="003F2028"/>
    <w:rsid w:val="003F521D"/>
    <w:rsid w:val="003F5619"/>
    <w:rsid w:val="00402212"/>
    <w:rsid w:val="00414CBC"/>
    <w:rsid w:val="00415E0F"/>
    <w:rsid w:val="00415F93"/>
    <w:rsid w:val="004215AB"/>
    <w:rsid w:val="00422C0F"/>
    <w:rsid w:val="00424274"/>
    <w:rsid w:val="0043026E"/>
    <w:rsid w:val="00435EAC"/>
    <w:rsid w:val="004363A7"/>
    <w:rsid w:val="0044173B"/>
    <w:rsid w:val="0044321F"/>
    <w:rsid w:val="0044774A"/>
    <w:rsid w:val="0044797C"/>
    <w:rsid w:val="00451A22"/>
    <w:rsid w:val="004564C8"/>
    <w:rsid w:val="00460109"/>
    <w:rsid w:val="00460572"/>
    <w:rsid w:val="00463438"/>
    <w:rsid w:val="00470607"/>
    <w:rsid w:val="00471978"/>
    <w:rsid w:val="004733B9"/>
    <w:rsid w:val="00474410"/>
    <w:rsid w:val="0047630C"/>
    <w:rsid w:val="00477071"/>
    <w:rsid w:val="004775AF"/>
    <w:rsid w:val="00485730"/>
    <w:rsid w:val="0048673B"/>
    <w:rsid w:val="00486EF9"/>
    <w:rsid w:val="0048746B"/>
    <w:rsid w:val="004908EA"/>
    <w:rsid w:val="004A07E7"/>
    <w:rsid w:val="004A206D"/>
    <w:rsid w:val="004A7582"/>
    <w:rsid w:val="004A7A7D"/>
    <w:rsid w:val="004B1D14"/>
    <w:rsid w:val="004B1F8E"/>
    <w:rsid w:val="004B3590"/>
    <w:rsid w:val="004B5DD7"/>
    <w:rsid w:val="004C2405"/>
    <w:rsid w:val="004C6A66"/>
    <w:rsid w:val="004C7771"/>
    <w:rsid w:val="004D3C34"/>
    <w:rsid w:val="004D6601"/>
    <w:rsid w:val="004D67CC"/>
    <w:rsid w:val="004E04BE"/>
    <w:rsid w:val="004E1331"/>
    <w:rsid w:val="004E1BEC"/>
    <w:rsid w:val="004E5664"/>
    <w:rsid w:val="004E755C"/>
    <w:rsid w:val="004F13BE"/>
    <w:rsid w:val="004F6832"/>
    <w:rsid w:val="004F7B39"/>
    <w:rsid w:val="0050331F"/>
    <w:rsid w:val="00505B34"/>
    <w:rsid w:val="0050617F"/>
    <w:rsid w:val="00506511"/>
    <w:rsid w:val="00507DC2"/>
    <w:rsid w:val="0051211D"/>
    <w:rsid w:val="00514261"/>
    <w:rsid w:val="005144DD"/>
    <w:rsid w:val="00520B5F"/>
    <w:rsid w:val="0052394B"/>
    <w:rsid w:val="005267AB"/>
    <w:rsid w:val="005279C0"/>
    <w:rsid w:val="00533273"/>
    <w:rsid w:val="00533DD0"/>
    <w:rsid w:val="00534BD7"/>
    <w:rsid w:val="00541AEB"/>
    <w:rsid w:val="00541F88"/>
    <w:rsid w:val="00544ECF"/>
    <w:rsid w:val="00545875"/>
    <w:rsid w:val="0055067B"/>
    <w:rsid w:val="00550DDE"/>
    <w:rsid w:val="00552736"/>
    <w:rsid w:val="00562110"/>
    <w:rsid w:val="00563A57"/>
    <w:rsid w:val="00566FC4"/>
    <w:rsid w:val="005703E1"/>
    <w:rsid w:val="005712A6"/>
    <w:rsid w:val="005748A7"/>
    <w:rsid w:val="005759A4"/>
    <w:rsid w:val="0057782D"/>
    <w:rsid w:val="00580913"/>
    <w:rsid w:val="00581AA9"/>
    <w:rsid w:val="005834A0"/>
    <w:rsid w:val="00584A6F"/>
    <w:rsid w:val="00585067"/>
    <w:rsid w:val="00586AF7"/>
    <w:rsid w:val="0058750E"/>
    <w:rsid w:val="00591DF5"/>
    <w:rsid w:val="00593148"/>
    <w:rsid w:val="0059698C"/>
    <w:rsid w:val="005A02C4"/>
    <w:rsid w:val="005A45CC"/>
    <w:rsid w:val="005A5A49"/>
    <w:rsid w:val="005A77B4"/>
    <w:rsid w:val="005B1176"/>
    <w:rsid w:val="005B231C"/>
    <w:rsid w:val="005B403E"/>
    <w:rsid w:val="005B4D44"/>
    <w:rsid w:val="005B5F6D"/>
    <w:rsid w:val="005B643E"/>
    <w:rsid w:val="005B67F8"/>
    <w:rsid w:val="005C48FB"/>
    <w:rsid w:val="005C5E8E"/>
    <w:rsid w:val="005D070A"/>
    <w:rsid w:val="005D12B8"/>
    <w:rsid w:val="005D146C"/>
    <w:rsid w:val="005D1F3A"/>
    <w:rsid w:val="005D3275"/>
    <w:rsid w:val="005D4BE3"/>
    <w:rsid w:val="005D539C"/>
    <w:rsid w:val="005D74CF"/>
    <w:rsid w:val="005D759C"/>
    <w:rsid w:val="005E06F4"/>
    <w:rsid w:val="005E1783"/>
    <w:rsid w:val="005E1AC0"/>
    <w:rsid w:val="005E5B7E"/>
    <w:rsid w:val="005E6448"/>
    <w:rsid w:val="005E78BD"/>
    <w:rsid w:val="005F069C"/>
    <w:rsid w:val="005F3F77"/>
    <w:rsid w:val="005F4368"/>
    <w:rsid w:val="00600317"/>
    <w:rsid w:val="00601CBC"/>
    <w:rsid w:val="006032ED"/>
    <w:rsid w:val="006047C9"/>
    <w:rsid w:val="00607B50"/>
    <w:rsid w:val="00611B98"/>
    <w:rsid w:val="00614908"/>
    <w:rsid w:val="00616FB2"/>
    <w:rsid w:val="00620DD3"/>
    <w:rsid w:val="006221B5"/>
    <w:rsid w:val="0062489B"/>
    <w:rsid w:val="00625862"/>
    <w:rsid w:val="00626701"/>
    <w:rsid w:val="00626A4E"/>
    <w:rsid w:val="00627442"/>
    <w:rsid w:val="00627E57"/>
    <w:rsid w:val="006315B0"/>
    <w:rsid w:val="006315FD"/>
    <w:rsid w:val="00633620"/>
    <w:rsid w:val="00633C0D"/>
    <w:rsid w:val="006353B4"/>
    <w:rsid w:val="00640842"/>
    <w:rsid w:val="0064166F"/>
    <w:rsid w:val="00641814"/>
    <w:rsid w:val="00641B34"/>
    <w:rsid w:val="00641D84"/>
    <w:rsid w:val="00642D13"/>
    <w:rsid w:val="00643F96"/>
    <w:rsid w:val="00645290"/>
    <w:rsid w:val="00645631"/>
    <w:rsid w:val="00650CC1"/>
    <w:rsid w:val="00654276"/>
    <w:rsid w:val="00655B3C"/>
    <w:rsid w:val="006563C7"/>
    <w:rsid w:val="006563EF"/>
    <w:rsid w:val="006571CB"/>
    <w:rsid w:val="0066090A"/>
    <w:rsid w:val="00662BFC"/>
    <w:rsid w:val="00665DCE"/>
    <w:rsid w:val="00667A8A"/>
    <w:rsid w:val="00671075"/>
    <w:rsid w:val="00672898"/>
    <w:rsid w:val="00676B2C"/>
    <w:rsid w:val="00677DC4"/>
    <w:rsid w:val="00685074"/>
    <w:rsid w:val="006854A5"/>
    <w:rsid w:val="00690E75"/>
    <w:rsid w:val="00696A30"/>
    <w:rsid w:val="006A00B1"/>
    <w:rsid w:val="006A3B59"/>
    <w:rsid w:val="006B059A"/>
    <w:rsid w:val="006B197E"/>
    <w:rsid w:val="006B3BCF"/>
    <w:rsid w:val="006B4147"/>
    <w:rsid w:val="006B4493"/>
    <w:rsid w:val="006B4914"/>
    <w:rsid w:val="006B6A13"/>
    <w:rsid w:val="006B6E6C"/>
    <w:rsid w:val="006C0B92"/>
    <w:rsid w:val="006C30F6"/>
    <w:rsid w:val="006C4080"/>
    <w:rsid w:val="006C4083"/>
    <w:rsid w:val="006C565A"/>
    <w:rsid w:val="006C6F86"/>
    <w:rsid w:val="006D0B0F"/>
    <w:rsid w:val="006D14A6"/>
    <w:rsid w:val="006D1736"/>
    <w:rsid w:val="006D2C9E"/>
    <w:rsid w:val="006D30E6"/>
    <w:rsid w:val="006D4B8F"/>
    <w:rsid w:val="006D7520"/>
    <w:rsid w:val="006D7CCE"/>
    <w:rsid w:val="006E09C2"/>
    <w:rsid w:val="006E38A7"/>
    <w:rsid w:val="006E3E83"/>
    <w:rsid w:val="006E3F20"/>
    <w:rsid w:val="006E4419"/>
    <w:rsid w:val="006E4A20"/>
    <w:rsid w:val="006E5CDF"/>
    <w:rsid w:val="006E7788"/>
    <w:rsid w:val="006F2161"/>
    <w:rsid w:val="006F4300"/>
    <w:rsid w:val="006F593D"/>
    <w:rsid w:val="006F7038"/>
    <w:rsid w:val="00701732"/>
    <w:rsid w:val="00702BC6"/>
    <w:rsid w:val="0070306E"/>
    <w:rsid w:val="007054D4"/>
    <w:rsid w:val="007063F7"/>
    <w:rsid w:val="007069CD"/>
    <w:rsid w:val="0071030B"/>
    <w:rsid w:val="00714206"/>
    <w:rsid w:val="00714467"/>
    <w:rsid w:val="007215A4"/>
    <w:rsid w:val="007217BF"/>
    <w:rsid w:val="007234DB"/>
    <w:rsid w:val="00725585"/>
    <w:rsid w:val="00725C56"/>
    <w:rsid w:val="007263B7"/>
    <w:rsid w:val="00730191"/>
    <w:rsid w:val="00731B79"/>
    <w:rsid w:val="00737DD4"/>
    <w:rsid w:val="00741136"/>
    <w:rsid w:val="007436A7"/>
    <w:rsid w:val="007448DB"/>
    <w:rsid w:val="00744F8E"/>
    <w:rsid w:val="007452A7"/>
    <w:rsid w:val="00745987"/>
    <w:rsid w:val="007527BC"/>
    <w:rsid w:val="00754260"/>
    <w:rsid w:val="0075604E"/>
    <w:rsid w:val="00762F8E"/>
    <w:rsid w:val="007671B5"/>
    <w:rsid w:val="00772D0F"/>
    <w:rsid w:val="00772D24"/>
    <w:rsid w:val="0078064F"/>
    <w:rsid w:val="00781307"/>
    <w:rsid w:val="007814DB"/>
    <w:rsid w:val="007819A2"/>
    <w:rsid w:val="0078216E"/>
    <w:rsid w:val="00783D34"/>
    <w:rsid w:val="00785F7D"/>
    <w:rsid w:val="00786717"/>
    <w:rsid w:val="00787729"/>
    <w:rsid w:val="00790487"/>
    <w:rsid w:val="00794E64"/>
    <w:rsid w:val="00795B43"/>
    <w:rsid w:val="00796B6F"/>
    <w:rsid w:val="00796FE1"/>
    <w:rsid w:val="00797D6C"/>
    <w:rsid w:val="007A5602"/>
    <w:rsid w:val="007A5768"/>
    <w:rsid w:val="007A6860"/>
    <w:rsid w:val="007B00F9"/>
    <w:rsid w:val="007B1CF3"/>
    <w:rsid w:val="007B1EF2"/>
    <w:rsid w:val="007B4AC9"/>
    <w:rsid w:val="007B4F6B"/>
    <w:rsid w:val="007C0DDB"/>
    <w:rsid w:val="007C184C"/>
    <w:rsid w:val="007C1E44"/>
    <w:rsid w:val="007C5650"/>
    <w:rsid w:val="007C7060"/>
    <w:rsid w:val="007D3773"/>
    <w:rsid w:val="007D497D"/>
    <w:rsid w:val="007D68CD"/>
    <w:rsid w:val="007D7697"/>
    <w:rsid w:val="007E1410"/>
    <w:rsid w:val="007E1479"/>
    <w:rsid w:val="007E1A6B"/>
    <w:rsid w:val="007E2E08"/>
    <w:rsid w:val="007E5897"/>
    <w:rsid w:val="007F04E9"/>
    <w:rsid w:val="007F19AC"/>
    <w:rsid w:val="007F481D"/>
    <w:rsid w:val="00800DD8"/>
    <w:rsid w:val="008024B5"/>
    <w:rsid w:val="00804133"/>
    <w:rsid w:val="00804D24"/>
    <w:rsid w:val="00806122"/>
    <w:rsid w:val="0080708A"/>
    <w:rsid w:val="00807D08"/>
    <w:rsid w:val="008125F7"/>
    <w:rsid w:val="0081544C"/>
    <w:rsid w:val="0082045C"/>
    <w:rsid w:val="008220C4"/>
    <w:rsid w:val="0082235F"/>
    <w:rsid w:val="008227F1"/>
    <w:rsid w:val="00825166"/>
    <w:rsid w:val="00825B13"/>
    <w:rsid w:val="0082755B"/>
    <w:rsid w:val="008333C4"/>
    <w:rsid w:val="00835039"/>
    <w:rsid w:val="0083560D"/>
    <w:rsid w:val="00836770"/>
    <w:rsid w:val="00837639"/>
    <w:rsid w:val="00837851"/>
    <w:rsid w:val="00837D0D"/>
    <w:rsid w:val="008457E2"/>
    <w:rsid w:val="00846C08"/>
    <w:rsid w:val="00847B29"/>
    <w:rsid w:val="008509F0"/>
    <w:rsid w:val="008515F8"/>
    <w:rsid w:val="00852EEA"/>
    <w:rsid w:val="0085349A"/>
    <w:rsid w:val="00861D50"/>
    <w:rsid w:val="00863744"/>
    <w:rsid w:val="00863EB3"/>
    <w:rsid w:val="0086494B"/>
    <w:rsid w:val="008651A3"/>
    <w:rsid w:val="00865245"/>
    <w:rsid w:val="00865DB8"/>
    <w:rsid w:val="008709ED"/>
    <w:rsid w:val="008718B0"/>
    <w:rsid w:val="00873A4D"/>
    <w:rsid w:val="00874B3E"/>
    <w:rsid w:val="00877C46"/>
    <w:rsid w:val="00877DD4"/>
    <w:rsid w:val="008804DC"/>
    <w:rsid w:val="0088158F"/>
    <w:rsid w:val="00881B8E"/>
    <w:rsid w:val="00881E97"/>
    <w:rsid w:val="00884C51"/>
    <w:rsid w:val="00891410"/>
    <w:rsid w:val="00892B86"/>
    <w:rsid w:val="00893A18"/>
    <w:rsid w:val="00893C86"/>
    <w:rsid w:val="00893FC0"/>
    <w:rsid w:val="008953EC"/>
    <w:rsid w:val="008A028C"/>
    <w:rsid w:val="008A0C73"/>
    <w:rsid w:val="008A64F2"/>
    <w:rsid w:val="008A6908"/>
    <w:rsid w:val="008B01C7"/>
    <w:rsid w:val="008B17B4"/>
    <w:rsid w:val="008B1B39"/>
    <w:rsid w:val="008B1B3D"/>
    <w:rsid w:val="008B64F5"/>
    <w:rsid w:val="008B68F4"/>
    <w:rsid w:val="008B6C9C"/>
    <w:rsid w:val="008C52F1"/>
    <w:rsid w:val="008C71A2"/>
    <w:rsid w:val="008C770D"/>
    <w:rsid w:val="008C77F1"/>
    <w:rsid w:val="008D3E33"/>
    <w:rsid w:val="008D7DBF"/>
    <w:rsid w:val="008D7DDC"/>
    <w:rsid w:val="008E19CF"/>
    <w:rsid w:val="008E19D9"/>
    <w:rsid w:val="008F1414"/>
    <w:rsid w:val="008F39B7"/>
    <w:rsid w:val="008F57E8"/>
    <w:rsid w:val="008F76A6"/>
    <w:rsid w:val="0090043B"/>
    <w:rsid w:val="00901A7F"/>
    <w:rsid w:val="00901E4D"/>
    <w:rsid w:val="00905E22"/>
    <w:rsid w:val="0090700B"/>
    <w:rsid w:val="00907A21"/>
    <w:rsid w:val="00910458"/>
    <w:rsid w:val="00910EBE"/>
    <w:rsid w:val="009125D0"/>
    <w:rsid w:val="009137F7"/>
    <w:rsid w:val="009146B4"/>
    <w:rsid w:val="0091781F"/>
    <w:rsid w:val="00921CF7"/>
    <w:rsid w:val="00922F7E"/>
    <w:rsid w:val="00923F24"/>
    <w:rsid w:val="009249B1"/>
    <w:rsid w:val="00925090"/>
    <w:rsid w:val="0092527B"/>
    <w:rsid w:val="00931A99"/>
    <w:rsid w:val="00932AD0"/>
    <w:rsid w:val="00933149"/>
    <w:rsid w:val="00937089"/>
    <w:rsid w:val="00937D41"/>
    <w:rsid w:val="00937F1A"/>
    <w:rsid w:val="00940AE5"/>
    <w:rsid w:val="00942EE7"/>
    <w:rsid w:val="009509D4"/>
    <w:rsid w:val="00954C8D"/>
    <w:rsid w:val="00960136"/>
    <w:rsid w:val="0096284D"/>
    <w:rsid w:val="00963391"/>
    <w:rsid w:val="00963659"/>
    <w:rsid w:val="00966098"/>
    <w:rsid w:val="0096768B"/>
    <w:rsid w:val="00967E8E"/>
    <w:rsid w:val="009705A0"/>
    <w:rsid w:val="00972B79"/>
    <w:rsid w:val="009732E7"/>
    <w:rsid w:val="0097466E"/>
    <w:rsid w:val="00975A35"/>
    <w:rsid w:val="009762DE"/>
    <w:rsid w:val="0097698E"/>
    <w:rsid w:val="00977573"/>
    <w:rsid w:val="00981A0D"/>
    <w:rsid w:val="009844A8"/>
    <w:rsid w:val="009846B5"/>
    <w:rsid w:val="009854E5"/>
    <w:rsid w:val="00985AAD"/>
    <w:rsid w:val="00986842"/>
    <w:rsid w:val="00986F10"/>
    <w:rsid w:val="00987341"/>
    <w:rsid w:val="0099140E"/>
    <w:rsid w:val="00991E2E"/>
    <w:rsid w:val="009933CF"/>
    <w:rsid w:val="009955F3"/>
    <w:rsid w:val="009A4E60"/>
    <w:rsid w:val="009A684E"/>
    <w:rsid w:val="009A775A"/>
    <w:rsid w:val="009B0344"/>
    <w:rsid w:val="009B1546"/>
    <w:rsid w:val="009B1914"/>
    <w:rsid w:val="009B4A9B"/>
    <w:rsid w:val="009B4BC2"/>
    <w:rsid w:val="009B5CFD"/>
    <w:rsid w:val="009B6D68"/>
    <w:rsid w:val="009C1ED1"/>
    <w:rsid w:val="009C3ADE"/>
    <w:rsid w:val="009D216A"/>
    <w:rsid w:val="009D2461"/>
    <w:rsid w:val="009D26CB"/>
    <w:rsid w:val="009D28E5"/>
    <w:rsid w:val="009D3442"/>
    <w:rsid w:val="009D371A"/>
    <w:rsid w:val="009D6FD6"/>
    <w:rsid w:val="009E27A5"/>
    <w:rsid w:val="009E2814"/>
    <w:rsid w:val="009F0B4F"/>
    <w:rsid w:val="009F1AAF"/>
    <w:rsid w:val="009F2227"/>
    <w:rsid w:val="009F2D26"/>
    <w:rsid w:val="009F70A4"/>
    <w:rsid w:val="00A0094C"/>
    <w:rsid w:val="00A02693"/>
    <w:rsid w:val="00A02746"/>
    <w:rsid w:val="00A056DA"/>
    <w:rsid w:val="00A11D7D"/>
    <w:rsid w:val="00A12404"/>
    <w:rsid w:val="00A1344F"/>
    <w:rsid w:val="00A155F8"/>
    <w:rsid w:val="00A17185"/>
    <w:rsid w:val="00A17B14"/>
    <w:rsid w:val="00A21839"/>
    <w:rsid w:val="00A223B0"/>
    <w:rsid w:val="00A22F54"/>
    <w:rsid w:val="00A2322A"/>
    <w:rsid w:val="00A23F09"/>
    <w:rsid w:val="00A24B7F"/>
    <w:rsid w:val="00A2675A"/>
    <w:rsid w:val="00A269C9"/>
    <w:rsid w:val="00A27F80"/>
    <w:rsid w:val="00A30522"/>
    <w:rsid w:val="00A315B1"/>
    <w:rsid w:val="00A33D94"/>
    <w:rsid w:val="00A4123E"/>
    <w:rsid w:val="00A42B13"/>
    <w:rsid w:val="00A4465E"/>
    <w:rsid w:val="00A44EDC"/>
    <w:rsid w:val="00A46FCB"/>
    <w:rsid w:val="00A53D75"/>
    <w:rsid w:val="00A53E20"/>
    <w:rsid w:val="00A55C9D"/>
    <w:rsid w:val="00A56A4E"/>
    <w:rsid w:val="00A57692"/>
    <w:rsid w:val="00A609DB"/>
    <w:rsid w:val="00A62167"/>
    <w:rsid w:val="00A62283"/>
    <w:rsid w:val="00A6285F"/>
    <w:rsid w:val="00A62FF5"/>
    <w:rsid w:val="00A700E1"/>
    <w:rsid w:val="00A714F2"/>
    <w:rsid w:val="00A718FF"/>
    <w:rsid w:val="00A72D6E"/>
    <w:rsid w:val="00A73A29"/>
    <w:rsid w:val="00A77575"/>
    <w:rsid w:val="00A844E7"/>
    <w:rsid w:val="00A862B5"/>
    <w:rsid w:val="00A9077E"/>
    <w:rsid w:val="00A91734"/>
    <w:rsid w:val="00A91AA4"/>
    <w:rsid w:val="00A938A2"/>
    <w:rsid w:val="00A95052"/>
    <w:rsid w:val="00A95B1A"/>
    <w:rsid w:val="00A96926"/>
    <w:rsid w:val="00A97482"/>
    <w:rsid w:val="00AA04BC"/>
    <w:rsid w:val="00AA1359"/>
    <w:rsid w:val="00AA24EB"/>
    <w:rsid w:val="00AA47A3"/>
    <w:rsid w:val="00AA5100"/>
    <w:rsid w:val="00AB0BF5"/>
    <w:rsid w:val="00AB0BFA"/>
    <w:rsid w:val="00AB269D"/>
    <w:rsid w:val="00AB34EA"/>
    <w:rsid w:val="00AB489D"/>
    <w:rsid w:val="00AB6961"/>
    <w:rsid w:val="00AC7FB5"/>
    <w:rsid w:val="00AD1C5C"/>
    <w:rsid w:val="00AD292F"/>
    <w:rsid w:val="00AD2D47"/>
    <w:rsid w:val="00AD4106"/>
    <w:rsid w:val="00AD530B"/>
    <w:rsid w:val="00AD5374"/>
    <w:rsid w:val="00AD5568"/>
    <w:rsid w:val="00AD762E"/>
    <w:rsid w:val="00AE0527"/>
    <w:rsid w:val="00AE26D2"/>
    <w:rsid w:val="00AE3A3B"/>
    <w:rsid w:val="00AE3EC1"/>
    <w:rsid w:val="00AE6B46"/>
    <w:rsid w:val="00AE7A48"/>
    <w:rsid w:val="00AF0DEE"/>
    <w:rsid w:val="00AF0F97"/>
    <w:rsid w:val="00AF124E"/>
    <w:rsid w:val="00AF3557"/>
    <w:rsid w:val="00B00F21"/>
    <w:rsid w:val="00B00F5A"/>
    <w:rsid w:val="00B04AF5"/>
    <w:rsid w:val="00B05FE5"/>
    <w:rsid w:val="00B13D9E"/>
    <w:rsid w:val="00B16E20"/>
    <w:rsid w:val="00B16E40"/>
    <w:rsid w:val="00B201AB"/>
    <w:rsid w:val="00B207F9"/>
    <w:rsid w:val="00B20AB0"/>
    <w:rsid w:val="00B26447"/>
    <w:rsid w:val="00B265CA"/>
    <w:rsid w:val="00B26721"/>
    <w:rsid w:val="00B30B04"/>
    <w:rsid w:val="00B30B24"/>
    <w:rsid w:val="00B3183E"/>
    <w:rsid w:val="00B337BC"/>
    <w:rsid w:val="00B36E03"/>
    <w:rsid w:val="00B41B65"/>
    <w:rsid w:val="00B43DC6"/>
    <w:rsid w:val="00B448C0"/>
    <w:rsid w:val="00B45567"/>
    <w:rsid w:val="00B4796E"/>
    <w:rsid w:val="00B50466"/>
    <w:rsid w:val="00B5202F"/>
    <w:rsid w:val="00B5520E"/>
    <w:rsid w:val="00B5602D"/>
    <w:rsid w:val="00B62EA7"/>
    <w:rsid w:val="00B7002F"/>
    <w:rsid w:val="00B71B73"/>
    <w:rsid w:val="00B73B6F"/>
    <w:rsid w:val="00B74BA9"/>
    <w:rsid w:val="00B81DF0"/>
    <w:rsid w:val="00B84D9D"/>
    <w:rsid w:val="00B8634C"/>
    <w:rsid w:val="00B87909"/>
    <w:rsid w:val="00B9226E"/>
    <w:rsid w:val="00B92F2B"/>
    <w:rsid w:val="00B93289"/>
    <w:rsid w:val="00B93461"/>
    <w:rsid w:val="00B93494"/>
    <w:rsid w:val="00B93CF1"/>
    <w:rsid w:val="00B96535"/>
    <w:rsid w:val="00B96E40"/>
    <w:rsid w:val="00BA1FAF"/>
    <w:rsid w:val="00BA5DB0"/>
    <w:rsid w:val="00BA62D3"/>
    <w:rsid w:val="00BB2154"/>
    <w:rsid w:val="00BB2748"/>
    <w:rsid w:val="00BB548A"/>
    <w:rsid w:val="00BB5760"/>
    <w:rsid w:val="00BB5CAF"/>
    <w:rsid w:val="00BB5DC3"/>
    <w:rsid w:val="00BB6AC0"/>
    <w:rsid w:val="00BC3F2D"/>
    <w:rsid w:val="00BC41F4"/>
    <w:rsid w:val="00BC46D6"/>
    <w:rsid w:val="00BD20D4"/>
    <w:rsid w:val="00BD33F3"/>
    <w:rsid w:val="00BD420A"/>
    <w:rsid w:val="00BD47BC"/>
    <w:rsid w:val="00BD4875"/>
    <w:rsid w:val="00BD7A0E"/>
    <w:rsid w:val="00BE13FE"/>
    <w:rsid w:val="00BE1DFB"/>
    <w:rsid w:val="00BE2024"/>
    <w:rsid w:val="00BE2453"/>
    <w:rsid w:val="00BE3B41"/>
    <w:rsid w:val="00BE436E"/>
    <w:rsid w:val="00BE72FD"/>
    <w:rsid w:val="00BF07AB"/>
    <w:rsid w:val="00BF136F"/>
    <w:rsid w:val="00BF28E9"/>
    <w:rsid w:val="00BF2BB3"/>
    <w:rsid w:val="00BF53B6"/>
    <w:rsid w:val="00BF74B8"/>
    <w:rsid w:val="00C01E65"/>
    <w:rsid w:val="00C06015"/>
    <w:rsid w:val="00C07264"/>
    <w:rsid w:val="00C10582"/>
    <w:rsid w:val="00C10B6C"/>
    <w:rsid w:val="00C121A3"/>
    <w:rsid w:val="00C156A2"/>
    <w:rsid w:val="00C1584C"/>
    <w:rsid w:val="00C167F3"/>
    <w:rsid w:val="00C2102A"/>
    <w:rsid w:val="00C243D9"/>
    <w:rsid w:val="00C25CB5"/>
    <w:rsid w:val="00C263F4"/>
    <w:rsid w:val="00C26856"/>
    <w:rsid w:val="00C27AA1"/>
    <w:rsid w:val="00C305B4"/>
    <w:rsid w:val="00C3241A"/>
    <w:rsid w:val="00C335F2"/>
    <w:rsid w:val="00C354AB"/>
    <w:rsid w:val="00C40FA3"/>
    <w:rsid w:val="00C44E9E"/>
    <w:rsid w:val="00C47E9E"/>
    <w:rsid w:val="00C52A77"/>
    <w:rsid w:val="00C53E46"/>
    <w:rsid w:val="00C53F33"/>
    <w:rsid w:val="00C55A8B"/>
    <w:rsid w:val="00C56F2E"/>
    <w:rsid w:val="00C60CD6"/>
    <w:rsid w:val="00C62D97"/>
    <w:rsid w:val="00C631D3"/>
    <w:rsid w:val="00C63BBA"/>
    <w:rsid w:val="00C64905"/>
    <w:rsid w:val="00C64EB7"/>
    <w:rsid w:val="00C653BE"/>
    <w:rsid w:val="00C65D60"/>
    <w:rsid w:val="00C661F7"/>
    <w:rsid w:val="00C66C34"/>
    <w:rsid w:val="00C676D8"/>
    <w:rsid w:val="00C67A80"/>
    <w:rsid w:val="00C811FF"/>
    <w:rsid w:val="00C81461"/>
    <w:rsid w:val="00C817C0"/>
    <w:rsid w:val="00C81E6B"/>
    <w:rsid w:val="00C83432"/>
    <w:rsid w:val="00C83984"/>
    <w:rsid w:val="00C87971"/>
    <w:rsid w:val="00C90F75"/>
    <w:rsid w:val="00C91DA3"/>
    <w:rsid w:val="00C920FE"/>
    <w:rsid w:val="00C925C3"/>
    <w:rsid w:val="00C93164"/>
    <w:rsid w:val="00C94D9A"/>
    <w:rsid w:val="00C9578D"/>
    <w:rsid w:val="00C96E53"/>
    <w:rsid w:val="00CA0FCA"/>
    <w:rsid w:val="00CA125F"/>
    <w:rsid w:val="00CA158A"/>
    <w:rsid w:val="00CA2364"/>
    <w:rsid w:val="00CA3E23"/>
    <w:rsid w:val="00CA407C"/>
    <w:rsid w:val="00CA42C5"/>
    <w:rsid w:val="00CA4B6B"/>
    <w:rsid w:val="00CA636C"/>
    <w:rsid w:val="00CB11E3"/>
    <w:rsid w:val="00CB1F7B"/>
    <w:rsid w:val="00CB404E"/>
    <w:rsid w:val="00CB5EE4"/>
    <w:rsid w:val="00CB6263"/>
    <w:rsid w:val="00CC0858"/>
    <w:rsid w:val="00CC0ABC"/>
    <w:rsid w:val="00CC15A7"/>
    <w:rsid w:val="00CC4182"/>
    <w:rsid w:val="00CC6819"/>
    <w:rsid w:val="00CD13DC"/>
    <w:rsid w:val="00CD4932"/>
    <w:rsid w:val="00CD650A"/>
    <w:rsid w:val="00CE072A"/>
    <w:rsid w:val="00CE2011"/>
    <w:rsid w:val="00CE3D51"/>
    <w:rsid w:val="00CF23C0"/>
    <w:rsid w:val="00CF4232"/>
    <w:rsid w:val="00CF512F"/>
    <w:rsid w:val="00D00CF5"/>
    <w:rsid w:val="00D00E18"/>
    <w:rsid w:val="00D04AC5"/>
    <w:rsid w:val="00D05F1A"/>
    <w:rsid w:val="00D068FA"/>
    <w:rsid w:val="00D07EC9"/>
    <w:rsid w:val="00D10FD7"/>
    <w:rsid w:val="00D12731"/>
    <w:rsid w:val="00D1315C"/>
    <w:rsid w:val="00D17B0F"/>
    <w:rsid w:val="00D22637"/>
    <w:rsid w:val="00D232DC"/>
    <w:rsid w:val="00D2595A"/>
    <w:rsid w:val="00D27094"/>
    <w:rsid w:val="00D31034"/>
    <w:rsid w:val="00D315BA"/>
    <w:rsid w:val="00D31615"/>
    <w:rsid w:val="00D3508A"/>
    <w:rsid w:val="00D44C07"/>
    <w:rsid w:val="00D465C6"/>
    <w:rsid w:val="00D47847"/>
    <w:rsid w:val="00D50D44"/>
    <w:rsid w:val="00D531E7"/>
    <w:rsid w:val="00D53255"/>
    <w:rsid w:val="00D555B5"/>
    <w:rsid w:val="00D56450"/>
    <w:rsid w:val="00D60305"/>
    <w:rsid w:val="00D6046C"/>
    <w:rsid w:val="00D61A79"/>
    <w:rsid w:val="00D6213F"/>
    <w:rsid w:val="00D632BF"/>
    <w:rsid w:val="00D6409A"/>
    <w:rsid w:val="00D65508"/>
    <w:rsid w:val="00D65626"/>
    <w:rsid w:val="00D748DC"/>
    <w:rsid w:val="00D76FCB"/>
    <w:rsid w:val="00D81F4A"/>
    <w:rsid w:val="00D82D39"/>
    <w:rsid w:val="00D830EF"/>
    <w:rsid w:val="00D84D66"/>
    <w:rsid w:val="00D8695F"/>
    <w:rsid w:val="00D86A1C"/>
    <w:rsid w:val="00D87068"/>
    <w:rsid w:val="00D875FF"/>
    <w:rsid w:val="00D87B82"/>
    <w:rsid w:val="00D92A30"/>
    <w:rsid w:val="00D93CA3"/>
    <w:rsid w:val="00D956BE"/>
    <w:rsid w:val="00D9611F"/>
    <w:rsid w:val="00D96C4C"/>
    <w:rsid w:val="00DA389E"/>
    <w:rsid w:val="00DA436B"/>
    <w:rsid w:val="00DA47B2"/>
    <w:rsid w:val="00DB20B8"/>
    <w:rsid w:val="00DB38D8"/>
    <w:rsid w:val="00DB5351"/>
    <w:rsid w:val="00DB659E"/>
    <w:rsid w:val="00DC1283"/>
    <w:rsid w:val="00DC2D2B"/>
    <w:rsid w:val="00DC66AA"/>
    <w:rsid w:val="00DC784E"/>
    <w:rsid w:val="00DD435B"/>
    <w:rsid w:val="00DD4369"/>
    <w:rsid w:val="00DE25D2"/>
    <w:rsid w:val="00DE275D"/>
    <w:rsid w:val="00DE3FEB"/>
    <w:rsid w:val="00DE50EE"/>
    <w:rsid w:val="00DE5142"/>
    <w:rsid w:val="00DE54AB"/>
    <w:rsid w:val="00DE637C"/>
    <w:rsid w:val="00DE7515"/>
    <w:rsid w:val="00DE75E4"/>
    <w:rsid w:val="00DF1E87"/>
    <w:rsid w:val="00DF2E3F"/>
    <w:rsid w:val="00DF6677"/>
    <w:rsid w:val="00E021E7"/>
    <w:rsid w:val="00E10536"/>
    <w:rsid w:val="00E1091A"/>
    <w:rsid w:val="00E10AB3"/>
    <w:rsid w:val="00E22B0E"/>
    <w:rsid w:val="00E23089"/>
    <w:rsid w:val="00E258C0"/>
    <w:rsid w:val="00E2673B"/>
    <w:rsid w:val="00E30BA7"/>
    <w:rsid w:val="00E36EDD"/>
    <w:rsid w:val="00E407B4"/>
    <w:rsid w:val="00E40C89"/>
    <w:rsid w:val="00E45A66"/>
    <w:rsid w:val="00E50DF0"/>
    <w:rsid w:val="00E5363E"/>
    <w:rsid w:val="00E54E2B"/>
    <w:rsid w:val="00E556F7"/>
    <w:rsid w:val="00E56CE7"/>
    <w:rsid w:val="00E57C34"/>
    <w:rsid w:val="00E60806"/>
    <w:rsid w:val="00E61F0A"/>
    <w:rsid w:val="00E65881"/>
    <w:rsid w:val="00E66130"/>
    <w:rsid w:val="00E70F33"/>
    <w:rsid w:val="00E717BB"/>
    <w:rsid w:val="00E71811"/>
    <w:rsid w:val="00E72CEB"/>
    <w:rsid w:val="00E7313A"/>
    <w:rsid w:val="00E757E0"/>
    <w:rsid w:val="00E7634F"/>
    <w:rsid w:val="00E76706"/>
    <w:rsid w:val="00E774F3"/>
    <w:rsid w:val="00E778A1"/>
    <w:rsid w:val="00E81779"/>
    <w:rsid w:val="00E821E7"/>
    <w:rsid w:val="00E82BBB"/>
    <w:rsid w:val="00E83198"/>
    <w:rsid w:val="00E84948"/>
    <w:rsid w:val="00E85B7B"/>
    <w:rsid w:val="00E8693F"/>
    <w:rsid w:val="00E90E9E"/>
    <w:rsid w:val="00E90F40"/>
    <w:rsid w:val="00E91DD1"/>
    <w:rsid w:val="00E94A35"/>
    <w:rsid w:val="00E94F4A"/>
    <w:rsid w:val="00E95042"/>
    <w:rsid w:val="00E950C5"/>
    <w:rsid w:val="00EA27F7"/>
    <w:rsid w:val="00EA3D60"/>
    <w:rsid w:val="00EA5AEC"/>
    <w:rsid w:val="00EA7CAD"/>
    <w:rsid w:val="00EB0457"/>
    <w:rsid w:val="00EB0AA2"/>
    <w:rsid w:val="00EB0D06"/>
    <w:rsid w:val="00EB13E0"/>
    <w:rsid w:val="00EB25D2"/>
    <w:rsid w:val="00EB6172"/>
    <w:rsid w:val="00EB65FA"/>
    <w:rsid w:val="00EB6F79"/>
    <w:rsid w:val="00EB70CA"/>
    <w:rsid w:val="00ED435B"/>
    <w:rsid w:val="00ED70B0"/>
    <w:rsid w:val="00ED7EEC"/>
    <w:rsid w:val="00EE02DD"/>
    <w:rsid w:val="00EE1A85"/>
    <w:rsid w:val="00EE1AF0"/>
    <w:rsid w:val="00EE1FDB"/>
    <w:rsid w:val="00EE4D1C"/>
    <w:rsid w:val="00EE682D"/>
    <w:rsid w:val="00EF3009"/>
    <w:rsid w:val="00EF7FE1"/>
    <w:rsid w:val="00F039EA"/>
    <w:rsid w:val="00F04616"/>
    <w:rsid w:val="00F05F12"/>
    <w:rsid w:val="00F07C6E"/>
    <w:rsid w:val="00F10B21"/>
    <w:rsid w:val="00F118BB"/>
    <w:rsid w:val="00F13115"/>
    <w:rsid w:val="00F13B18"/>
    <w:rsid w:val="00F176AD"/>
    <w:rsid w:val="00F17B67"/>
    <w:rsid w:val="00F20168"/>
    <w:rsid w:val="00F26DBD"/>
    <w:rsid w:val="00F30319"/>
    <w:rsid w:val="00F3151F"/>
    <w:rsid w:val="00F321F3"/>
    <w:rsid w:val="00F3378B"/>
    <w:rsid w:val="00F34E4D"/>
    <w:rsid w:val="00F37477"/>
    <w:rsid w:val="00F3776E"/>
    <w:rsid w:val="00F41B4E"/>
    <w:rsid w:val="00F41D30"/>
    <w:rsid w:val="00F423D3"/>
    <w:rsid w:val="00F43ACB"/>
    <w:rsid w:val="00F44622"/>
    <w:rsid w:val="00F44BC2"/>
    <w:rsid w:val="00F4643D"/>
    <w:rsid w:val="00F501D2"/>
    <w:rsid w:val="00F50622"/>
    <w:rsid w:val="00F53919"/>
    <w:rsid w:val="00F54DE1"/>
    <w:rsid w:val="00F6038D"/>
    <w:rsid w:val="00F60C0A"/>
    <w:rsid w:val="00F6120B"/>
    <w:rsid w:val="00F6348E"/>
    <w:rsid w:val="00F6416A"/>
    <w:rsid w:val="00F653F2"/>
    <w:rsid w:val="00F65F30"/>
    <w:rsid w:val="00F667E7"/>
    <w:rsid w:val="00F66C68"/>
    <w:rsid w:val="00F6782E"/>
    <w:rsid w:val="00F70210"/>
    <w:rsid w:val="00F73997"/>
    <w:rsid w:val="00F741A7"/>
    <w:rsid w:val="00F74C98"/>
    <w:rsid w:val="00F75E0E"/>
    <w:rsid w:val="00F85B33"/>
    <w:rsid w:val="00F85D97"/>
    <w:rsid w:val="00F87C98"/>
    <w:rsid w:val="00F90832"/>
    <w:rsid w:val="00F933A2"/>
    <w:rsid w:val="00F95CB9"/>
    <w:rsid w:val="00F97D0E"/>
    <w:rsid w:val="00F97DCD"/>
    <w:rsid w:val="00FA006A"/>
    <w:rsid w:val="00FA07C2"/>
    <w:rsid w:val="00FA08C0"/>
    <w:rsid w:val="00FA1C84"/>
    <w:rsid w:val="00FA2591"/>
    <w:rsid w:val="00FA3E73"/>
    <w:rsid w:val="00FA4573"/>
    <w:rsid w:val="00FA500B"/>
    <w:rsid w:val="00FB1AAE"/>
    <w:rsid w:val="00FB2199"/>
    <w:rsid w:val="00FB3E8C"/>
    <w:rsid w:val="00FB7960"/>
    <w:rsid w:val="00FC0FE4"/>
    <w:rsid w:val="00FC2956"/>
    <w:rsid w:val="00FC2BF8"/>
    <w:rsid w:val="00FC3075"/>
    <w:rsid w:val="00FC3CB2"/>
    <w:rsid w:val="00FC411B"/>
    <w:rsid w:val="00FC52E9"/>
    <w:rsid w:val="00FC6A8E"/>
    <w:rsid w:val="00FD0496"/>
    <w:rsid w:val="00FD0829"/>
    <w:rsid w:val="00FD0D20"/>
    <w:rsid w:val="00FD18B2"/>
    <w:rsid w:val="00FD26BA"/>
    <w:rsid w:val="00FD39B8"/>
    <w:rsid w:val="00FD6A19"/>
    <w:rsid w:val="00FD6EB5"/>
    <w:rsid w:val="00FE0BBC"/>
    <w:rsid w:val="00FE1D98"/>
    <w:rsid w:val="00FE56CD"/>
    <w:rsid w:val="00FE5E8A"/>
    <w:rsid w:val="00FE7E4D"/>
    <w:rsid w:val="00FF09ED"/>
    <w:rsid w:val="00FF1FBD"/>
    <w:rsid w:val="00FF2282"/>
    <w:rsid w:val="00FF3C6B"/>
    <w:rsid w:val="00FF41E3"/>
    <w:rsid w:val="00FF4A26"/>
    <w:rsid w:val="00FF7A5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F31587"/>
  <w15:docId w15:val="{A0F7AAFA-6C6D-4790-891B-266E2F8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C0F"/>
    <w:rPr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D531E7"/>
    <w:pPr>
      <w:keepNext/>
      <w:outlineLvl w:val="0"/>
    </w:pPr>
    <w:rPr>
      <w:sz w:val="24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D531E7"/>
    <w:pPr>
      <w:keepNext/>
      <w:jc w:val="center"/>
      <w:outlineLvl w:val="1"/>
    </w:pPr>
    <w:rPr>
      <w:b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A9173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A91734"/>
  </w:style>
  <w:style w:type="paragraph" w:styleId="Subsol">
    <w:name w:val="footer"/>
    <w:basedOn w:val="Normal"/>
    <w:link w:val="SubsolCaracter"/>
    <w:rsid w:val="00A9173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A91734"/>
  </w:style>
  <w:style w:type="character" w:customStyle="1" w:styleId="Titlu1Caracter">
    <w:name w:val="Titlu 1 Caracter"/>
    <w:link w:val="Titlu1"/>
    <w:rsid w:val="006C30F6"/>
    <w:rPr>
      <w:sz w:val="24"/>
      <w:lang w:eastAsia="en-US"/>
    </w:rPr>
  </w:style>
  <w:style w:type="character" w:customStyle="1" w:styleId="Titlu2Caracter">
    <w:name w:val="Titlu 2 Caracter"/>
    <w:link w:val="Titlu2"/>
    <w:rsid w:val="006C30F6"/>
    <w:rPr>
      <w:b/>
      <w:lang w:val="en-US" w:eastAsia="en-US"/>
    </w:rPr>
  </w:style>
  <w:style w:type="paragraph" w:styleId="TextnBalon">
    <w:name w:val="Balloon Text"/>
    <w:basedOn w:val="Normal"/>
    <w:link w:val="TextnBalonCaracter"/>
    <w:rsid w:val="00CF512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CF512F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1A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2707-638C-4BF9-9AD4-6EA5CA9C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                                                                    An</vt:lpstr>
    </vt:vector>
  </TitlesOfParts>
  <Company>Home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                                                                    An</dc:title>
  <dc:subject/>
  <dc:creator>Sever</dc:creator>
  <cp:keywords/>
  <cp:lastModifiedBy>Decanat Fis</cp:lastModifiedBy>
  <cp:revision>4</cp:revision>
  <cp:lastPrinted>2023-09-28T07:48:00Z</cp:lastPrinted>
  <dcterms:created xsi:type="dcterms:W3CDTF">2025-02-28T06:47:00Z</dcterms:created>
  <dcterms:modified xsi:type="dcterms:W3CDTF">2025-02-28T06:52:00Z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e921dc19d57b4b8f28363316826a8cc15865a09dd32698d1b5d07b564881f845</vt:lpwstr>
  </property>
</Properties>
</file>