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8E" w:rsidRPr="00C51F8E" w:rsidRDefault="00C51F8E" w:rsidP="00C51F8E">
      <w:pPr>
        <w:keepNext/>
        <w:outlineLvl w:val="0"/>
        <w:rPr>
          <w:sz w:val="24"/>
          <w:lang w:eastAsia="en-US"/>
        </w:rPr>
      </w:pPr>
      <w:r w:rsidRPr="00C51F8E">
        <w:rPr>
          <w:sz w:val="24"/>
          <w:lang w:eastAsia="en-US"/>
        </w:rPr>
        <w:t xml:space="preserve">Universitatea din Oradea                                                 </w:t>
      </w:r>
      <w:r w:rsidR="00C2262B">
        <w:rPr>
          <w:sz w:val="24"/>
          <w:lang w:eastAsia="en-US"/>
        </w:rPr>
        <w:t xml:space="preserve">                         An. u</w:t>
      </w:r>
      <w:r>
        <w:rPr>
          <w:sz w:val="24"/>
          <w:lang w:eastAsia="en-US"/>
        </w:rPr>
        <w:t>niv. 202</w:t>
      </w:r>
      <w:r w:rsidR="00BA0DA6">
        <w:rPr>
          <w:sz w:val="24"/>
          <w:lang w:eastAsia="en-US"/>
        </w:rPr>
        <w:t>1</w:t>
      </w:r>
      <w:r w:rsidRPr="00C51F8E">
        <w:rPr>
          <w:sz w:val="24"/>
          <w:lang w:eastAsia="en-US"/>
        </w:rPr>
        <w:t xml:space="preserve"> / 20</w:t>
      </w:r>
      <w:r>
        <w:rPr>
          <w:sz w:val="24"/>
          <w:lang w:eastAsia="en-US"/>
        </w:rPr>
        <w:t>2</w:t>
      </w:r>
      <w:r w:rsidR="00BA0DA6">
        <w:rPr>
          <w:sz w:val="24"/>
          <w:lang w:eastAsia="en-US"/>
        </w:rPr>
        <w:t>2</w:t>
      </w:r>
    </w:p>
    <w:p w:rsidR="00C51F8E" w:rsidRPr="00C51F8E" w:rsidRDefault="00C51F8E" w:rsidP="00C51F8E">
      <w:pPr>
        <w:rPr>
          <w:sz w:val="24"/>
        </w:rPr>
      </w:pPr>
      <w:r w:rsidRPr="00C51F8E">
        <w:rPr>
          <w:sz w:val="24"/>
        </w:rPr>
        <w:t xml:space="preserve">Facultatea de </w:t>
      </w:r>
      <w:r>
        <w:rPr>
          <w:sz w:val="24"/>
        </w:rPr>
        <w:t xml:space="preserve">Informatică și </w:t>
      </w:r>
      <w:r w:rsidRPr="00C51F8E">
        <w:rPr>
          <w:sz w:val="24"/>
        </w:rPr>
        <w:t>Ştiinţe</w:t>
      </w:r>
      <w:r>
        <w:rPr>
          <w:sz w:val="24"/>
        </w:rPr>
        <w:t xml:space="preserve">                          </w:t>
      </w:r>
      <w:r w:rsidRPr="00C51F8E">
        <w:rPr>
          <w:sz w:val="24"/>
        </w:rPr>
        <w:t xml:space="preserve">                   </w:t>
      </w:r>
      <w:r>
        <w:rPr>
          <w:sz w:val="24"/>
        </w:rPr>
        <w:t xml:space="preserve">        </w:t>
      </w:r>
      <w:r w:rsidRPr="00C51F8E">
        <w:rPr>
          <w:sz w:val="24"/>
        </w:rPr>
        <w:t xml:space="preserve">              Semestrul I</w:t>
      </w:r>
      <w:r w:rsidR="00E16600">
        <w:rPr>
          <w:sz w:val="24"/>
        </w:rPr>
        <w:t>I</w:t>
      </w:r>
    </w:p>
    <w:p w:rsidR="00C51F8E" w:rsidRPr="00C51F8E" w:rsidRDefault="00C51F8E" w:rsidP="00C51F8E">
      <w:pPr>
        <w:rPr>
          <w:b/>
          <w:sz w:val="24"/>
        </w:rPr>
      </w:pPr>
      <w:r w:rsidRPr="00C51F8E">
        <w:rPr>
          <w:sz w:val="24"/>
        </w:rPr>
        <w:t xml:space="preserve">Specializarea </w:t>
      </w:r>
      <w:r>
        <w:rPr>
          <w:b/>
          <w:sz w:val="24"/>
        </w:rPr>
        <w:t>Biologie</w:t>
      </w:r>
    </w:p>
    <w:p w:rsidR="00C51F8E" w:rsidRDefault="00C51F8E" w:rsidP="00C51F8E">
      <w:pPr>
        <w:rPr>
          <w:b/>
          <w:sz w:val="24"/>
        </w:rPr>
      </w:pPr>
      <w:r w:rsidRPr="00C51F8E">
        <w:rPr>
          <w:sz w:val="24"/>
        </w:rPr>
        <w:t xml:space="preserve">Anul </w:t>
      </w:r>
      <w:r>
        <w:rPr>
          <w:b/>
          <w:sz w:val="24"/>
        </w:rPr>
        <w:t>I</w:t>
      </w:r>
    </w:p>
    <w:p w:rsidR="00C2262B" w:rsidRDefault="00C2262B" w:rsidP="00C51F8E">
      <w:pPr>
        <w:rPr>
          <w:b/>
          <w:sz w:val="24"/>
        </w:rPr>
      </w:pPr>
    </w:p>
    <w:tbl>
      <w:tblPr>
        <w:tblW w:w="934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786"/>
        <w:gridCol w:w="2116"/>
        <w:gridCol w:w="2114"/>
        <w:gridCol w:w="761"/>
        <w:gridCol w:w="761"/>
        <w:gridCol w:w="1086"/>
        <w:gridCol w:w="1082"/>
      </w:tblGrid>
      <w:tr w:rsidR="00BA0DA6" w:rsidRPr="00CB404E" w:rsidTr="00057262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6F4879" w:rsidRDefault="00BA0DA6" w:rsidP="00BA0DA6">
            <w:pPr>
              <w:jc w:val="center"/>
              <w:rPr>
                <w:b/>
              </w:rPr>
            </w:pPr>
            <w:r w:rsidRPr="006F4879">
              <w:rPr>
                <w:b/>
              </w:rPr>
              <w:t>Ziua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6F4879" w:rsidRDefault="00BA0DA6" w:rsidP="00BA0DA6">
            <w:pPr>
              <w:jc w:val="center"/>
              <w:rPr>
                <w:b/>
              </w:rPr>
            </w:pPr>
            <w:r w:rsidRPr="006F4879">
              <w:rPr>
                <w:b/>
              </w:rPr>
              <w:t>Ora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6F4879" w:rsidRDefault="00BA0DA6" w:rsidP="00BA0DA6">
            <w:pPr>
              <w:jc w:val="center"/>
              <w:rPr>
                <w:b/>
              </w:rPr>
            </w:pPr>
            <w:r w:rsidRPr="006F4879">
              <w:rPr>
                <w:b/>
              </w:rPr>
              <w:t>Disciplina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  <w:rPr>
                <w:b/>
                <w:sz w:val="24"/>
              </w:rPr>
            </w:pPr>
            <w:r w:rsidRPr="00CB404E">
              <w:rPr>
                <w:b/>
                <w:sz w:val="24"/>
              </w:rPr>
              <w:t>Sala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  <w:rPr>
                <w:b/>
                <w:sz w:val="24"/>
              </w:rPr>
            </w:pPr>
            <w:r w:rsidRPr="00CB404E">
              <w:rPr>
                <w:b/>
                <w:sz w:val="24"/>
              </w:rPr>
              <w:t>Cadrul didactic</w:t>
            </w:r>
          </w:p>
        </w:tc>
      </w:tr>
      <w:tr w:rsidR="00BA0DA6" w:rsidRPr="00CB404E" w:rsidTr="00057262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  <w:rPr>
                <w:b/>
              </w:rPr>
            </w:pPr>
            <w:r w:rsidRPr="00CB404E">
              <w:rPr>
                <w:b/>
              </w:rPr>
              <w:t>Subgrupa 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6F4879" w:rsidRDefault="00BA0DA6" w:rsidP="00BA0DA6">
            <w:pPr>
              <w:jc w:val="center"/>
              <w:rPr>
                <w:b/>
              </w:rPr>
            </w:pPr>
            <w:r w:rsidRPr="006F4879">
              <w:rPr>
                <w:b/>
              </w:rPr>
              <w:t>Subgrupa 2</w:t>
            </w: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  <w:rPr>
                <w:b/>
                <w:sz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  <w:rPr>
                <w:b/>
                <w:sz w:val="24"/>
              </w:rPr>
            </w:pPr>
          </w:p>
        </w:tc>
      </w:tr>
      <w:tr w:rsidR="00BA0DA6" w:rsidRPr="00CB404E" w:rsidTr="00057262">
        <w:trPr>
          <w:cantSplit/>
          <w:trHeight w:val="6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  <w:r w:rsidRPr="00CB404E">
              <w:t>L</w:t>
            </w:r>
          </w:p>
          <w:p w:rsidR="00BA0DA6" w:rsidRPr="00CB404E" w:rsidRDefault="00BA0DA6" w:rsidP="00BA0DA6">
            <w:pPr>
              <w:jc w:val="center"/>
            </w:pPr>
            <w:r w:rsidRPr="00CB404E">
              <w:t>U</w:t>
            </w:r>
          </w:p>
          <w:p w:rsidR="00BA0DA6" w:rsidRPr="00CB404E" w:rsidRDefault="00BA0DA6" w:rsidP="00BA0DA6">
            <w:pPr>
              <w:jc w:val="center"/>
            </w:pPr>
            <w:r w:rsidRPr="00CB404E">
              <w:t>N</w:t>
            </w:r>
          </w:p>
          <w:p w:rsidR="00BA0DA6" w:rsidRPr="00CB404E" w:rsidRDefault="00BA0DA6" w:rsidP="00BA0DA6">
            <w:pPr>
              <w:jc w:val="center"/>
            </w:pPr>
            <w:r w:rsidRPr="00CB404E">
              <w:t>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  <w:r w:rsidRPr="00C51F8E">
              <w:rPr>
                <w:b/>
              </w:rPr>
              <w:t>8-1</w:t>
            </w:r>
            <w:r>
              <w:rPr>
                <w:b/>
              </w:rPr>
              <w:t>1</w:t>
            </w:r>
            <w:r>
              <w:t xml:space="preserve"> Morfologie și anatomie vegetală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  <w:r>
              <w:t>C123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  <w:r>
              <w:t>Șipoș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</w:tr>
      <w:tr w:rsidR="00BA0DA6" w:rsidRPr="00CB404E" w:rsidTr="00057262">
        <w:trPr>
          <w:cantSplit/>
          <w:trHeight w:val="4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  <w:r w:rsidRPr="00BA0DA6">
              <w:rPr>
                <w:b/>
              </w:rPr>
              <w:t>11-12</w:t>
            </w:r>
            <w:r>
              <w:t xml:space="preserve"> </w:t>
            </w:r>
            <w:r w:rsidRPr="00BA0DA6">
              <w:t>Histologie și embriologie vegetală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  <w:r>
              <w:t>C123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  <w:r>
              <w:t>Șipoș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</w:tr>
      <w:tr w:rsidR="00BA0DA6" w:rsidRPr="00CB404E" w:rsidTr="00057262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  <w:r>
              <w:rPr>
                <w:b/>
              </w:rPr>
              <w:t>12</w:t>
            </w:r>
            <w:r w:rsidRPr="00C51F8E">
              <w:rPr>
                <w:b/>
              </w:rPr>
              <w:t>-1</w:t>
            </w:r>
            <w:r>
              <w:rPr>
                <w:b/>
              </w:rPr>
              <w:t>5</w:t>
            </w:r>
            <w:r>
              <w:t xml:space="preserve"> Morfologie și anatomie vegetală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  <w:r>
              <w:t>C123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  <w:r>
              <w:t>Șipoș</w:t>
            </w:r>
          </w:p>
        </w:tc>
      </w:tr>
      <w:tr w:rsidR="00BA0DA6" w:rsidRPr="00CB404E" w:rsidTr="00057262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  <w:r w:rsidRPr="00BA0DA6">
              <w:rPr>
                <w:b/>
              </w:rPr>
              <w:t>1</w:t>
            </w:r>
            <w:r>
              <w:rPr>
                <w:b/>
              </w:rPr>
              <w:t>5-16</w:t>
            </w:r>
            <w:r>
              <w:t xml:space="preserve"> </w:t>
            </w:r>
            <w:r w:rsidRPr="00BA0DA6">
              <w:t>Histologie și embriologie vegetală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  <w:r>
              <w:t>C123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  <w:r>
              <w:t>Șipoș</w:t>
            </w:r>
          </w:p>
        </w:tc>
      </w:tr>
      <w:tr w:rsidR="00BA0DA6" w:rsidRPr="00CB404E" w:rsidTr="00057262">
        <w:trPr>
          <w:cantSplit/>
          <w:trHeight w:val="3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 xml:space="preserve">17 </w:t>
            </w:r>
            <w:r>
              <w:rPr>
                <w:sz w:val="16"/>
              </w:rPr>
              <w:t>-</w:t>
            </w:r>
            <w:r w:rsidRPr="00CB404E">
              <w:rPr>
                <w:sz w:val="16"/>
              </w:rPr>
              <w:t xml:space="preserve"> 19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51F8E" w:rsidRDefault="00BA0DA6" w:rsidP="00BA0DA6">
            <w:pPr>
              <w:jc w:val="center"/>
            </w:pPr>
            <w:r>
              <w:t xml:space="preserve">Limba engleză </w:t>
            </w:r>
            <w:r w:rsidR="001F55B5">
              <w:t xml:space="preserve">II </w:t>
            </w:r>
            <w:r>
              <w:t>– s.imp.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51F8E" w:rsidRDefault="00EB7694" w:rsidP="00BA0DA6">
            <w:pPr>
              <w:jc w:val="center"/>
            </w:pPr>
            <w:r>
              <w:t>C 209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51F8E" w:rsidRDefault="00BA0DA6" w:rsidP="00BA0DA6">
            <w:pPr>
              <w:jc w:val="center"/>
            </w:pPr>
            <w:r>
              <w:t>Cun</w:t>
            </w:r>
          </w:p>
        </w:tc>
      </w:tr>
      <w:tr w:rsidR="00BA0DA6" w:rsidRPr="00CB404E" w:rsidTr="00057262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A6" w:rsidRPr="00CB404E" w:rsidRDefault="00BA0DA6" w:rsidP="00BA0DA6">
            <w:pPr>
              <w:jc w:val="center"/>
            </w:pPr>
          </w:p>
        </w:tc>
      </w:tr>
      <w:tr w:rsidR="001F55B5" w:rsidRPr="00CB404E" w:rsidTr="00057262">
        <w:trPr>
          <w:cantSplit/>
          <w:trHeight w:val="36"/>
        </w:trPr>
        <w:tc>
          <w:tcPr>
            <w:tcW w:w="6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  <w:r w:rsidRPr="00CB404E">
              <w:t>M</w:t>
            </w:r>
          </w:p>
          <w:p w:rsidR="001F55B5" w:rsidRPr="00CB404E" w:rsidRDefault="001F55B5" w:rsidP="00BA0DA6">
            <w:pPr>
              <w:jc w:val="center"/>
            </w:pPr>
            <w:r w:rsidRPr="00CB404E">
              <w:t>A</w:t>
            </w:r>
          </w:p>
          <w:p w:rsidR="001F55B5" w:rsidRPr="00CB404E" w:rsidRDefault="001F55B5" w:rsidP="00BA0DA6">
            <w:pPr>
              <w:jc w:val="center"/>
            </w:pPr>
            <w:r w:rsidRPr="00CB404E">
              <w:t>R</w:t>
            </w:r>
          </w:p>
          <w:p w:rsidR="001F55B5" w:rsidRPr="00CB404E" w:rsidRDefault="001F55B5" w:rsidP="00BA0DA6">
            <w:pPr>
              <w:jc w:val="center"/>
            </w:pPr>
            <w:r w:rsidRPr="00CB404E">
              <w:t>Ţ</w:t>
            </w:r>
          </w:p>
          <w:p w:rsidR="001F55B5" w:rsidRPr="00CB404E" w:rsidRDefault="001F55B5" w:rsidP="00BA0DA6">
            <w:pPr>
              <w:jc w:val="center"/>
            </w:pPr>
            <w:r w:rsidRPr="00CB404E">
              <w:t>I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4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51F8E" w:rsidRDefault="001F55B5" w:rsidP="00FC622D">
            <w:pPr>
              <w:jc w:val="center"/>
            </w:pPr>
            <w:r>
              <w:t xml:space="preserve">BIOCHIMIE – s.imp. </w:t>
            </w:r>
          </w:p>
        </w:tc>
        <w:tc>
          <w:tcPr>
            <w:tcW w:w="15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51F8E" w:rsidRDefault="001F55B5" w:rsidP="00FC622D">
            <w:pPr>
              <w:jc w:val="center"/>
            </w:pPr>
            <w:r>
              <w:t xml:space="preserve">On line </w:t>
            </w:r>
          </w:p>
        </w:tc>
        <w:tc>
          <w:tcPr>
            <w:tcW w:w="2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51F8E" w:rsidRDefault="001F55B5" w:rsidP="00FC622D">
            <w:pPr>
              <w:jc w:val="center"/>
            </w:pPr>
            <w:r>
              <w:t>CĂRĂBAN</w:t>
            </w:r>
          </w:p>
        </w:tc>
      </w:tr>
      <w:tr w:rsidR="001F55B5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</w:p>
        </w:tc>
      </w:tr>
      <w:tr w:rsidR="001F55B5" w:rsidRPr="00CB404E" w:rsidTr="00057262">
        <w:trPr>
          <w:cantSplit/>
          <w:trHeight w:val="252"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</w:p>
        </w:tc>
      </w:tr>
      <w:tr w:rsidR="001F55B5" w:rsidRPr="00CB404E" w:rsidTr="00057262">
        <w:trPr>
          <w:cantSplit/>
          <w:trHeight w:val="36"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14 - 15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  <w:r>
              <w:t>Educație fizică II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</w:p>
        </w:tc>
      </w:tr>
      <w:tr w:rsidR="001F55B5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51F8E" w:rsidRDefault="001F55B5" w:rsidP="00FC622D">
            <w:pPr>
              <w:jc w:val="center"/>
            </w:pPr>
            <w:r>
              <w:t>MICROBIOLOGIE GENERALĂ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51F8E" w:rsidRDefault="001F55B5" w:rsidP="00FC622D">
            <w:pPr>
              <w:jc w:val="center"/>
            </w:pPr>
            <w:r w:rsidRPr="005B7D56">
              <w:t>C209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51F8E" w:rsidRDefault="001F55B5" w:rsidP="00FC622D">
            <w:pPr>
              <w:jc w:val="center"/>
            </w:pPr>
            <w:r>
              <w:t>SAMUEL</w:t>
            </w:r>
          </w:p>
        </w:tc>
      </w:tr>
      <w:tr w:rsidR="001F55B5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 xml:space="preserve">17 </w:t>
            </w:r>
            <w:r>
              <w:rPr>
                <w:sz w:val="16"/>
              </w:rPr>
              <w:t>-</w:t>
            </w:r>
            <w:r w:rsidRPr="00CB404E">
              <w:rPr>
                <w:sz w:val="16"/>
              </w:rPr>
              <w:t xml:space="preserve"> 19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51F8E" w:rsidRDefault="001F55B5" w:rsidP="00FC622D">
            <w:pPr>
              <w:jc w:val="center"/>
            </w:pPr>
            <w:r>
              <w:t>SISTEMATICA NEVERTEBRATELOR II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51F8E" w:rsidRDefault="001F55B5" w:rsidP="001F55B5">
            <w:pPr>
              <w:jc w:val="center"/>
            </w:pPr>
            <w:r w:rsidRPr="005B7D56">
              <w:t>C209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51F8E" w:rsidRDefault="001F55B5" w:rsidP="00FC622D">
            <w:pPr>
              <w:jc w:val="center"/>
            </w:pPr>
            <w:r>
              <w:t>CUPȘA</w:t>
            </w:r>
          </w:p>
        </w:tc>
      </w:tr>
      <w:tr w:rsidR="001F55B5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B404E" w:rsidRDefault="001F55B5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51F8E" w:rsidRDefault="001F55B5" w:rsidP="00FC622D">
            <w:pPr>
              <w:jc w:val="center"/>
            </w:pPr>
            <w:r>
              <w:t>HISTOLOGIE ȘI EMBRIOLOGIE ANIMALĂ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51F8E" w:rsidRDefault="001F55B5" w:rsidP="00FC622D">
            <w:pPr>
              <w:jc w:val="center"/>
            </w:pPr>
            <w:r w:rsidRPr="005B7D56">
              <w:t>C209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B5" w:rsidRPr="00C51F8E" w:rsidRDefault="001F55B5" w:rsidP="00FC622D">
            <w:pPr>
              <w:jc w:val="center"/>
            </w:pPr>
            <w:r>
              <w:t>CUPȘA</w:t>
            </w:r>
          </w:p>
        </w:tc>
      </w:tr>
      <w:tr w:rsidR="00A95394" w:rsidRPr="00CB404E" w:rsidTr="00057262">
        <w:trPr>
          <w:cantSplit/>
        </w:trPr>
        <w:tc>
          <w:tcPr>
            <w:tcW w:w="6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</w:pPr>
            <w:r w:rsidRPr="00CB404E">
              <w:t>M</w:t>
            </w:r>
          </w:p>
          <w:p w:rsidR="00A95394" w:rsidRPr="00CB404E" w:rsidRDefault="00A95394" w:rsidP="00BA0DA6">
            <w:pPr>
              <w:jc w:val="center"/>
            </w:pPr>
            <w:r w:rsidRPr="00CB404E">
              <w:t>I</w:t>
            </w:r>
          </w:p>
          <w:p w:rsidR="00A95394" w:rsidRPr="00CB404E" w:rsidRDefault="00A95394" w:rsidP="00BA0DA6">
            <w:pPr>
              <w:jc w:val="center"/>
            </w:pPr>
            <w:r w:rsidRPr="00CB404E">
              <w:t>E</w:t>
            </w:r>
          </w:p>
          <w:p w:rsidR="00A95394" w:rsidRPr="00CB404E" w:rsidRDefault="00A95394" w:rsidP="00BA0DA6">
            <w:pPr>
              <w:jc w:val="center"/>
            </w:pPr>
            <w:r w:rsidRPr="00CB404E">
              <w:t>R</w:t>
            </w:r>
          </w:p>
          <w:p w:rsidR="00A95394" w:rsidRPr="00CB404E" w:rsidRDefault="00A95394" w:rsidP="00BA0DA6">
            <w:pPr>
              <w:jc w:val="center"/>
            </w:pPr>
            <w:r w:rsidRPr="00CB404E">
              <w:t>C.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A95394" w:rsidP="00A95394">
            <w:pPr>
              <w:jc w:val="center"/>
            </w:pPr>
            <w:r>
              <w:t xml:space="preserve">Sistematica nevertebratelor II </w:t>
            </w:r>
          </w:p>
        </w:tc>
        <w:tc>
          <w:tcPr>
            <w:tcW w:w="2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A95394" w:rsidP="00A95394">
            <w:pPr>
              <w:jc w:val="center"/>
            </w:pP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A95394" w:rsidP="00FC622D">
            <w:pPr>
              <w:jc w:val="center"/>
            </w:pPr>
            <w:r>
              <w:t>L 206</w:t>
            </w: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A95394" w:rsidP="00FC622D">
            <w:pPr>
              <w:jc w:val="center"/>
            </w:pP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A95394" w:rsidP="00FC622D">
            <w:pPr>
              <w:jc w:val="center"/>
            </w:pPr>
            <w:r>
              <w:t>Covaciu-Marcov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A95394" w:rsidP="00FC622D">
            <w:pPr>
              <w:jc w:val="center"/>
            </w:pPr>
          </w:p>
        </w:tc>
      </w:tr>
      <w:tr w:rsidR="00A95394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E95048" w:rsidRDefault="00A95394" w:rsidP="00A95394">
            <w:pPr>
              <w:jc w:val="center"/>
            </w:pPr>
            <w:r>
              <w:t xml:space="preserve">Histologie și embriologie animală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A95394" w:rsidP="00A95394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A95394" w:rsidP="00FC622D">
            <w:pPr>
              <w:jc w:val="center"/>
            </w:pPr>
            <w:r>
              <w:t>L 206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A95394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A95394" w:rsidP="00FC622D">
            <w:pPr>
              <w:jc w:val="center"/>
            </w:pPr>
            <w:r>
              <w:t>Covaciu-Marcov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A95394" w:rsidP="00FC622D">
            <w:pPr>
              <w:jc w:val="center"/>
            </w:pPr>
          </w:p>
        </w:tc>
      </w:tr>
      <w:tr w:rsidR="00A95394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A95394" w:rsidP="00FC622D">
            <w:pPr>
              <w:jc w:val="center"/>
            </w:pPr>
            <w:r>
              <w:t xml:space="preserve">Sistematica nevertebratelor II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A95394" w:rsidP="00FC622D">
            <w:pPr>
              <w:jc w:val="center"/>
            </w:pPr>
            <w:r>
              <w:t>L 206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A95394" w:rsidP="00FC622D">
            <w:pPr>
              <w:jc w:val="center"/>
            </w:pPr>
            <w:r>
              <w:t>Covaciu-Marcov</w:t>
            </w:r>
          </w:p>
        </w:tc>
      </w:tr>
      <w:tr w:rsidR="00A95394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  <w:rPr>
                <w:i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F663DB" w:rsidP="00FC622D">
            <w:pPr>
              <w:jc w:val="center"/>
            </w:pPr>
            <w:r w:rsidRPr="007D2B24">
              <w:rPr>
                <w:b/>
              </w:rPr>
              <w:t>14-16</w:t>
            </w:r>
            <w:r w:rsidRPr="007D2B24">
              <w:t xml:space="preserve"> </w:t>
            </w:r>
            <w:r w:rsidR="00A95394">
              <w:t xml:space="preserve">Histologie și embriologie animală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  <w:rPr>
                <w:i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A95394" w:rsidP="00FC622D">
            <w:pPr>
              <w:jc w:val="center"/>
            </w:pPr>
            <w:r>
              <w:t>L 206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A95394" w:rsidP="00FC622D">
            <w:pPr>
              <w:jc w:val="center"/>
            </w:pPr>
            <w:r>
              <w:t>Covaciu-Marcov</w:t>
            </w:r>
          </w:p>
        </w:tc>
      </w:tr>
      <w:tr w:rsidR="00A95394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17 – 19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A95394" w:rsidP="00FC622D">
            <w:pPr>
              <w:jc w:val="center"/>
            </w:pPr>
            <w:r>
              <w:t>PEDAGOGIE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EB7694" w:rsidP="00FC622D">
            <w:pPr>
              <w:jc w:val="center"/>
            </w:pPr>
            <w:r>
              <w:t>C 209</w:t>
            </w:r>
            <w:r w:rsidR="00A95394">
              <w:t xml:space="preserve"> 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A95394" w:rsidP="00FC622D">
            <w:pPr>
              <w:jc w:val="center"/>
            </w:pPr>
            <w:r>
              <w:t>POP</w:t>
            </w:r>
          </w:p>
        </w:tc>
      </w:tr>
      <w:tr w:rsidR="00A95394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A95394" w:rsidP="00FC622D">
            <w:pPr>
              <w:jc w:val="center"/>
            </w:pPr>
            <w:r>
              <w:t xml:space="preserve">Pedagogie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EB7694" w:rsidP="00FC622D">
            <w:pPr>
              <w:jc w:val="center"/>
            </w:pPr>
            <w:r>
              <w:t>C209</w:t>
            </w:r>
            <w:r w:rsidR="00A95394">
              <w:t xml:space="preserve"> 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51F8E" w:rsidRDefault="00A95394" w:rsidP="00FC622D">
            <w:pPr>
              <w:jc w:val="center"/>
            </w:pPr>
            <w:r>
              <w:t>Pop</w:t>
            </w:r>
          </w:p>
        </w:tc>
      </w:tr>
      <w:tr w:rsidR="00A95394" w:rsidRPr="00CB404E" w:rsidTr="00057262">
        <w:trPr>
          <w:cantSplit/>
          <w:trHeight w:val="139"/>
        </w:trPr>
        <w:tc>
          <w:tcPr>
            <w:tcW w:w="6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</w:pPr>
            <w:r w:rsidRPr="00CB404E">
              <w:t>J</w:t>
            </w:r>
          </w:p>
          <w:p w:rsidR="00A95394" w:rsidRPr="00CB404E" w:rsidRDefault="00A95394" w:rsidP="00BA0DA6">
            <w:pPr>
              <w:jc w:val="center"/>
            </w:pPr>
            <w:r w:rsidRPr="00CB404E">
              <w:t>O</w:t>
            </w:r>
          </w:p>
          <w:p w:rsidR="00A95394" w:rsidRPr="00CB404E" w:rsidRDefault="00A95394" w:rsidP="00BA0DA6">
            <w:pPr>
              <w:jc w:val="center"/>
            </w:pPr>
            <w:r w:rsidRPr="00CB404E">
              <w:t>I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21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</w:pP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</w:pP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</w:pP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</w:pP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</w:pP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94" w:rsidRPr="00CB404E" w:rsidRDefault="00A95394" w:rsidP="00BA0DA6">
            <w:pPr>
              <w:jc w:val="center"/>
            </w:pPr>
          </w:p>
        </w:tc>
      </w:tr>
      <w:tr w:rsidR="000E0B38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38" w:rsidRPr="00CB404E" w:rsidRDefault="000E0B38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38" w:rsidRPr="00CB404E" w:rsidRDefault="000E0B38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38" w:rsidRPr="00C51F8E" w:rsidRDefault="007D2B24" w:rsidP="00FC622D">
            <w:pPr>
              <w:jc w:val="center"/>
            </w:pPr>
            <w:r>
              <w:t>Biochimie – s.imp.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38" w:rsidRPr="00C51F8E" w:rsidRDefault="000E0B38" w:rsidP="00FC622D">
            <w:pPr>
              <w:jc w:val="center"/>
            </w:pPr>
            <w:r>
              <w:t>Biochimie – s.</w:t>
            </w:r>
            <w:r w:rsidR="007D2B24">
              <w:t>p.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38" w:rsidRPr="00C51F8E" w:rsidRDefault="000E0B38" w:rsidP="00FC622D">
            <w:pPr>
              <w:jc w:val="center"/>
            </w:pPr>
            <w:r>
              <w:t>B 115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38" w:rsidRPr="00C51F8E" w:rsidRDefault="000E0B38" w:rsidP="00FC622D">
            <w:pPr>
              <w:jc w:val="center"/>
            </w:pPr>
            <w:r>
              <w:t>B115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38" w:rsidRPr="00C51F8E" w:rsidRDefault="000E0B38" w:rsidP="00FC622D">
            <w:pPr>
              <w:jc w:val="center"/>
            </w:pPr>
            <w:r>
              <w:t>Bota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38" w:rsidRPr="00C51F8E" w:rsidRDefault="000E0B38" w:rsidP="00FC622D">
            <w:pPr>
              <w:jc w:val="center"/>
            </w:pPr>
            <w:r>
              <w:t>Bota</w:t>
            </w:r>
          </w:p>
        </w:tc>
      </w:tr>
      <w:tr w:rsidR="000E0B38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38" w:rsidRPr="00CB404E" w:rsidRDefault="000E0B38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38" w:rsidRPr="00CB404E" w:rsidRDefault="000E0B38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38" w:rsidRPr="00CB404E" w:rsidRDefault="000E0B38" w:rsidP="00BA0DA6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38" w:rsidRPr="00CB404E" w:rsidRDefault="000E0B38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38" w:rsidRPr="00CB404E" w:rsidRDefault="000E0B38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38" w:rsidRPr="00CB404E" w:rsidRDefault="000E0B38" w:rsidP="00BA0DA6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38" w:rsidRPr="00CB404E" w:rsidRDefault="000E0B38" w:rsidP="00BA0DA6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38" w:rsidRPr="00CB404E" w:rsidRDefault="000E0B38" w:rsidP="00BA0DA6">
            <w:pPr>
              <w:jc w:val="center"/>
            </w:pPr>
          </w:p>
        </w:tc>
      </w:tr>
      <w:tr w:rsidR="007D2B24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51F8E" w:rsidRDefault="007D2B24" w:rsidP="00FC622D">
            <w:pPr>
              <w:jc w:val="center"/>
            </w:pPr>
            <w:r>
              <w:rPr>
                <w:b/>
              </w:rPr>
              <w:t>16-18</w:t>
            </w:r>
            <w:r>
              <w:t xml:space="preserve"> Microbiologie generală – s.imp.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51F8E" w:rsidRDefault="007D2B24" w:rsidP="00FC622D">
            <w:pPr>
              <w:jc w:val="center"/>
            </w:pPr>
            <w:r>
              <w:rPr>
                <w:b/>
              </w:rPr>
              <w:t>16-18</w:t>
            </w:r>
            <w:r>
              <w:t xml:space="preserve"> Microbiologie generală – s.p.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FC622D">
            <w:pPr>
              <w:jc w:val="center"/>
            </w:pPr>
            <w:r>
              <w:t>C123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FC622D">
            <w:pPr>
              <w:jc w:val="center"/>
            </w:pPr>
            <w:r>
              <w:t>C123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51F8E" w:rsidRDefault="007D2B24" w:rsidP="00FC622D">
            <w:pPr>
              <w:jc w:val="center"/>
            </w:pPr>
            <w:r>
              <w:t>Samuel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51F8E" w:rsidRDefault="007D2B24" w:rsidP="00FC622D">
            <w:pPr>
              <w:jc w:val="center"/>
            </w:pPr>
            <w:r>
              <w:t>Samuel</w:t>
            </w:r>
          </w:p>
        </w:tc>
      </w:tr>
      <w:tr w:rsidR="007D2B24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 xml:space="preserve">17 </w:t>
            </w:r>
            <w:r>
              <w:rPr>
                <w:sz w:val="16"/>
              </w:rPr>
              <w:t>-</w:t>
            </w:r>
            <w:r w:rsidRPr="00CB404E">
              <w:rPr>
                <w:sz w:val="16"/>
              </w:rPr>
              <w:t xml:space="preserve"> 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51F8E" w:rsidRDefault="007D2B24" w:rsidP="00FC622D">
            <w:pPr>
              <w:jc w:val="center"/>
            </w:pPr>
            <w:r>
              <w:rPr>
                <w:b/>
              </w:rPr>
              <w:t>18-20</w:t>
            </w:r>
            <w:r>
              <w:t xml:space="preserve"> Microbiologie generală – s.imp.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51F8E" w:rsidRDefault="007D2B24" w:rsidP="00FC622D">
            <w:pPr>
              <w:jc w:val="center"/>
            </w:pPr>
            <w:r>
              <w:rPr>
                <w:b/>
              </w:rPr>
              <w:t>18-20</w:t>
            </w:r>
            <w:r>
              <w:t xml:space="preserve"> Microbiologie generală – s.p.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FC622D">
            <w:pPr>
              <w:jc w:val="center"/>
            </w:pPr>
            <w:r>
              <w:t>C123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FC622D">
            <w:pPr>
              <w:jc w:val="center"/>
            </w:pPr>
            <w:r>
              <w:t>C123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51F8E" w:rsidRDefault="007D2B24" w:rsidP="00FC622D">
            <w:pPr>
              <w:jc w:val="center"/>
            </w:pPr>
            <w:r>
              <w:t>Samuel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51F8E" w:rsidRDefault="007D2B24" w:rsidP="00FC622D">
            <w:pPr>
              <w:jc w:val="center"/>
            </w:pPr>
            <w:r>
              <w:t>Samuel</w:t>
            </w:r>
          </w:p>
        </w:tc>
      </w:tr>
      <w:tr w:rsidR="007D2B24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</w:tr>
      <w:tr w:rsidR="007D2B24" w:rsidRPr="00CB404E" w:rsidTr="00057262">
        <w:trPr>
          <w:cantSplit/>
        </w:trPr>
        <w:tc>
          <w:tcPr>
            <w:tcW w:w="6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  <w:r w:rsidRPr="00CB404E">
              <w:t>V</w:t>
            </w:r>
          </w:p>
          <w:p w:rsidR="007D2B24" w:rsidRPr="00CB404E" w:rsidRDefault="007D2B24" w:rsidP="00BA0DA6">
            <w:pPr>
              <w:jc w:val="center"/>
            </w:pPr>
            <w:r w:rsidRPr="00CB404E">
              <w:t>I</w:t>
            </w:r>
          </w:p>
          <w:p w:rsidR="007D2B24" w:rsidRPr="00CB404E" w:rsidRDefault="007D2B24" w:rsidP="00BA0DA6">
            <w:pPr>
              <w:jc w:val="center"/>
            </w:pPr>
            <w:r w:rsidRPr="00CB404E">
              <w:t>N</w:t>
            </w:r>
          </w:p>
          <w:p w:rsidR="007D2B24" w:rsidRPr="00CB404E" w:rsidRDefault="007D2B24" w:rsidP="00BA0DA6">
            <w:pPr>
              <w:jc w:val="center"/>
            </w:pPr>
            <w:r w:rsidRPr="00CB404E">
              <w:t>E</w:t>
            </w:r>
          </w:p>
          <w:p w:rsidR="007D2B24" w:rsidRPr="00CB404E" w:rsidRDefault="007D2B24" w:rsidP="00BA0DA6">
            <w:pPr>
              <w:jc w:val="center"/>
            </w:pPr>
            <w:r w:rsidRPr="00CB404E">
              <w:t>R</w:t>
            </w:r>
          </w:p>
          <w:p w:rsidR="007D2B24" w:rsidRPr="00CB404E" w:rsidRDefault="007D2B24" w:rsidP="00BA0DA6">
            <w:pPr>
              <w:jc w:val="center"/>
            </w:pPr>
            <w:r w:rsidRPr="00CB404E">
              <w:t>I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4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51F8E" w:rsidRDefault="007D2B24" w:rsidP="00FC622D">
            <w:pPr>
              <w:jc w:val="center"/>
            </w:pPr>
            <w:r>
              <w:t>MORFOLOGIE ȘI ANATOMIE VEGETALĂ</w:t>
            </w:r>
          </w:p>
        </w:tc>
        <w:tc>
          <w:tcPr>
            <w:tcW w:w="15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51F8E" w:rsidRDefault="00EB7694" w:rsidP="00FC622D">
            <w:pPr>
              <w:jc w:val="center"/>
            </w:pPr>
            <w:r>
              <w:t>C 209</w:t>
            </w:r>
          </w:p>
        </w:tc>
        <w:tc>
          <w:tcPr>
            <w:tcW w:w="2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51F8E" w:rsidRDefault="007D2B24" w:rsidP="00FC622D">
            <w:pPr>
              <w:jc w:val="center"/>
            </w:pPr>
            <w:r>
              <w:t>ȘIPOȘ</w:t>
            </w:r>
          </w:p>
        </w:tc>
      </w:tr>
      <w:tr w:rsidR="007D2B24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51F8E" w:rsidRDefault="007D2B24" w:rsidP="00FC622D">
            <w:pPr>
              <w:jc w:val="center"/>
            </w:pPr>
            <w:r>
              <w:rPr>
                <w:b/>
              </w:rPr>
              <w:t>10-11</w:t>
            </w:r>
            <w:r>
              <w:t xml:space="preserve"> HISTOLOGIE ȘI EMBRIOLOGIE VEGETALĂ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51F8E" w:rsidRDefault="00EB7694" w:rsidP="00FC622D">
            <w:pPr>
              <w:jc w:val="center"/>
            </w:pPr>
            <w:r>
              <w:t>C 209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51F8E" w:rsidRDefault="007D2B24" w:rsidP="00FC622D">
            <w:pPr>
              <w:jc w:val="center"/>
            </w:pPr>
            <w:r>
              <w:t>ȘIPOȘ</w:t>
            </w:r>
          </w:p>
        </w:tc>
      </w:tr>
      <w:tr w:rsidR="007D2B24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</w:tr>
      <w:tr w:rsidR="007D2B24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</w:tr>
      <w:tr w:rsidR="007D2B24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 xml:space="preserve">17 </w:t>
            </w:r>
            <w:r>
              <w:rPr>
                <w:sz w:val="16"/>
              </w:rPr>
              <w:t>-</w:t>
            </w:r>
            <w:r w:rsidRPr="00CB404E">
              <w:rPr>
                <w:sz w:val="16"/>
              </w:rPr>
              <w:t xml:space="preserve"> 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</w:tr>
      <w:tr w:rsidR="007D2B24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24" w:rsidRPr="00CB404E" w:rsidRDefault="007D2B24" w:rsidP="00BA0DA6">
            <w:pPr>
              <w:jc w:val="center"/>
            </w:pPr>
          </w:p>
        </w:tc>
      </w:tr>
    </w:tbl>
    <w:p w:rsidR="00E95048" w:rsidRDefault="00E95048" w:rsidP="00E95048">
      <w:pPr>
        <w:pStyle w:val="Heading1"/>
      </w:pPr>
      <w:r>
        <w:t>* Practică de specialitate în Biologie (cu aplicații pe teren) I – în iulie – Covaciu-Marcov.</w:t>
      </w:r>
    </w:p>
    <w:p w:rsidR="00E95048" w:rsidRDefault="00E95048" w:rsidP="00E95048">
      <w:pPr>
        <w:pStyle w:val="Heading1"/>
      </w:pPr>
    </w:p>
    <w:p w:rsidR="00E95048" w:rsidRDefault="00E95048" w:rsidP="00E95048">
      <w:pPr>
        <w:rPr>
          <w:lang w:eastAsia="en-US"/>
        </w:rPr>
      </w:pPr>
      <w:r>
        <w:rPr>
          <w:lang w:eastAsia="en-US"/>
        </w:rPr>
        <w:t>Întocmit</w:t>
      </w:r>
    </w:p>
    <w:p w:rsidR="00E95048" w:rsidRDefault="00E95048" w:rsidP="00E95048">
      <w:pPr>
        <w:rPr>
          <w:lang w:eastAsia="en-US"/>
        </w:rPr>
      </w:pPr>
      <w:r>
        <w:rPr>
          <w:lang w:eastAsia="en-US"/>
        </w:rPr>
        <w:t xml:space="preserve">Șef </w:t>
      </w:r>
      <w:r w:rsidR="0026421D">
        <w:rPr>
          <w:lang w:eastAsia="en-US"/>
        </w:rPr>
        <w:t xml:space="preserve">de </w:t>
      </w:r>
      <w:r>
        <w:rPr>
          <w:lang w:eastAsia="en-US"/>
        </w:rPr>
        <w:t>lucrări Dr. A.-Ș Cicort-Lucaciu</w:t>
      </w:r>
    </w:p>
    <w:p w:rsidR="00C51F8E" w:rsidRDefault="00C51F8E" w:rsidP="00C80ABC">
      <w:pPr>
        <w:rPr>
          <w:lang w:eastAsia="en-US"/>
        </w:rPr>
      </w:pPr>
    </w:p>
    <w:p w:rsidR="00C2262B" w:rsidRPr="00C51F8E" w:rsidRDefault="00C2262B" w:rsidP="00C2262B">
      <w:pPr>
        <w:keepNext/>
        <w:outlineLvl w:val="0"/>
        <w:rPr>
          <w:sz w:val="24"/>
          <w:lang w:eastAsia="en-US"/>
        </w:rPr>
      </w:pPr>
      <w:r w:rsidRPr="00C51F8E">
        <w:rPr>
          <w:sz w:val="24"/>
          <w:lang w:eastAsia="en-US"/>
        </w:rPr>
        <w:lastRenderedPageBreak/>
        <w:t xml:space="preserve">Universitatea din Oradea                                                 </w:t>
      </w:r>
      <w:r>
        <w:rPr>
          <w:sz w:val="24"/>
          <w:lang w:eastAsia="en-US"/>
        </w:rPr>
        <w:t xml:space="preserve">                         An. univ. </w:t>
      </w:r>
      <w:r w:rsidR="00BA0DA6">
        <w:rPr>
          <w:sz w:val="24"/>
          <w:lang w:eastAsia="en-US"/>
        </w:rPr>
        <w:t>2021 / 2022</w:t>
      </w:r>
    </w:p>
    <w:p w:rsidR="00C2262B" w:rsidRPr="00C51F8E" w:rsidRDefault="00C2262B" w:rsidP="00C2262B">
      <w:pPr>
        <w:rPr>
          <w:sz w:val="24"/>
        </w:rPr>
      </w:pPr>
      <w:r w:rsidRPr="00C51F8E">
        <w:rPr>
          <w:sz w:val="24"/>
        </w:rPr>
        <w:t xml:space="preserve">Facultatea de </w:t>
      </w:r>
      <w:r>
        <w:rPr>
          <w:sz w:val="24"/>
        </w:rPr>
        <w:t xml:space="preserve">Informatică și </w:t>
      </w:r>
      <w:r w:rsidRPr="00C51F8E">
        <w:rPr>
          <w:sz w:val="24"/>
        </w:rPr>
        <w:t>Ştiinţe</w:t>
      </w:r>
      <w:r>
        <w:rPr>
          <w:sz w:val="24"/>
        </w:rPr>
        <w:t xml:space="preserve">                          </w:t>
      </w:r>
      <w:r w:rsidRPr="00C51F8E">
        <w:rPr>
          <w:sz w:val="24"/>
        </w:rPr>
        <w:t xml:space="preserve">                   </w:t>
      </w:r>
      <w:r>
        <w:rPr>
          <w:sz w:val="24"/>
        </w:rPr>
        <w:t xml:space="preserve">        </w:t>
      </w:r>
      <w:r w:rsidRPr="00C51F8E">
        <w:rPr>
          <w:sz w:val="24"/>
        </w:rPr>
        <w:t xml:space="preserve">              Semestrul I</w:t>
      </w:r>
      <w:r>
        <w:rPr>
          <w:sz w:val="24"/>
        </w:rPr>
        <w:t>I</w:t>
      </w:r>
    </w:p>
    <w:p w:rsidR="00C2262B" w:rsidRPr="00C51F8E" w:rsidRDefault="00C2262B" w:rsidP="00C2262B">
      <w:pPr>
        <w:rPr>
          <w:b/>
          <w:sz w:val="24"/>
        </w:rPr>
      </w:pPr>
      <w:r w:rsidRPr="00C51F8E">
        <w:rPr>
          <w:sz w:val="24"/>
        </w:rPr>
        <w:t xml:space="preserve">Specializarea </w:t>
      </w:r>
      <w:r>
        <w:rPr>
          <w:b/>
          <w:sz w:val="24"/>
        </w:rPr>
        <w:t>Biologie</w:t>
      </w:r>
    </w:p>
    <w:p w:rsidR="00E95048" w:rsidRDefault="00E95048" w:rsidP="00E95048">
      <w:pPr>
        <w:rPr>
          <w:b/>
          <w:sz w:val="24"/>
        </w:rPr>
      </w:pPr>
      <w:r w:rsidRPr="00E95048">
        <w:rPr>
          <w:sz w:val="24"/>
        </w:rPr>
        <w:t xml:space="preserve">Anul </w:t>
      </w:r>
      <w:r>
        <w:rPr>
          <w:b/>
          <w:sz w:val="24"/>
        </w:rPr>
        <w:t>I</w:t>
      </w:r>
    </w:p>
    <w:p w:rsidR="00652473" w:rsidRPr="00E95048" w:rsidRDefault="00652473" w:rsidP="00E95048">
      <w:pPr>
        <w:rPr>
          <w:b/>
          <w:sz w:val="24"/>
        </w:rPr>
      </w:pPr>
    </w:p>
    <w:tbl>
      <w:tblPr>
        <w:tblW w:w="934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786"/>
        <w:gridCol w:w="2116"/>
        <w:gridCol w:w="2114"/>
        <w:gridCol w:w="761"/>
        <w:gridCol w:w="761"/>
        <w:gridCol w:w="1086"/>
        <w:gridCol w:w="1082"/>
      </w:tblGrid>
      <w:tr w:rsidR="00BB1319" w:rsidRPr="00CB404E" w:rsidTr="00057262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6F4879" w:rsidRDefault="00BB1319" w:rsidP="00FC622D">
            <w:pPr>
              <w:jc w:val="center"/>
              <w:rPr>
                <w:b/>
              </w:rPr>
            </w:pPr>
            <w:r w:rsidRPr="006F4879">
              <w:rPr>
                <w:b/>
              </w:rPr>
              <w:t>Ziua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6F4879" w:rsidRDefault="00BB1319" w:rsidP="00FC622D">
            <w:pPr>
              <w:jc w:val="center"/>
              <w:rPr>
                <w:b/>
              </w:rPr>
            </w:pPr>
            <w:r w:rsidRPr="006F4879">
              <w:rPr>
                <w:b/>
              </w:rPr>
              <w:t>Ora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6F4879" w:rsidRDefault="00BB1319" w:rsidP="00FC622D">
            <w:pPr>
              <w:jc w:val="center"/>
              <w:rPr>
                <w:b/>
              </w:rPr>
            </w:pPr>
            <w:r w:rsidRPr="006F4879">
              <w:rPr>
                <w:b/>
              </w:rPr>
              <w:t>Disciplina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b/>
                <w:sz w:val="24"/>
              </w:rPr>
            </w:pPr>
            <w:r w:rsidRPr="00CB404E">
              <w:rPr>
                <w:b/>
                <w:sz w:val="24"/>
              </w:rPr>
              <w:t>Sala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b/>
                <w:sz w:val="24"/>
              </w:rPr>
            </w:pPr>
            <w:r w:rsidRPr="00CB404E">
              <w:rPr>
                <w:b/>
                <w:sz w:val="24"/>
              </w:rPr>
              <w:t>Cadrul didactic</w:t>
            </w:r>
          </w:p>
        </w:tc>
      </w:tr>
      <w:tr w:rsidR="00BB1319" w:rsidRPr="00CB404E" w:rsidTr="00057262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b/>
              </w:rPr>
            </w:pPr>
            <w:r>
              <w:rPr>
                <w:b/>
              </w:rPr>
              <w:t>Subgrupa 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6F4879" w:rsidRDefault="00BB1319" w:rsidP="00FC622D">
            <w:pPr>
              <w:jc w:val="center"/>
              <w:rPr>
                <w:b/>
              </w:rPr>
            </w:pPr>
            <w:r>
              <w:rPr>
                <w:b/>
              </w:rPr>
              <w:t>Subgrupa 4</w:t>
            </w: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b/>
                <w:sz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b/>
                <w:sz w:val="24"/>
              </w:rPr>
            </w:pPr>
          </w:p>
        </w:tc>
      </w:tr>
      <w:tr w:rsidR="00BB1319" w:rsidRPr="00CB404E" w:rsidTr="00057262">
        <w:trPr>
          <w:cantSplit/>
          <w:trHeight w:val="6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  <w:r w:rsidRPr="00CB404E">
              <w:t>L</w:t>
            </w:r>
          </w:p>
          <w:p w:rsidR="00BB1319" w:rsidRPr="00CB404E" w:rsidRDefault="00BB1319" w:rsidP="00FC622D">
            <w:pPr>
              <w:jc w:val="center"/>
            </w:pPr>
            <w:r w:rsidRPr="00CB404E">
              <w:t>U</w:t>
            </w:r>
          </w:p>
          <w:p w:rsidR="00BB1319" w:rsidRPr="00CB404E" w:rsidRDefault="00BB1319" w:rsidP="00FC622D">
            <w:pPr>
              <w:jc w:val="center"/>
            </w:pPr>
            <w:r w:rsidRPr="00CB404E">
              <w:t>N</w:t>
            </w:r>
          </w:p>
          <w:p w:rsidR="00BB1319" w:rsidRPr="00CB404E" w:rsidRDefault="00BB1319" w:rsidP="00FC622D">
            <w:pPr>
              <w:jc w:val="center"/>
            </w:pPr>
            <w:r w:rsidRPr="00CB404E">
              <w:t>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</w:tr>
      <w:tr w:rsidR="00BB1319" w:rsidRPr="00CB404E" w:rsidTr="00057262">
        <w:trPr>
          <w:cantSplit/>
          <w:trHeight w:val="4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</w:tr>
      <w:tr w:rsidR="00BB1319" w:rsidRPr="00CB404E" w:rsidTr="00057262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</w:tr>
      <w:tr w:rsidR="00BB1319" w:rsidRPr="00CB404E" w:rsidTr="00057262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</w:tr>
      <w:tr w:rsidR="00BB1319" w:rsidRPr="00CB404E" w:rsidTr="00057262">
        <w:trPr>
          <w:cantSplit/>
          <w:trHeight w:val="3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 xml:space="preserve">17 </w:t>
            </w:r>
            <w:r>
              <w:rPr>
                <w:sz w:val="16"/>
              </w:rPr>
              <w:t>-</w:t>
            </w:r>
            <w:r w:rsidRPr="00CB404E">
              <w:rPr>
                <w:sz w:val="16"/>
              </w:rPr>
              <w:t xml:space="preserve"> 19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>Limba engleză II – s.imp.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EB7694" w:rsidP="00FC622D">
            <w:pPr>
              <w:jc w:val="center"/>
            </w:pPr>
            <w:r>
              <w:t>C 209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>Cun</w:t>
            </w:r>
          </w:p>
        </w:tc>
      </w:tr>
      <w:tr w:rsidR="00BB1319" w:rsidRPr="00CB404E" w:rsidTr="00057262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</w:tr>
      <w:tr w:rsidR="00BB1319" w:rsidRPr="00CB404E" w:rsidTr="00057262">
        <w:trPr>
          <w:cantSplit/>
          <w:trHeight w:val="36"/>
        </w:trPr>
        <w:tc>
          <w:tcPr>
            <w:tcW w:w="6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  <w:r w:rsidRPr="00CB404E">
              <w:t>M</w:t>
            </w:r>
          </w:p>
          <w:p w:rsidR="00BB1319" w:rsidRPr="00CB404E" w:rsidRDefault="00BB1319" w:rsidP="00FC622D">
            <w:pPr>
              <w:jc w:val="center"/>
            </w:pPr>
            <w:r w:rsidRPr="00CB404E">
              <w:t>A</w:t>
            </w:r>
          </w:p>
          <w:p w:rsidR="00BB1319" w:rsidRPr="00CB404E" w:rsidRDefault="00BB1319" w:rsidP="00FC622D">
            <w:pPr>
              <w:jc w:val="center"/>
            </w:pPr>
            <w:r w:rsidRPr="00CB404E">
              <w:t>R</w:t>
            </w:r>
          </w:p>
          <w:p w:rsidR="00BB1319" w:rsidRPr="00CB404E" w:rsidRDefault="00BB1319" w:rsidP="00FC622D">
            <w:pPr>
              <w:jc w:val="center"/>
            </w:pPr>
            <w:r w:rsidRPr="00CB404E">
              <w:t>Ţ</w:t>
            </w:r>
          </w:p>
          <w:p w:rsidR="00BB1319" w:rsidRPr="00CB404E" w:rsidRDefault="00BB1319" w:rsidP="00FC622D">
            <w:pPr>
              <w:jc w:val="center"/>
            </w:pPr>
            <w:r w:rsidRPr="00CB404E">
              <w:t>I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4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 xml:space="preserve">BIOCHIMIE – s.imp. </w:t>
            </w:r>
          </w:p>
        </w:tc>
        <w:tc>
          <w:tcPr>
            <w:tcW w:w="15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 xml:space="preserve">On line </w:t>
            </w:r>
          </w:p>
        </w:tc>
        <w:tc>
          <w:tcPr>
            <w:tcW w:w="2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>CĂRĂBAN</w:t>
            </w:r>
          </w:p>
        </w:tc>
      </w:tr>
      <w:tr w:rsidR="00BB1319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>Microbiologie generală – s.imp.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>Microbiologie generală – s.p.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  <w:r>
              <w:t>C123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  <w:r>
              <w:t>C123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>Samuel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>Samuel</w:t>
            </w:r>
          </w:p>
        </w:tc>
      </w:tr>
      <w:tr w:rsidR="00BB1319" w:rsidRPr="00CB404E" w:rsidTr="00057262">
        <w:trPr>
          <w:cantSplit/>
          <w:trHeight w:val="252"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>Microbiologie generală – s.imp.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>Microbiologie generală – s.p.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  <w:r>
              <w:t>C123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  <w:r>
              <w:t>C123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>Samuel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>Samuel</w:t>
            </w:r>
          </w:p>
        </w:tc>
      </w:tr>
      <w:tr w:rsidR="00BB1319" w:rsidRPr="00CB404E" w:rsidTr="00057262">
        <w:trPr>
          <w:cantSplit/>
          <w:trHeight w:val="36"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14 - 15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  <w:r>
              <w:t>Educație fizică II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</w:tr>
      <w:tr w:rsidR="00BB1319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>MICROBIOLOGIE GENERALĂ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 w:rsidRPr="005B7D56">
              <w:t>C209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>SAMUEL</w:t>
            </w:r>
          </w:p>
        </w:tc>
      </w:tr>
      <w:tr w:rsidR="00BB1319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 xml:space="preserve">17 </w:t>
            </w:r>
            <w:r>
              <w:rPr>
                <w:sz w:val="16"/>
              </w:rPr>
              <w:t>-</w:t>
            </w:r>
            <w:r w:rsidRPr="00CB404E">
              <w:rPr>
                <w:sz w:val="16"/>
              </w:rPr>
              <w:t xml:space="preserve"> 19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>SISTEMATICA NEVERTEBRATELOR II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 w:rsidRPr="005B7D56">
              <w:t>C209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>CUPȘA</w:t>
            </w:r>
          </w:p>
        </w:tc>
      </w:tr>
      <w:tr w:rsidR="00BB1319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>HISTOLOGIE ȘI EMBRIOLOGIE ANIMALĂ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 w:rsidRPr="005B7D56">
              <w:t>C209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>CUPȘA</w:t>
            </w:r>
          </w:p>
        </w:tc>
      </w:tr>
      <w:tr w:rsidR="00BB1319" w:rsidRPr="00CB404E" w:rsidTr="00057262">
        <w:trPr>
          <w:cantSplit/>
        </w:trPr>
        <w:tc>
          <w:tcPr>
            <w:tcW w:w="6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  <w:r w:rsidRPr="00CB404E">
              <w:t>M</w:t>
            </w:r>
          </w:p>
          <w:p w:rsidR="00BB1319" w:rsidRPr="00CB404E" w:rsidRDefault="00BB1319" w:rsidP="00FC622D">
            <w:pPr>
              <w:jc w:val="center"/>
            </w:pPr>
            <w:r w:rsidRPr="00CB404E">
              <w:t>I</w:t>
            </w:r>
          </w:p>
          <w:p w:rsidR="00BB1319" w:rsidRPr="00CB404E" w:rsidRDefault="00BB1319" w:rsidP="00FC622D">
            <w:pPr>
              <w:jc w:val="center"/>
            </w:pPr>
            <w:r w:rsidRPr="00CB404E">
              <w:t>E</w:t>
            </w:r>
          </w:p>
          <w:p w:rsidR="00BB1319" w:rsidRPr="00CB404E" w:rsidRDefault="00BB1319" w:rsidP="00FC622D">
            <w:pPr>
              <w:jc w:val="center"/>
            </w:pPr>
            <w:r w:rsidRPr="00CB404E">
              <w:t>R</w:t>
            </w:r>
          </w:p>
          <w:p w:rsidR="00BB1319" w:rsidRPr="00CB404E" w:rsidRDefault="00BB1319" w:rsidP="00FC622D">
            <w:pPr>
              <w:jc w:val="center"/>
            </w:pPr>
            <w:r w:rsidRPr="00CB404E">
              <w:t>C.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21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  <w:r w:rsidRPr="00C51F8E">
              <w:rPr>
                <w:b/>
              </w:rPr>
              <w:t>8-1</w:t>
            </w:r>
            <w:r>
              <w:rPr>
                <w:b/>
              </w:rPr>
              <w:t>1</w:t>
            </w:r>
            <w:r>
              <w:t xml:space="preserve"> Morfologie și anatomie vegetală 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  <w:r>
              <w:t>C123</w:t>
            </w: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  <w:r>
              <w:t>Șipoș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</w:tr>
      <w:tr w:rsidR="00BB1319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  <w:r w:rsidRPr="00BA0DA6">
              <w:rPr>
                <w:b/>
              </w:rPr>
              <w:t>11-12</w:t>
            </w:r>
            <w:r>
              <w:t xml:space="preserve"> </w:t>
            </w:r>
            <w:r w:rsidRPr="00BA0DA6">
              <w:t>Histologie și embriologie vegetală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  <w:r>
              <w:t>C123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  <w:r>
              <w:t>Șipoș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</w:tr>
      <w:tr w:rsidR="00BB1319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  <w:r>
              <w:rPr>
                <w:b/>
              </w:rPr>
              <w:t>12</w:t>
            </w:r>
            <w:r w:rsidRPr="00C51F8E">
              <w:rPr>
                <w:b/>
              </w:rPr>
              <w:t>-1</w:t>
            </w:r>
            <w:r>
              <w:rPr>
                <w:b/>
              </w:rPr>
              <w:t>5</w:t>
            </w:r>
            <w:r>
              <w:t xml:space="preserve"> Morfologie și anatomie vegetală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  <w:r>
              <w:t>C123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  <w:r>
              <w:t>Șipoș</w:t>
            </w:r>
          </w:p>
        </w:tc>
      </w:tr>
      <w:tr w:rsidR="00BB1319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  <w:r w:rsidRPr="00BA0DA6">
              <w:rPr>
                <w:b/>
              </w:rPr>
              <w:t>1</w:t>
            </w:r>
            <w:r>
              <w:rPr>
                <w:b/>
              </w:rPr>
              <w:t>5-16</w:t>
            </w:r>
            <w:r>
              <w:t xml:space="preserve"> </w:t>
            </w:r>
            <w:r w:rsidRPr="00BA0DA6">
              <w:t>Histologie și embriologie vegetală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  <w:r>
              <w:t>C123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  <w:r>
              <w:t>Șipoș</w:t>
            </w:r>
          </w:p>
        </w:tc>
      </w:tr>
      <w:tr w:rsidR="00BB1319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17 – 19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>PEDAGOGIE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EB7694" w:rsidP="00EB7694">
            <w:pPr>
              <w:jc w:val="center"/>
            </w:pPr>
            <w:r>
              <w:t>C 209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>POP</w:t>
            </w:r>
          </w:p>
        </w:tc>
      </w:tr>
      <w:tr w:rsidR="00BB1319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B404E" w:rsidRDefault="00BB1319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 xml:space="preserve">Pedagogie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EB7694" w:rsidP="00FC622D">
            <w:pPr>
              <w:jc w:val="center"/>
            </w:pPr>
            <w:r>
              <w:t>C 209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19" w:rsidRPr="00C51F8E" w:rsidRDefault="00BB1319" w:rsidP="00FC622D">
            <w:pPr>
              <w:jc w:val="center"/>
            </w:pPr>
            <w:r>
              <w:t>Pop</w:t>
            </w:r>
          </w:p>
        </w:tc>
      </w:tr>
      <w:tr w:rsidR="00ED1D86" w:rsidRPr="00CB404E" w:rsidTr="00057262">
        <w:trPr>
          <w:cantSplit/>
          <w:trHeight w:val="139"/>
        </w:trPr>
        <w:tc>
          <w:tcPr>
            <w:tcW w:w="6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  <w:r w:rsidRPr="00CB404E">
              <w:t>J</w:t>
            </w:r>
          </w:p>
          <w:p w:rsidR="00ED1D86" w:rsidRPr="00CB404E" w:rsidRDefault="00ED1D86" w:rsidP="00FC622D">
            <w:pPr>
              <w:jc w:val="center"/>
            </w:pPr>
            <w:r w:rsidRPr="00CB404E">
              <w:t>O</w:t>
            </w:r>
          </w:p>
          <w:p w:rsidR="00ED1D86" w:rsidRPr="00CB404E" w:rsidRDefault="00ED1D86" w:rsidP="00FC622D">
            <w:pPr>
              <w:jc w:val="center"/>
            </w:pPr>
            <w:r w:rsidRPr="00CB404E">
              <w:t>I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21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>Biochimie – s.imp.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>Biochimie – s.p.</w:t>
            </w: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>B 115</w:t>
            </w: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>B115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>Bota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>Bota</w:t>
            </w:r>
          </w:p>
        </w:tc>
      </w:tr>
      <w:tr w:rsidR="00ED1D86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 xml:space="preserve">Sistematica nevertebratelor II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>L 206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>Covaciu-Marcov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</w:tr>
      <w:tr w:rsidR="00ED1D86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E95048" w:rsidRDefault="00ED1D86" w:rsidP="00FC622D">
            <w:pPr>
              <w:jc w:val="center"/>
            </w:pPr>
            <w:r>
              <w:t xml:space="preserve">Histologie și embriologie animală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>L 206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>Covaciu-Marcov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</w:tr>
      <w:tr w:rsidR="00ED1D86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 xml:space="preserve">Sistematica nevertebratelor II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>L 206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>Covaciu-Marcov</w:t>
            </w:r>
          </w:p>
        </w:tc>
      </w:tr>
      <w:tr w:rsidR="00ED1D86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 xml:space="preserve">17 </w:t>
            </w:r>
            <w:r>
              <w:rPr>
                <w:sz w:val="16"/>
              </w:rPr>
              <w:t>-</w:t>
            </w:r>
            <w:r w:rsidRPr="00CB404E">
              <w:rPr>
                <w:sz w:val="16"/>
              </w:rPr>
              <w:t xml:space="preserve"> 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i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 xml:space="preserve">Histologie și embriologie animală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i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>L 206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>Covaciu-Marcov</w:t>
            </w:r>
          </w:p>
        </w:tc>
      </w:tr>
      <w:tr w:rsidR="00ED1D86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</w:tr>
      <w:tr w:rsidR="00ED1D86" w:rsidRPr="00CB404E" w:rsidTr="00057262">
        <w:trPr>
          <w:cantSplit/>
        </w:trPr>
        <w:tc>
          <w:tcPr>
            <w:tcW w:w="6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  <w:r w:rsidRPr="00CB404E">
              <w:t>V</w:t>
            </w:r>
          </w:p>
          <w:p w:rsidR="00ED1D86" w:rsidRPr="00CB404E" w:rsidRDefault="00ED1D86" w:rsidP="00FC622D">
            <w:pPr>
              <w:jc w:val="center"/>
            </w:pPr>
            <w:r w:rsidRPr="00CB404E">
              <w:t>I</w:t>
            </w:r>
          </w:p>
          <w:p w:rsidR="00ED1D86" w:rsidRPr="00CB404E" w:rsidRDefault="00ED1D86" w:rsidP="00FC622D">
            <w:pPr>
              <w:jc w:val="center"/>
            </w:pPr>
            <w:r w:rsidRPr="00CB404E">
              <w:t>N</w:t>
            </w:r>
          </w:p>
          <w:p w:rsidR="00ED1D86" w:rsidRPr="00CB404E" w:rsidRDefault="00ED1D86" w:rsidP="00FC622D">
            <w:pPr>
              <w:jc w:val="center"/>
            </w:pPr>
            <w:r w:rsidRPr="00CB404E">
              <w:t>E</w:t>
            </w:r>
          </w:p>
          <w:p w:rsidR="00ED1D86" w:rsidRPr="00CB404E" w:rsidRDefault="00ED1D86" w:rsidP="00FC622D">
            <w:pPr>
              <w:jc w:val="center"/>
            </w:pPr>
            <w:r w:rsidRPr="00CB404E">
              <w:t>R</w:t>
            </w:r>
          </w:p>
          <w:p w:rsidR="00ED1D86" w:rsidRPr="00CB404E" w:rsidRDefault="00ED1D86" w:rsidP="00FC622D">
            <w:pPr>
              <w:jc w:val="center"/>
            </w:pPr>
            <w:r w:rsidRPr="00CB404E">
              <w:t>I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42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>MORFOLOGIE ȘI ANATOMIE VEGETALĂ</w:t>
            </w:r>
          </w:p>
        </w:tc>
        <w:tc>
          <w:tcPr>
            <w:tcW w:w="15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B7694" w:rsidP="00FC622D">
            <w:pPr>
              <w:jc w:val="center"/>
            </w:pPr>
            <w:r>
              <w:t>C 209</w:t>
            </w:r>
          </w:p>
        </w:tc>
        <w:tc>
          <w:tcPr>
            <w:tcW w:w="2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>ȘIPOȘ</w:t>
            </w:r>
          </w:p>
        </w:tc>
      </w:tr>
      <w:tr w:rsidR="00ED1D86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rPr>
                <w:b/>
              </w:rPr>
              <w:t>10-11</w:t>
            </w:r>
            <w:r>
              <w:t xml:space="preserve"> HISTOLOGIE ȘI EMBRIOLOGIE VEGETALĂ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B7694" w:rsidP="00EB7694">
            <w:pPr>
              <w:jc w:val="center"/>
            </w:pPr>
            <w:r>
              <w:t>C 209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>ȘIPOȘ</w:t>
            </w:r>
          </w:p>
        </w:tc>
      </w:tr>
      <w:tr w:rsidR="00ED1D86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</w:tr>
      <w:tr w:rsidR="00ED1D86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E95048" w:rsidRDefault="00ED1D86" w:rsidP="00FC622D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</w:tr>
      <w:tr w:rsidR="00ED1D86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 xml:space="preserve">17 </w:t>
            </w:r>
            <w:r>
              <w:rPr>
                <w:sz w:val="16"/>
              </w:rPr>
              <w:t>-</w:t>
            </w:r>
            <w:r w:rsidRPr="00CB404E">
              <w:rPr>
                <w:sz w:val="16"/>
              </w:rPr>
              <w:t xml:space="preserve"> 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</w:tr>
      <w:tr w:rsidR="00ED1D86" w:rsidRPr="00CB404E" w:rsidTr="00057262">
        <w:trPr>
          <w:cantSplit/>
        </w:trPr>
        <w:tc>
          <w:tcPr>
            <w:tcW w:w="63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i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i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</w:p>
        </w:tc>
      </w:tr>
    </w:tbl>
    <w:p w:rsidR="002C130E" w:rsidRDefault="002C130E" w:rsidP="002C130E">
      <w:pPr>
        <w:pStyle w:val="Heading1"/>
      </w:pPr>
      <w:r>
        <w:t>* Practică de specialitate în Biologie (cu aplicații pe teren) I – în iulie – Covaciu-Marcov.</w:t>
      </w:r>
    </w:p>
    <w:p w:rsidR="002C130E" w:rsidRDefault="002C130E" w:rsidP="002C130E">
      <w:pPr>
        <w:pStyle w:val="Heading1"/>
      </w:pPr>
    </w:p>
    <w:p w:rsidR="002C130E" w:rsidRDefault="002C130E" w:rsidP="002C130E">
      <w:pPr>
        <w:rPr>
          <w:lang w:eastAsia="en-US"/>
        </w:rPr>
      </w:pPr>
      <w:r>
        <w:rPr>
          <w:lang w:eastAsia="en-US"/>
        </w:rPr>
        <w:t>Întocmit</w:t>
      </w:r>
    </w:p>
    <w:p w:rsidR="002C130E" w:rsidRDefault="002C130E" w:rsidP="002C130E">
      <w:pPr>
        <w:rPr>
          <w:lang w:eastAsia="en-US"/>
        </w:rPr>
      </w:pPr>
      <w:r>
        <w:rPr>
          <w:lang w:eastAsia="en-US"/>
        </w:rPr>
        <w:t xml:space="preserve">Șef </w:t>
      </w:r>
      <w:r w:rsidR="0026421D">
        <w:rPr>
          <w:lang w:eastAsia="en-US"/>
        </w:rPr>
        <w:t xml:space="preserve">de </w:t>
      </w:r>
      <w:r>
        <w:rPr>
          <w:lang w:eastAsia="en-US"/>
        </w:rPr>
        <w:t>lucrări Dr. A.-Ș</w:t>
      </w:r>
      <w:r w:rsidR="009B29B8">
        <w:rPr>
          <w:lang w:eastAsia="en-US"/>
        </w:rPr>
        <w:t>.</w:t>
      </w:r>
      <w:r>
        <w:rPr>
          <w:lang w:eastAsia="en-US"/>
        </w:rPr>
        <w:t xml:space="preserve"> Cicort-Lucaciu</w:t>
      </w:r>
    </w:p>
    <w:p w:rsidR="002C130E" w:rsidRDefault="002C130E" w:rsidP="002C130E">
      <w:pPr>
        <w:rPr>
          <w:lang w:eastAsia="en-US"/>
        </w:rPr>
      </w:pPr>
    </w:p>
    <w:p w:rsidR="00E95048" w:rsidRDefault="00E95048" w:rsidP="00C80ABC">
      <w:pPr>
        <w:rPr>
          <w:lang w:eastAsia="en-US"/>
        </w:rPr>
      </w:pPr>
    </w:p>
    <w:p w:rsidR="00C2262B" w:rsidRPr="00C51F8E" w:rsidRDefault="00C2262B" w:rsidP="00C2262B">
      <w:pPr>
        <w:keepNext/>
        <w:outlineLvl w:val="0"/>
        <w:rPr>
          <w:sz w:val="24"/>
          <w:lang w:eastAsia="en-US"/>
        </w:rPr>
      </w:pPr>
      <w:r w:rsidRPr="00C51F8E">
        <w:rPr>
          <w:sz w:val="24"/>
          <w:lang w:eastAsia="en-US"/>
        </w:rPr>
        <w:lastRenderedPageBreak/>
        <w:t xml:space="preserve">Universitatea din Oradea                                                 </w:t>
      </w:r>
      <w:r>
        <w:rPr>
          <w:sz w:val="24"/>
          <w:lang w:eastAsia="en-US"/>
        </w:rPr>
        <w:t xml:space="preserve">                         An. univ. </w:t>
      </w:r>
      <w:r w:rsidR="00BA0DA6">
        <w:rPr>
          <w:sz w:val="24"/>
          <w:lang w:eastAsia="en-US"/>
        </w:rPr>
        <w:t>2021 / 2022</w:t>
      </w:r>
    </w:p>
    <w:p w:rsidR="00C2262B" w:rsidRPr="00C51F8E" w:rsidRDefault="00C2262B" w:rsidP="00C2262B">
      <w:pPr>
        <w:rPr>
          <w:sz w:val="24"/>
        </w:rPr>
      </w:pPr>
      <w:r w:rsidRPr="00C51F8E">
        <w:rPr>
          <w:sz w:val="24"/>
        </w:rPr>
        <w:t xml:space="preserve">Facultatea de </w:t>
      </w:r>
      <w:r>
        <w:rPr>
          <w:sz w:val="24"/>
        </w:rPr>
        <w:t xml:space="preserve">Informatică și </w:t>
      </w:r>
      <w:r w:rsidRPr="00C51F8E">
        <w:rPr>
          <w:sz w:val="24"/>
        </w:rPr>
        <w:t>Ştiinţe</w:t>
      </w:r>
      <w:r>
        <w:rPr>
          <w:sz w:val="24"/>
        </w:rPr>
        <w:t xml:space="preserve">                          </w:t>
      </w:r>
      <w:r w:rsidRPr="00C51F8E">
        <w:rPr>
          <w:sz w:val="24"/>
        </w:rPr>
        <w:t xml:space="preserve">                   </w:t>
      </w:r>
      <w:r>
        <w:rPr>
          <w:sz w:val="24"/>
        </w:rPr>
        <w:t xml:space="preserve">        </w:t>
      </w:r>
      <w:r w:rsidRPr="00C51F8E">
        <w:rPr>
          <w:sz w:val="24"/>
        </w:rPr>
        <w:t xml:space="preserve">              Semestrul I</w:t>
      </w:r>
      <w:r>
        <w:rPr>
          <w:sz w:val="24"/>
        </w:rPr>
        <w:t>I</w:t>
      </w:r>
    </w:p>
    <w:p w:rsidR="00C2262B" w:rsidRPr="00C51F8E" w:rsidRDefault="00C2262B" w:rsidP="00C2262B">
      <w:pPr>
        <w:rPr>
          <w:b/>
          <w:sz w:val="24"/>
        </w:rPr>
      </w:pPr>
      <w:r w:rsidRPr="00C51F8E">
        <w:rPr>
          <w:sz w:val="24"/>
        </w:rPr>
        <w:t xml:space="preserve">Specializarea </w:t>
      </w:r>
      <w:r>
        <w:rPr>
          <w:b/>
          <w:sz w:val="24"/>
        </w:rPr>
        <w:t>Biologie</w:t>
      </w:r>
    </w:p>
    <w:p w:rsidR="002C130E" w:rsidRDefault="002C130E" w:rsidP="002C130E">
      <w:pPr>
        <w:rPr>
          <w:b/>
          <w:sz w:val="24"/>
        </w:rPr>
      </w:pPr>
      <w:r w:rsidRPr="002C130E">
        <w:rPr>
          <w:sz w:val="24"/>
        </w:rPr>
        <w:t xml:space="preserve">Anul </w:t>
      </w:r>
      <w:r>
        <w:rPr>
          <w:b/>
          <w:sz w:val="24"/>
        </w:rPr>
        <w:t>I</w:t>
      </w:r>
    </w:p>
    <w:p w:rsidR="009B29B8" w:rsidRPr="002C130E" w:rsidRDefault="009B29B8" w:rsidP="002C130E">
      <w:pPr>
        <w:rPr>
          <w:b/>
          <w:sz w:val="24"/>
        </w:rPr>
      </w:pPr>
    </w:p>
    <w:tbl>
      <w:tblPr>
        <w:tblW w:w="934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785"/>
        <w:gridCol w:w="2116"/>
        <w:gridCol w:w="2114"/>
        <w:gridCol w:w="760"/>
        <w:gridCol w:w="760"/>
        <w:gridCol w:w="1086"/>
        <w:gridCol w:w="1082"/>
      </w:tblGrid>
      <w:tr w:rsidR="00ED1D86" w:rsidRPr="00CB404E" w:rsidTr="00FC622D">
        <w:trPr>
          <w:cantSplit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6F4879" w:rsidRDefault="00ED1D86" w:rsidP="00FC622D">
            <w:pPr>
              <w:jc w:val="center"/>
              <w:rPr>
                <w:b/>
              </w:rPr>
            </w:pPr>
            <w:r w:rsidRPr="006F4879">
              <w:rPr>
                <w:b/>
              </w:rPr>
              <w:t>Ziua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6F4879" w:rsidRDefault="00ED1D86" w:rsidP="00FC622D">
            <w:pPr>
              <w:jc w:val="center"/>
              <w:rPr>
                <w:b/>
              </w:rPr>
            </w:pPr>
            <w:r w:rsidRPr="006F4879">
              <w:rPr>
                <w:b/>
              </w:rPr>
              <w:t>Ora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6F4879" w:rsidRDefault="00ED1D86" w:rsidP="00FC622D">
            <w:pPr>
              <w:jc w:val="center"/>
              <w:rPr>
                <w:b/>
              </w:rPr>
            </w:pPr>
            <w:r w:rsidRPr="006F4879">
              <w:rPr>
                <w:b/>
              </w:rPr>
              <w:t>Disciplina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b/>
                <w:sz w:val="24"/>
              </w:rPr>
            </w:pPr>
            <w:r w:rsidRPr="00CB404E">
              <w:rPr>
                <w:b/>
                <w:sz w:val="24"/>
              </w:rPr>
              <w:t>Sala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b/>
                <w:sz w:val="24"/>
              </w:rPr>
            </w:pPr>
            <w:r w:rsidRPr="00CB404E">
              <w:rPr>
                <w:b/>
                <w:sz w:val="24"/>
              </w:rPr>
              <w:t>Cadrul didactic</w:t>
            </w:r>
          </w:p>
        </w:tc>
      </w:tr>
      <w:tr w:rsidR="00ED1D86" w:rsidRPr="00CB404E" w:rsidTr="00057262">
        <w:trPr>
          <w:cantSplit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b/>
              </w:rPr>
            </w:pPr>
            <w:r>
              <w:rPr>
                <w:b/>
              </w:rPr>
              <w:t>Subgrupa 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6F4879" w:rsidRDefault="00ED1D86" w:rsidP="00FC622D">
            <w:pPr>
              <w:jc w:val="center"/>
              <w:rPr>
                <w:b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b/>
                <w:sz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b/>
                <w:sz w:val="24"/>
              </w:rPr>
            </w:pPr>
          </w:p>
        </w:tc>
      </w:tr>
      <w:tr w:rsidR="00ED1D86" w:rsidRPr="00CB404E" w:rsidTr="00057262">
        <w:trPr>
          <w:cantSplit/>
          <w:trHeight w:val="6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  <w:r w:rsidRPr="00CB404E">
              <w:t>L</w:t>
            </w:r>
          </w:p>
          <w:p w:rsidR="00ED1D86" w:rsidRPr="00CB404E" w:rsidRDefault="00ED1D86" w:rsidP="00FC622D">
            <w:pPr>
              <w:jc w:val="center"/>
            </w:pPr>
            <w:r w:rsidRPr="00CB404E">
              <w:t>U</w:t>
            </w:r>
          </w:p>
          <w:p w:rsidR="00ED1D86" w:rsidRPr="00CB404E" w:rsidRDefault="00ED1D86" w:rsidP="00FC622D">
            <w:pPr>
              <w:jc w:val="center"/>
            </w:pPr>
            <w:r w:rsidRPr="00CB404E">
              <w:t>N</w:t>
            </w:r>
          </w:p>
          <w:p w:rsidR="00ED1D86" w:rsidRPr="00CB404E" w:rsidRDefault="00ED1D86" w:rsidP="00FC622D">
            <w:pPr>
              <w:jc w:val="center"/>
            </w:pPr>
            <w:r w:rsidRPr="00CB404E">
              <w:t>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</w:tr>
      <w:tr w:rsidR="00ED1D86" w:rsidRPr="00CB404E" w:rsidTr="00057262">
        <w:trPr>
          <w:cantSplit/>
          <w:trHeight w:val="4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</w:tr>
      <w:tr w:rsidR="00ED1D86" w:rsidRPr="00CB404E" w:rsidTr="00057262">
        <w:trPr>
          <w:cantSplit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</w:tr>
      <w:tr w:rsidR="00ED1D86" w:rsidRPr="00CB404E" w:rsidTr="00057262">
        <w:trPr>
          <w:cantSplit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</w:tr>
      <w:tr w:rsidR="00ED1D86" w:rsidRPr="00CB404E" w:rsidTr="00FC622D">
        <w:trPr>
          <w:cantSplit/>
          <w:trHeight w:val="36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 xml:space="preserve">17 </w:t>
            </w:r>
            <w:r>
              <w:rPr>
                <w:sz w:val="16"/>
              </w:rPr>
              <w:t>-</w:t>
            </w:r>
            <w:r w:rsidRPr="00CB404E">
              <w:rPr>
                <w:sz w:val="16"/>
              </w:rPr>
              <w:t xml:space="preserve"> 19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>Limba engleză II – s.imp.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B7694" w:rsidP="00FC622D">
            <w:pPr>
              <w:jc w:val="center"/>
            </w:pPr>
            <w:r>
              <w:t>C 209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>Cun</w:t>
            </w:r>
          </w:p>
        </w:tc>
      </w:tr>
      <w:tr w:rsidR="00ED1D86" w:rsidRPr="00CB404E" w:rsidTr="00FC622D">
        <w:trPr>
          <w:cantSplit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</w:p>
        </w:tc>
      </w:tr>
      <w:tr w:rsidR="00ED1D86" w:rsidRPr="00CB404E" w:rsidTr="00FC622D">
        <w:trPr>
          <w:cantSplit/>
          <w:trHeight w:val="36"/>
        </w:trPr>
        <w:tc>
          <w:tcPr>
            <w:tcW w:w="63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</w:pPr>
            <w:r w:rsidRPr="00CB404E">
              <w:t>M</w:t>
            </w:r>
          </w:p>
          <w:p w:rsidR="00ED1D86" w:rsidRPr="00CB404E" w:rsidRDefault="00ED1D86" w:rsidP="00FC622D">
            <w:pPr>
              <w:jc w:val="center"/>
            </w:pPr>
            <w:r w:rsidRPr="00CB404E">
              <w:t>A</w:t>
            </w:r>
          </w:p>
          <w:p w:rsidR="00ED1D86" w:rsidRPr="00CB404E" w:rsidRDefault="00ED1D86" w:rsidP="00FC622D">
            <w:pPr>
              <w:jc w:val="center"/>
            </w:pPr>
            <w:r w:rsidRPr="00CB404E">
              <w:t>R</w:t>
            </w:r>
          </w:p>
          <w:p w:rsidR="00ED1D86" w:rsidRPr="00CB404E" w:rsidRDefault="00ED1D86" w:rsidP="00FC622D">
            <w:pPr>
              <w:jc w:val="center"/>
            </w:pPr>
            <w:r w:rsidRPr="00CB404E">
              <w:t>Ţ</w:t>
            </w:r>
          </w:p>
          <w:p w:rsidR="00ED1D86" w:rsidRPr="00CB404E" w:rsidRDefault="00ED1D86" w:rsidP="00FC622D">
            <w:pPr>
              <w:jc w:val="center"/>
            </w:pPr>
            <w:r w:rsidRPr="00CB404E">
              <w:t>I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B404E" w:rsidRDefault="00ED1D86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42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 xml:space="preserve">BIOCHIMIE – s.imp. </w:t>
            </w:r>
          </w:p>
        </w:tc>
        <w:tc>
          <w:tcPr>
            <w:tcW w:w="15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 xml:space="preserve">On line </w:t>
            </w:r>
          </w:p>
        </w:tc>
        <w:tc>
          <w:tcPr>
            <w:tcW w:w="2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86" w:rsidRPr="00C51F8E" w:rsidRDefault="00ED1D86" w:rsidP="00FC622D">
            <w:pPr>
              <w:jc w:val="center"/>
            </w:pPr>
            <w:r>
              <w:t>CĂRĂBAN</w:t>
            </w: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 xml:space="preserve">Sistematica nevertebratelor II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L 206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Covaciu-Marcov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</w:tr>
      <w:tr w:rsidR="005B3563" w:rsidRPr="00CB404E" w:rsidTr="00FC622D">
        <w:trPr>
          <w:cantSplit/>
          <w:trHeight w:val="252"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E95048" w:rsidRDefault="005B3563" w:rsidP="00FC622D">
            <w:pPr>
              <w:jc w:val="center"/>
            </w:pPr>
            <w:r>
              <w:t xml:space="preserve">Histologie și embriologie animală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L 206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Covaciu-Marcov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</w:tr>
      <w:tr w:rsidR="005B3563" w:rsidRPr="00CB404E" w:rsidTr="00FC622D">
        <w:trPr>
          <w:cantSplit/>
          <w:trHeight w:val="36"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14 - 15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  <w:r>
              <w:t>Educație fizică II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MICROBIOLOGIE GENERALĂ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 w:rsidRPr="005B7D56">
              <w:t>C209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SAMUEL</w:t>
            </w: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 xml:space="preserve">17 </w:t>
            </w:r>
            <w:r>
              <w:rPr>
                <w:sz w:val="16"/>
              </w:rPr>
              <w:t>-</w:t>
            </w:r>
            <w:r w:rsidRPr="00CB404E">
              <w:rPr>
                <w:sz w:val="16"/>
              </w:rPr>
              <w:t xml:space="preserve"> 19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SISTEMATICA NEVERTEBRATELOR II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 w:rsidRPr="005B7D56">
              <w:t>C209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CUPȘA</w:t>
            </w: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HISTOLOGIE ȘI EMBRIOLOGIE ANIMALĂ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 w:rsidRPr="005B7D56">
              <w:t>C209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CUPȘA</w:t>
            </w: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  <w:r w:rsidRPr="00CB404E">
              <w:t>M</w:t>
            </w:r>
          </w:p>
          <w:p w:rsidR="005B3563" w:rsidRPr="00CB404E" w:rsidRDefault="005B3563" w:rsidP="00FC622D">
            <w:pPr>
              <w:jc w:val="center"/>
            </w:pPr>
            <w:r w:rsidRPr="00CB404E">
              <w:t>I</w:t>
            </w:r>
          </w:p>
          <w:p w:rsidR="005B3563" w:rsidRPr="00CB404E" w:rsidRDefault="005B3563" w:rsidP="00FC622D">
            <w:pPr>
              <w:jc w:val="center"/>
            </w:pPr>
            <w:r w:rsidRPr="00CB404E">
              <w:t>E</w:t>
            </w:r>
          </w:p>
          <w:p w:rsidR="005B3563" w:rsidRPr="00CB404E" w:rsidRDefault="005B3563" w:rsidP="00FC622D">
            <w:pPr>
              <w:jc w:val="center"/>
            </w:pPr>
            <w:r w:rsidRPr="00CB404E">
              <w:t>R</w:t>
            </w:r>
          </w:p>
          <w:p w:rsidR="005B3563" w:rsidRPr="00CB404E" w:rsidRDefault="005B3563" w:rsidP="00FC622D">
            <w:pPr>
              <w:jc w:val="center"/>
            </w:pPr>
            <w:r w:rsidRPr="00CB404E">
              <w:t>C.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Microbiologie generală – s.imp.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6266C1">
            <w:pPr>
              <w:jc w:val="center"/>
            </w:pPr>
            <w:r>
              <w:t>C12</w:t>
            </w:r>
            <w:r w:rsidR="006266C1">
              <w:t>1</w:t>
            </w: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Samuel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Microbiologie generală – s.imp.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6266C1">
            <w:pPr>
              <w:jc w:val="center"/>
            </w:pPr>
            <w:r>
              <w:t>C12</w:t>
            </w:r>
            <w:r w:rsidR="006266C1"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Samuel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17 – 19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PEDAGOGIE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EB7694" w:rsidP="00FC622D">
            <w:pPr>
              <w:jc w:val="center"/>
            </w:pPr>
            <w:r>
              <w:t>C 209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POP</w:t>
            </w: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 xml:space="preserve">Pedagogie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EB7694" w:rsidP="00FC622D">
            <w:pPr>
              <w:jc w:val="center"/>
            </w:pPr>
            <w:r>
              <w:t>C 209</w:t>
            </w:r>
            <w:r w:rsidR="005B3563">
              <w:t xml:space="preserve"> 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Pop</w:t>
            </w:r>
          </w:p>
        </w:tc>
      </w:tr>
      <w:tr w:rsidR="005B3563" w:rsidRPr="00CB404E" w:rsidTr="00FC622D">
        <w:trPr>
          <w:cantSplit/>
          <w:trHeight w:val="139"/>
        </w:trPr>
        <w:tc>
          <w:tcPr>
            <w:tcW w:w="63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  <w:r w:rsidRPr="00CB404E">
              <w:t>J</w:t>
            </w:r>
          </w:p>
          <w:p w:rsidR="005B3563" w:rsidRPr="00CB404E" w:rsidRDefault="005B3563" w:rsidP="00FC622D">
            <w:pPr>
              <w:jc w:val="center"/>
            </w:pPr>
            <w:r w:rsidRPr="00CB404E">
              <w:t>O</w:t>
            </w:r>
          </w:p>
          <w:p w:rsidR="005B3563" w:rsidRPr="00CB404E" w:rsidRDefault="005B3563" w:rsidP="00FC622D">
            <w:pPr>
              <w:jc w:val="center"/>
            </w:pPr>
            <w:r w:rsidRPr="00CB404E">
              <w:t>I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2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  <w:r w:rsidRPr="00C51F8E">
              <w:rPr>
                <w:b/>
              </w:rPr>
              <w:t>8-1</w:t>
            </w:r>
            <w:r>
              <w:rPr>
                <w:b/>
              </w:rPr>
              <w:t>1</w:t>
            </w:r>
            <w:r>
              <w:t xml:space="preserve"> Morfologie și anatomie vegetală </w:t>
            </w:r>
          </w:p>
        </w:tc>
        <w:tc>
          <w:tcPr>
            <w:tcW w:w="2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  <w:r>
              <w:t>C123</w:t>
            </w: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  <w:r>
              <w:t>Șipoș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  <w:r w:rsidRPr="00BA0DA6">
              <w:rPr>
                <w:b/>
              </w:rPr>
              <w:t>11-12</w:t>
            </w:r>
            <w:r>
              <w:t xml:space="preserve"> </w:t>
            </w:r>
            <w:r w:rsidRPr="00BA0DA6">
              <w:t>Histologie și embriologie vegetală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  <w:r>
              <w:t>C123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  <w:r>
              <w:t>Șipoș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Biochimie – s.imp.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B 115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Bota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 xml:space="preserve">17 </w:t>
            </w:r>
            <w:r>
              <w:rPr>
                <w:sz w:val="16"/>
              </w:rPr>
              <w:t>-</w:t>
            </w:r>
            <w:r w:rsidRPr="00CB404E">
              <w:rPr>
                <w:sz w:val="16"/>
              </w:rPr>
              <w:t xml:space="preserve"> 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i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i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  <w:r w:rsidRPr="00CB404E">
              <w:t>V</w:t>
            </w:r>
          </w:p>
          <w:p w:rsidR="005B3563" w:rsidRPr="00CB404E" w:rsidRDefault="005B3563" w:rsidP="00FC622D">
            <w:pPr>
              <w:jc w:val="center"/>
            </w:pPr>
            <w:r w:rsidRPr="00CB404E">
              <w:t>I</w:t>
            </w:r>
          </w:p>
          <w:p w:rsidR="005B3563" w:rsidRPr="00CB404E" w:rsidRDefault="005B3563" w:rsidP="00FC622D">
            <w:pPr>
              <w:jc w:val="center"/>
            </w:pPr>
            <w:r w:rsidRPr="00CB404E">
              <w:t>N</w:t>
            </w:r>
          </w:p>
          <w:p w:rsidR="005B3563" w:rsidRPr="00CB404E" w:rsidRDefault="005B3563" w:rsidP="00FC622D">
            <w:pPr>
              <w:jc w:val="center"/>
            </w:pPr>
            <w:r w:rsidRPr="00CB404E">
              <w:t>E</w:t>
            </w:r>
          </w:p>
          <w:p w:rsidR="005B3563" w:rsidRPr="00CB404E" w:rsidRDefault="005B3563" w:rsidP="00FC622D">
            <w:pPr>
              <w:jc w:val="center"/>
            </w:pPr>
            <w:r w:rsidRPr="00CB404E">
              <w:t>R</w:t>
            </w:r>
          </w:p>
          <w:p w:rsidR="005B3563" w:rsidRPr="00CB404E" w:rsidRDefault="005B3563" w:rsidP="00FC622D">
            <w:pPr>
              <w:jc w:val="center"/>
            </w:pPr>
            <w:r w:rsidRPr="00CB404E">
              <w:t>I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42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MORFOLOGIE ȘI ANATOMIE VEGETALĂ</w:t>
            </w:r>
          </w:p>
        </w:tc>
        <w:tc>
          <w:tcPr>
            <w:tcW w:w="15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EB7694" w:rsidP="00FC622D">
            <w:pPr>
              <w:jc w:val="center"/>
            </w:pPr>
            <w:r>
              <w:t>C 209</w:t>
            </w:r>
          </w:p>
        </w:tc>
        <w:tc>
          <w:tcPr>
            <w:tcW w:w="2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ȘIPOȘ</w:t>
            </w: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rPr>
                <w:b/>
              </w:rPr>
              <w:t>10-11</w:t>
            </w:r>
            <w:r>
              <w:t xml:space="preserve"> HISTOLOGIE ȘI EMBRIOLOGIE VEGETALĂ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EB7694" w:rsidP="00FC622D">
            <w:pPr>
              <w:jc w:val="center"/>
            </w:pPr>
            <w:r>
              <w:t>C 209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  <w:r>
              <w:t>ȘIPOȘ</w:t>
            </w: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 xml:space="preserve">17 </w:t>
            </w:r>
            <w:r>
              <w:rPr>
                <w:sz w:val="16"/>
              </w:rPr>
              <w:t>-</w:t>
            </w:r>
            <w:r w:rsidRPr="00CB404E">
              <w:rPr>
                <w:sz w:val="16"/>
              </w:rPr>
              <w:t xml:space="preserve"> 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</w:tr>
      <w:tr w:rsidR="005B3563" w:rsidRPr="00CB404E" w:rsidTr="00FC622D">
        <w:trPr>
          <w:cantSplit/>
        </w:trPr>
        <w:tc>
          <w:tcPr>
            <w:tcW w:w="63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i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  <w:rPr>
                <w:i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B404E" w:rsidRDefault="005B3563" w:rsidP="00FC622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63" w:rsidRPr="00C51F8E" w:rsidRDefault="005B3563" w:rsidP="00FC622D">
            <w:pPr>
              <w:jc w:val="center"/>
            </w:pPr>
          </w:p>
        </w:tc>
      </w:tr>
    </w:tbl>
    <w:p w:rsidR="009F7653" w:rsidRDefault="009F7653" w:rsidP="009F7653">
      <w:pPr>
        <w:pStyle w:val="Heading1"/>
      </w:pPr>
      <w:r>
        <w:t>* Practică de specialitate în Biologie (cu aplicații pe teren) I – în iulie – Covaciu-Marcov.</w:t>
      </w:r>
    </w:p>
    <w:p w:rsidR="009F7653" w:rsidRDefault="009F7653" w:rsidP="009F7653">
      <w:pPr>
        <w:pStyle w:val="Heading1"/>
      </w:pPr>
    </w:p>
    <w:p w:rsidR="009F7653" w:rsidRDefault="009F7653" w:rsidP="009F7653">
      <w:pPr>
        <w:rPr>
          <w:lang w:eastAsia="en-US"/>
        </w:rPr>
      </w:pPr>
      <w:r>
        <w:rPr>
          <w:lang w:eastAsia="en-US"/>
        </w:rPr>
        <w:t>Întocmit</w:t>
      </w:r>
    </w:p>
    <w:p w:rsidR="009F7653" w:rsidRDefault="009F7653" w:rsidP="009F7653">
      <w:pPr>
        <w:rPr>
          <w:lang w:eastAsia="en-US"/>
        </w:rPr>
      </w:pPr>
      <w:r>
        <w:rPr>
          <w:lang w:eastAsia="en-US"/>
        </w:rPr>
        <w:t xml:space="preserve">Șef </w:t>
      </w:r>
      <w:r w:rsidR="0026421D">
        <w:rPr>
          <w:lang w:eastAsia="en-US"/>
        </w:rPr>
        <w:t xml:space="preserve">de </w:t>
      </w:r>
      <w:r>
        <w:rPr>
          <w:lang w:eastAsia="en-US"/>
        </w:rPr>
        <w:t>lucrări Dr. A.-Ș Cicort-Lucaciu</w:t>
      </w:r>
    </w:p>
    <w:p w:rsidR="002C130E" w:rsidRDefault="002C130E" w:rsidP="00C80ABC">
      <w:pPr>
        <w:rPr>
          <w:lang w:eastAsia="en-US"/>
        </w:rPr>
      </w:pPr>
    </w:p>
    <w:p w:rsidR="009F7653" w:rsidRDefault="009F7653" w:rsidP="00C80ABC">
      <w:pPr>
        <w:rPr>
          <w:lang w:eastAsia="en-US"/>
        </w:rPr>
      </w:pPr>
    </w:p>
    <w:p w:rsidR="009F7653" w:rsidRDefault="009F7653" w:rsidP="00C80ABC">
      <w:pPr>
        <w:rPr>
          <w:lang w:eastAsia="en-US"/>
        </w:rPr>
      </w:pPr>
    </w:p>
    <w:p w:rsidR="002C130E" w:rsidRDefault="002C130E" w:rsidP="00C80ABC">
      <w:pPr>
        <w:rPr>
          <w:lang w:eastAsia="en-US"/>
        </w:rPr>
      </w:pPr>
    </w:p>
    <w:p w:rsidR="00C2262B" w:rsidRPr="00C51F8E" w:rsidRDefault="00C2262B" w:rsidP="00C2262B">
      <w:pPr>
        <w:keepNext/>
        <w:outlineLvl w:val="0"/>
        <w:rPr>
          <w:sz w:val="24"/>
          <w:lang w:eastAsia="en-US"/>
        </w:rPr>
      </w:pPr>
      <w:r w:rsidRPr="00C51F8E">
        <w:rPr>
          <w:sz w:val="24"/>
          <w:lang w:eastAsia="en-US"/>
        </w:rPr>
        <w:lastRenderedPageBreak/>
        <w:t xml:space="preserve">Universitatea din Oradea                                                 </w:t>
      </w:r>
      <w:r>
        <w:rPr>
          <w:sz w:val="24"/>
          <w:lang w:eastAsia="en-US"/>
        </w:rPr>
        <w:t xml:space="preserve">                         An. univ. </w:t>
      </w:r>
      <w:r w:rsidR="00BA0DA6">
        <w:rPr>
          <w:sz w:val="24"/>
          <w:lang w:eastAsia="en-US"/>
        </w:rPr>
        <w:t>2021 / 2022</w:t>
      </w:r>
    </w:p>
    <w:p w:rsidR="00C2262B" w:rsidRPr="00C51F8E" w:rsidRDefault="00C2262B" w:rsidP="00C2262B">
      <w:pPr>
        <w:rPr>
          <w:sz w:val="24"/>
        </w:rPr>
      </w:pPr>
      <w:r w:rsidRPr="00C51F8E">
        <w:rPr>
          <w:sz w:val="24"/>
        </w:rPr>
        <w:t xml:space="preserve">Facultatea de </w:t>
      </w:r>
      <w:r>
        <w:rPr>
          <w:sz w:val="24"/>
        </w:rPr>
        <w:t xml:space="preserve">Informatică și </w:t>
      </w:r>
      <w:r w:rsidRPr="00C51F8E">
        <w:rPr>
          <w:sz w:val="24"/>
        </w:rPr>
        <w:t>Ştiinţe</w:t>
      </w:r>
      <w:r>
        <w:rPr>
          <w:sz w:val="24"/>
        </w:rPr>
        <w:t xml:space="preserve">                          </w:t>
      </w:r>
      <w:r w:rsidRPr="00C51F8E">
        <w:rPr>
          <w:sz w:val="24"/>
        </w:rPr>
        <w:t xml:space="preserve">                   </w:t>
      </w:r>
      <w:r>
        <w:rPr>
          <w:sz w:val="24"/>
        </w:rPr>
        <w:t xml:space="preserve">        </w:t>
      </w:r>
      <w:r w:rsidRPr="00C51F8E">
        <w:rPr>
          <w:sz w:val="24"/>
        </w:rPr>
        <w:t xml:space="preserve">              Semestrul I</w:t>
      </w:r>
      <w:r>
        <w:rPr>
          <w:sz w:val="24"/>
        </w:rPr>
        <w:t>I</w:t>
      </w:r>
    </w:p>
    <w:p w:rsidR="00C2262B" w:rsidRPr="00C51F8E" w:rsidRDefault="00C2262B" w:rsidP="00C2262B">
      <w:pPr>
        <w:rPr>
          <w:b/>
          <w:sz w:val="24"/>
        </w:rPr>
      </w:pPr>
      <w:r w:rsidRPr="00C51F8E">
        <w:rPr>
          <w:sz w:val="24"/>
        </w:rPr>
        <w:t xml:space="preserve">Specializarea </w:t>
      </w:r>
      <w:r>
        <w:rPr>
          <w:b/>
          <w:sz w:val="24"/>
        </w:rPr>
        <w:t>Biologie</w:t>
      </w:r>
    </w:p>
    <w:p w:rsidR="00166505" w:rsidRDefault="00166505" w:rsidP="00166505">
      <w:pPr>
        <w:rPr>
          <w:b/>
          <w:sz w:val="24"/>
        </w:rPr>
      </w:pPr>
      <w:r>
        <w:rPr>
          <w:sz w:val="24"/>
        </w:rPr>
        <w:t xml:space="preserve">Anul </w:t>
      </w:r>
      <w:r>
        <w:rPr>
          <w:b/>
          <w:sz w:val="24"/>
        </w:rPr>
        <w:t>II</w:t>
      </w:r>
    </w:p>
    <w:p w:rsidR="009B29B8" w:rsidRDefault="009B29B8" w:rsidP="00166505">
      <w:pPr>
        <w:rPr>
          <w:b/>
          <w:sz w:val="24"/>
        </w:rPr>
      </w:pPr>
    </w:p>
    <w:tbl>
      <w:tblPr>
        <w:tblW w:w="934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783"/>
        <w:gridCol w:w="2117"/>
        <w:gridCol w:w="2116"/>
        <w:gridCol w:w="765"/>
        <w:gridCol w:w="763"/>
        <w:gridCol w:w="1084"/>
        <w:gridCol w:w="1085"/>
      </w:tblGrid>
      <w:tr w:rsidR="00382BCE" w:rsidRPr="00CB404E" w:rsidTr="00CA006D">
        <w:trPr>
          <w:cantSplit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CE" w:rsidRPr="006F4879" w:rsidRDefault="00382BCE" w:rsidP="00FC622D">
            <w:pPr>
              <w:jc w:val="center"/>
              <w:rPr>
                <w:b/>
              </w:rPr>
            </w:pPr>
            <w:r w:rsidRPr="006F4879">
              <w:rPr>
                <w:b/>
              </w:rPr>
              <w:t>Ziua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CE" w:rsidRPr="006F4879" w:rsidRDefault="00382BCE" w:rsidP="00FC622D">
            <w:pPr>
              <w:jc w:val="center"/>
              <w:rPr>
                <w:b/>
              </w:rPr>
            </w:pPr>
            <w:r w:rsidRPr="006F4879">
              <w:rPr>
                <w:b/>
              </w:rPr>
              <w:t>Ora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CE" w:rsidRPr="006F4879" w:rsidRDefault="00382BCE" w:rsidP="00FC622D">
            <w:pPr>
              <w:jc w:val="center"/>
              <w:rPr>
                <w:b/>
              </w:rPr>
            </w:pPr>
            <w:r w:rsidRPr="006F4879">
              <w:rPr>
                <w:b/>
              </w:rPr>
              <w:t>Disciplina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CE" w:rsidRPr="00CB404E" w:rsidRDefault="00382BCE" w:rsidP="00FC622D">
            <w:pPr>
              <w:jc w:val="center"/>
              <w:rPr>
                <w:b/>
                <w:sz w:val="24"/>
              </w:rPr>
            </w:pPr>
            <w:r w:rsidRPr="00CB404E">
              <w:rPr>
                <w:b/>
                <w:sz w:val="24"/>
              </w:rPr>
              <w:t>Sala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CE" w:rsidRPr="00CB404E" w:rsidRDefault="00382BCE" w:rsidP="00FC622D">
            <w:pPr>
              <w:jc w:val="center"/>
              <w:rPr>
                <w:b/>
                <w:sz w:val="24"/>
              </w:rPr>
            </w:pPr>
            <w:r w:rsidRPr="00CB404E">
              <w:rPr>
                <w:b/>
                <w:sz w:val="24"/>
              </w:rPr>
              <w:t>Cadrul didactic</w:t>
            </w:r>
          </w:p>
        </w:tc>
      </w:tr>
      <w:tr w:rsidR="00382BCE" w:rsidRPr="00CB404E" w:rsidTr="00CA006D">
        <w:trPr>
          <w:cantSplit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CE" w:rsidRPr="00CB404E" w:rsidRDefault="00382BCE" w:rsidP="00FC622D">
            <w:pPr>
              <w:jc w:val="center"/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CE" w:rsidRPr="00CB404E" w:rsidRDefault="00382BCE" w:rsidP="00FC622D">
            <w:pPr>
              <w:jc w:val="center"/>
              <w:rPr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CE" w:rsidRPr="00CB404E" w:rsidRDefault="00382BCE" w:rsidP="00FC622D">
            <w:pPr>
              <w:jc w:val="center"/>
              <w:rPr>
                <w:b/>
              </w:rPr>
            </w:pPr>
            <w:r w:rsidRPr="00CB404E">
              <w:rPr>
                <w:b/>
              </w:rPr>
              <w:t>Subgrupa 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CE" w:rsidRPr="006F4879" w:rsidRDefault="00382BCE" w:rsidP="00FC622D">
            <w:pPr>
              <w:jc w:val="center"/>
              <w:rPr>
                <w:b/>
              </w:rPr>
            </w:pPr>
            <w:r w:rsidRPr="006F4879">
              <w:rPr>
                <w:b/>
              </w:rPr>
              <w:t>Subgrupa 2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CE" w:rsidRPr="00CB404E" w:rsidRDefault="00382BCE" w:rsidP="00FC622D">
            <w:pPr>
              <w:jc w:val="center"/>
              <w:rPr>
                <w:b/>
                <w:sz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CE" w:rsidRPr="00CB404E" w:rsidRDefault="00382BCE" w:rsidP="00FC622D">
            <w:pPr>
              <w:jc w:val="center"/>
              <w:rPr>
                <w:b/>
                <w:sz w:val="24"/>
              </w:rPr>
            </w:pPr>
          </w:p>
        </w:tc>
      </w:tr>
      <w:tr w:rsidR="00382BCE" w:rsidRPr="00CB404E" w:rsidTr="00CA006D">
        <w:trPr>
          <w:cantSplit/>
          <w:trHeight w:val="6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CE" w:rsidRPr="00CB404E" w:rsidRDefault="00382BCE" w:rsidP="00FC622D">
            <w:pPr>
              <w:jc w:val="center"/>
            </w:pPr>
            <w:r w:rsidRPr="00CB404E">
              <w:t>L</w:t>
            </w:r>
          </w:p>
          <w:p w:rsidR="00382BCE" w:rsidRPr="00CB404E" w:rsidRDefault="00382BCE" w:rsidP="00FC622D">
            <w:pPr>
              <w:jc w:val="center"/>
            </w:pPr>
            <w:r w:rsidRPr="00CB404E">
              <w:t>U</w:t>
            </w:r>
          </w:p>
          <w:p w:rsidR="00382BCE" w:rsidRPr="00CB404E" w:rsidRDefault="00382BCE" w:rsidP="00FC622D">
            <w:pPr>
              <w:jc w:val="center"/>
            </w:pPr>
            <w:r w:rsidRPr="00CB404E">
              <w:t>N</w:t>
            </w:r>
          </w:p>
          <w:p w:rsidR="00382BCE" w:rsidRPr="00CB404E" w:rsidRDefault="00382BCE" w:rsidP="00FC622D">
            <w:pPr>
              <w:jc w:val="center"/>
            </w:pPr>
            <w:r w:rsidRPr="00CB404E">
              <w:t>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CE" w:rsidRPr="00CB404E" w:rsidRDefault="00382BCE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CE" w:rsidRPr="00CB404E" w:rsidRDefault="00382BCE" w:rsidP="00FC622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CE" w:rsidRPr="00CB404E" w:rsidRDefault="00382BCE" w:rsidP="00FC622D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CE" w:rsidRPr="00CB404E" w:rsidRDefault="00382BCE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CE" w:rsidRPr="00CB404E" w:rsidRDefault="00382BCE" w:rsidP="00FC622D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CE" w:rsidRPr="00CB404E" w:rsidRDefault="00382BCE" w:rsidP="00FC622D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CE" w:rsidRPr="00CB404E" w:rsidRDefault="00382BCE" w:rsidP="00FC622D">
            <w:pPr>
              <w:jc w:val="center"/>
            </w:pPr>
          </w:p>
        </w:tc>
      </w:tr>
      <w:tr w:rsidR="00940F32" w:rsidRPr="00CB404E" w:rsidTr="00CA006D">
        <w:trPr>
          <w:cantSplit/>
          <w:trHeight w:val="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>Sistematica vertebratelor amniote</w:t>
            </w:r>
          </w:p>
          <w:p w:rsidR="00940F32" w:rsidRDefault="00940F32" w:rsidP="00FC622D">
            <w:pPr>
              <w:jc w:val="center"/>
            </w:pPr>
            <w:r>
              <w:t>// Botanică sistematică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  <w:r>
              <w:t>Botanică sistematică // Sistematica vertebratelor amniote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>L 207 //</w:t>
            </w:r>
          </w:p>
          <w:p w:rsidR="00940F32" w:rsidRDefault="00940F32" w:rsidP="00FC622D">
            <w:pPr>
              <w:jc w:val="center"/>
            </w:pPr>
            <w:r>
              <w:t>C 121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>C 121 //</w:t>
            </w:r>
          </w:p>
          <w:p w:rsidR="00940F32" w:rsidRDefault="00940F32" w:rsidP="00FC622D">
            <w:pPr>
              <w:jc w:val="center"/>
            </w:pPr>
            <w:r>
              <w:t>L 207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 xml:space="preserve">Telcean </w:t>
            </w:r>
          </w:p>
          <w:p w:rsidR="00940F32" w:rsidRDefault="00940F32" w:rsidP="00FC622D">
            <w:pPr>
              <w:jc w:val="center"/>
            </w:pPr>
            <w:r>
              <w:t>//</w:t>
            </w:r>
          </w:p>
          <w:p w:rsidR="00940F32" w:rsidRPr="00CB404E" w:rsidRDefault="00940F32" w:rsidP="00FC622D">
            <w:pPr>
              <w:jc w:val="center"/>
            </w:pPr>
            <w:r>
              <w:t>Petruș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 xml:space="preserve">Petruș </w:t>
            </w:r>
          </w:p>
          <w:p w:rsidR="00940F32" w:rsidRDefault="00940F32" w:rsidP="00FC622D">
            <w:pPr>
              <w:jc w:val="center"/>
            </w:pPr>
            <w:r>
              <w:t>//</w:t>
            </w:r>
          </w:p>
          <w:p w:rsidR="00940F32" w:rsidRPr="00CB404E" w:rsidRDefault="00940F32" w:rsidP="00FC622D">
            <w:pPr>
              <w:jc w:val="center"/>
            </w:pPr>
            <w:r>
              <w:t xml:space="preserve">Telcean </w:t>
            </w:r>
          </w:p>
        </w:tc>
      </w:tr>
      <w:tr w:rsidR="00940F32" w:rsidRPr="00CB404E" w:rsidTr="00CA006D">
        <w:trPr>
          <w:cantSplit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>Sistematica vertebratelor amniote</w:t>
            </w:r>
          </w:p>
          <w:p w:rsidR="00940F32" w:rsidRDefault="00940F32" w:rsidP="00FC622D">
            <w:pPr>
              <w:jc w:val="center"/>
            </w:pPr>
            <w:r>
              <w:t>// Botanică sistematică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  <w:r>
              <w:t>Botanică sistematică // Sistematica vertebratelor amniote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>L 207 //</w:t>
            </w:r>
          </w:p>
          <w:p w:rsidR="00940F32" w:rsidRDefault="00940F32" w:rsidP="00FC622D">
            <w:pPr>
              <w:jc w:val="center"/>
            </w:pPr>
            <w:r>
              <w:t>C 121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>C 121 //</w:t>
            </w:r>
          </w:p>
          <w:p w:rsidR="00940F32" w:rsidRDefault="00940F32" w:rsidP="00FC622D">
            <w:pPr>
              <w:jc w:val="center"/>
            </w:pPr>
            <w:r>
              <w:t>L 207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 xml:space="preserve">Telcean </w:t>
            </w:r>
          </w:p>
          <w:p w:rsidR="00940F32" w:rsidRDefault="00940F32" w:rsidP="00FC622D">
            <w:pPr>
              <w:jc w:val="center"/>
            </w:pPr>
            <w:r>
              <w:t>//</w:t>
            </w:r>
          </w:p>
          <w:p w:rsidR="00940F32" w:rsidRPr="00CB404E" w:rsidRDefault="00940F32" w:rsidP="00FC622D">
            <w:pPr>
              <w:jc w:val="center"/>
            </w:pPr>
            <w:r>
              <w:t>Petruș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 xml:space="preserve">Petruș </w:t>
            </w:r>
          </w:p>
          <w:p w:rsidR="00940F32" w:rsidRDefault="00940F32" w:rsidP="00FC622D">
            <w:pPr>
              <w:jc w:val="center"/>
            </w:pPr>
            <w:r>
              <w:t>//</w:t>
            </w:r>
          </w:p>
          <w:p w:rsidR="00940F32" w:rsidRPr="00CB404E" w:rsidRDefault="00940F32" w:rsidP="00FC622D">
            <w:pPr>
              <w:jc w:val="center"/>
            </w:pPr>
            <w:r>
              <w:t xml:space="preserve">Telcean </w:t>
            </w:r>
          </w:p>
        </w:tc>
      </w:tr>
      <w:tr w:rsidR="00940F32" w:rsidRPr="00CB404E" w:rsidTr="00CA006D">
        <w:trPr>
          <w:cantSplit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2A545D">
            <w:pPr>
              <w:jc w:val="center"/>
            </w:pPr>
          </w:p>
        </w:tc>
      </w:tr>
      <w:tr w:rsidR="00940F32" w:rsidRPr="00CB404E" w:rsidTr="00CA006D">
        <w:trPr>
          <w:cantSplit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 xml:space="preserve">17 </w:t>
            </w:r>
            <w:r>
              <w:rPr>
                <w:sz w:val="16"/>
              </w:rPr>
              <w:t>-</w:t>
            </w:r>
            <w:r w:rsidRPr="00CB404E">
              <w:rPr>
                <w:sz w:val="16"/>
              </w:rPr>
              <w:t xml:space="preserve"> 19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</w:tr>
      <w:tr w:rsidR="00940F32" w:rsidRPr="00CB404E" w:rsidTr="00CA006D">
        <w:trPr>
          <w:cantSplit/>
          <w:trHeight w:val="36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2A545D">
            <w:pPr>
              <w:jc w:val="center"/>
            </w:pPr>
            <w:r>
              <w:t>PALEOBIOLOGIE – s.imp.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>C209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2A545D">
            <w:pPr>
              <w:jc w:val="center"/>
            </w:pPr>
            <w:r>
              <w:t>COVACIU-MARCOV</w:t>
            </w:r>
          </w:p>
        </w:tc>
      </w:tr>
      <w:tr w:rsidR="004E54AF" w:rsidRPr="00CB404E" w:rsidTr="00663298">
        <w:trPr>
          <w:cantSplit/>
        </w:trPr>
        <w:tc>
          <w:tcPr>
            <w:tcW w:w="6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  <w:r w:rsidRPr="00CB404E">
              <w:t>M</w:t>
            </w:r>
          </w:p>
          <w:p w:rsidR="004E54AF" w:rsidRPr="00CB404E" w:rsidRDefault="004E54AF" w:rsidP="00FC622D">
            <w:pPr>
              <w:jc w:val="center"/>
            </w:pPr>
            <w:r w:rsidRPr="00CB404E">
              <w:t>A</w:t>
            </w:r>
          </w:p>
          <w:p w:rsidR="004E54AF" w:rsidRPr="00CB404E" w:rsidRDefault="004E54AF" w:rsidP="00FC622D">
            <w:pPr>
              <w:jc w:val="center"/>
            </w:pPr>
            <w:r w:rsidRPr="00CB404E">
              <w:t>R</w:t>
            </w:r>
          </w:p>
          <w:p w:rsidR="004E54AF" w:rsidRPr="00CB404E" w:rsidRDefault="004E54AF" w:rsidP="00FC622D">
            <w:pPr>
              <w:jc w:val="center"/>
            </w:pPr>
            <w:r w:rsidRPr="00CB404E">
              <w:t>Ţ</w:t>
            </w:r>
          </w:p>
          <w:p w:rsidR="004E54AF" w:rsidRPr="00CB404E" w:rsidRDefault="004E54AF" w:rsidP="00FC622D">
            <w:pPr>
              <w:jc w:val="center"/>
            </w:pPr>
            <w:r w:rsidRPr="00CB404E">
              <w:t>I</w:t>
            </w:r>
          </w:p>
        </w:tc>
        <w:tc>
          <w:tcPr>
            <w:tcW w:w="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42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52533C">
            <w:pPr>
              <w:jc w:val="center"/>
            </w:pPr>
            <w:r>
              <w:t>Limba engleză IV – s para</w:t>
            </w:r>
          </w:p>
        </w:tc>
        <w:tc>
          <w:tcPr>
            <w:tcW w:w="1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  <w:r>
              <w:t>C 209</w:t>
            </w:r>
          </w:p>
        </w:tc>
        <w:tc>
          <w:tcPr>
            <w:tcW w:w="21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  <w:r>
              <w:t>Cun</w:t>
            </w:r>
          </w:p>
        </w:tc>
      </w:tr>
      <w:tr w:rsidR="004E54AF" w:rsidRPr="00CB404E" w:rsidTr="00CA006D">
        <w:trPr>
          <w:cantSplit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474EB6" w:rsidRDefault="004E54AF" w:rsidP="00FC622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  <w:rPr>
                <w:i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2A4BAC" w:rsidRDefault="004E54AF" w:rsidP="00FC622D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2A4BAC" w:rsidRDefault="004E54AF" w:rsidP="00FC6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</w:p>
        </w:tc>
      </w:tr>
      <w:tr w:rsidR="004E54AF" w:rsidRPr="00CB404E" w:rsidTr="00CA006D">
        <w:trPr>
          <w:cantSplit/>
          <w:trHeight w:val="252"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EB7694">
            <w:pPr>
              <w:jc w:val="center"/>
            </w:pPr>
            <w:r>
              <w:t>GENETICĂ GENERALĂ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EB7694">
            <w:pPr>
              <w:jc w:val="center"/>
            </w:pPr>
            <w:r>
              <w:t>C 209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EB7694">
            <w:pPr>
              <w:jc w:val="center"/>
            </w:pPr>
            <w:r>
              <w:t>TOMULESCU</w:t>
            </w:r>
          </w:p>
        </w:tc>
      </w:tr>
      <w:tr w:rsidR="004E54AF" w:rsidRPr="00CB404E" w:rsidTr="00CA006D">
        <w:trPr>
          <w:cantSplit/>
          <w:trHeight w:val="36"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14 - 15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2A545D" w:rsidRDefault="004E54AF" w:rsidP="00FC622D">
            <w:pPr>
              <w:jc w:val="center"/>
            </w:pPr>
            <w:r>
              <w:t>Educație fizică IV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2A4BAC" w:rsidRDefault="004E54AF" w:rsidP="00FC622D">
            <w:pPr>
              <w:jc w:val="center"/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</w:p>
        </w:tc>
      </w:tr>
      <w:tr w:rsidR="004E54AF" w:rsidRPr="00CB404E" w:rsidTr="00CA006D">
        <w:trPr>
          <w:cantSplit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7018B1">
            <w:pPr>
              <w:jc w:val="center"/>
            </w:pPr>
            <w:r>
              <w:t>Ornitologie /</w:t>
            </w:r>
            <w:r w:rsidR="002248E1">
              <w:t>/</w:t>
            </w:r>
            <w:r>
              <w:t xml:space="preserve"> Genetică generală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7D148A">
            <w:pPr>
              <w:jc w:val="center"/>
            </w:pPr>
            <w:r>
              <w:t xml:space="preserve">Genetică generală </w:t>
            </w:r>
            <w:r w:rsidR="002248E1">
              <w:t>/</w:t>
            </w:r>
            <w:r>
              <w:t>/ Ornitologie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L 207/ C 121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C 121 /L 207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2248E1">
            <w:pPr>
              <w:jc w:val="center"/>
            </w:pPr>
            <w:r>
              <w:t xml:space="preserve">Telcean </w:t>
            </w:r>
            <w:r w:rsidR="002248E1">
              <w:t>//</w:t>
            </w:r>
            <w:r w:rsidRPr="00CD5010">
              <w:rPr>
                <w:sz w:val="18"/>
                <w:szCs w:val="18"/>
              </w:rPr>
              <w:t xml:space="preserve"> Tomulescu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2248E1">
            <w:pPr>
              <w:jc w:val="center"/>
            </w:pPr>
            <w:r w:rsidRPr="00CD5010">
              <w:rPr>
                <w:sz w:val="18"/>
                <w:szCs w:val="18"/>
              </w:rPr>
              <w:t>Tomulescu</w:t>
            </w:r>
            <w:r>
              <w:t xml:space="preserve"> </w:t>
            </w:r>
            <w:r w:rsidR="002248E1">
              <w:t>//</w:t>
            </w:r>
            <w:r>
              <w:t xml:space="preserve"> Telcean</w:t>
            </w:r>
          </w:p>
        </w:tc>
      </w:tr>
      <w:tr w:rsidR="004E54AF" w:rsidRPr="00CB404E" w:rsidTr="00CA006D">
        <w:trPr>
          <w:cantSplit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 xml:space="preserve">17 </w:t>
            </w:r>
            <w:r>
              <w:rPr>
                <w:sz w:val="16"/>
              </w:rPr>
              <w:t>-</w:t>
            </w:r>
            <w:r w:rsidRPr="00CB404E">
              <w:rPr>
                <w:sz w:val="16"/>
              </w:rPr>
              <w:t xml:space="preserve"> 19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 xml:space="preserve">Genetică generală </w:t>
            </w:r>
          </w:p>
          <w:p w:rsidR="004E54AF" w:rsidRDefault="004E54AF" w:rsidP="00FC622D">
            <w:pPr>
              <w:jc w:val="center"/>
            </w:pPr>
            <w:r>
              <w:t>– s.p.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7018B1">
            <w:pPr>
              <w:jc w:val="center"/>
            </w:pPr>
            <w:r>
              <w:t xml:space="preserve">Genetică generală </w:t>
            </w:r>
          </w:p>
          <w:p w:rsidR="004E54AF" w:rsidRDefault="004E54AF" w:rsidP="007018B1">
            <w:pPr>
              <w:jc w:val="center"/>
            </w:pPr>
            <w:r>
              <w:t>– s.imp.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C 121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C 121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 w:rsidRPr="00CD5010">
              <w:rPr>
                <w:sz w:val="18"/>
                <w:szCs w:val="18"/>
              </w:rPr>
              <w:t>Tomulescu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 w:rsidRPr="00CD5010">
              <w:rPr>
                <w:sz w:val="18"/>
                <w:szCs w:val="18"/>
              </w:rPr>
              <w:t>Tomulescu</w:t>
            </w:r>
          </w:p>
        </w:tc>
      </w:tr>
      <w:tr w:rsidR="004E54AF" w:rsidRPr="00CB404E" w:rsidTr="00CA006D">
        <w:trPr>
          <w:cantSplit/>
          <w:trHeight w:val="36"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</w:tr>
      <w:tr w:rsidR="004E54AF" w:rsidRPr="00CB404E" w:rsidTr="00CA006D">
        <w:trPr>
          <w:cantSplit/>
        </w:trPr>
        <w:tc>
          <w:tcPr>
            <w:tcW w:w="6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  <w:r w:rsidRPr="00CB404E">
              <w:t>M</w:t>
            </w:r>
          </w:p>
          <w:p w:rsidR="004E54AF" w:rsidRPr="00CB404E" w:rsidRDefault="004E54AF" w:rsidP="00FC622D">
            <w:pPr>
              <w:jc w:val="center"/>
            </w:pPr>
            <w:r w:rsidRPr="00CB404E">
              <w:t>I</w:t>
            </w:r>
          </w:p>
          <w:p w:rsidR="004E54AF" w:rsidRPr="00CB404E" w:rsidRDefault="004E54AF" w:rsidP="00FC622D">
            <w:pPr>
              <w:jc w:val="center"/>
            </w:pPr>
            <w:r w:rsidRPr="00CB404E">
              <w:t>E</w:t>
            </w:r>
          </w:p>
          <w:p w:rsidR="004E54AF" w:rsidRPr="00CB404E" w:rsidRDefault="004E54AF" w:rsidP="00FC622D">
            <w:pPr>
              <w:jc w:val="center"/>
            </w:pPr>
            <w:r w:rsidRPr="00CB404E">
              <w:t>R</w:t>
            </w:r>
          </w:p>
          <w:p w:rsidR="004E54AF" w:rsidRPr="00CB404E" w:rsidRDefault="004E54AF" w:rsidP="00FC622D">
            <w:pPr>
              <w:jc w:val="center"/>
            </w:pPr>
            <w:r w:rsidRPr="00CB404E">
              <w:t>C.</w:t>
            </w:r>
          </w:p>
        </w:tc>
        <w:tc>
          <w:tcPr>
            <w:tcW w:w="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42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BOTANICĂ SISTEMATICĂ (FANEROGAME)</w:t>
            </w:r>
          </w:p>
        </w:tc>
        <w:tc>
          <w:tcPr>
            <w:tcW w:w="1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C209</w:t>
            </w:r>
          </w:p>
        </w:tc>
        <w:tc>
          <w:tcPr>
            <w:tcW w:w="21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PETRUȘ</w:t>
            </w:r>
          </w:p>
        </w:tc>
      </w:tr>
      <w:tr w:rsidR="004E54AF" w:rsidRPr="00CB404E" w:rsidTr="00CA006D">
        <w:trPr>
          <w:cantSplit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ECOLOGIE GENERALĂ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C209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CUPȘA</w:t>
            </w:r>
          </w:p>
        </w:tc>
      </w:tr>
      <w:tr w:rsidR="004E54AF" w:rsidRPr="00CB404E" w:rsidTr="00CA006D">
        <w:trPr>
          <w:cantSplit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SISTEMATICA VERTEBRATELOR AMNIOTE // ORNITOLOGIE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C209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TELCEAN</w:t>
            </w:r>
          </w:p>
        </w:tc>
      </w:tr>
      <w:tr w:rsidR="004E54AF" w:rsidRPr="00CB404E" w:rsidTr="00CA006D">
        <w:trPr>
          <w:cantSplit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2A545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2A545D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</w:p>
        </w:tc>
      </w:tr>
      <w:tr w:rsidR="004E54AF" w:rsidRPr="00CB404E" w:rsidTr="00CA006D">
        <w:trPr>
          <w:cantSplit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17 – 19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</w:p>
        </w:tc>
      </w:tr>
      <w:tr w:rsidR="004E54AF" w:rsidRPr="00CB404E" w:rsidTr="00CA006D">
        <w:trPr>
          <w:cantSplit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i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i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i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i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</w:tr>
      <w:tr w:rsidR="004E54AF" w:rsidRPr="00CB404E" w:rsidTr="00CA006D">
        <w:trPr>
          <w:cantSplit/>
          <w:trHeight w:val="139"/>
        </w:trPr>
        <w:tc>
          <w:tcPr>
            <w:tcW w:w="6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  <w:r w:rsidRPr="00CB404E">
              <w:t>J</w:t>
            </w:r>
          </w:p>
          <w:p w:rsidR="004E54AF" w:rsidRPr="00CB404E" w:rsidRDefault="004E54AF" w:rsidP="00FC622D">
            <w:pPr>
              <w:jc w:val="center"/>
            </w:pPr>
            <w:r w:rsidRPr="00CB404E">
              <w:t>O</w:t>
            </w:r>
          </w:p>
          <w:p w:rsidR="004E54AF" w:rsidRPr="00CB404E" w:rsidRDefault="004E54AF" w:rsidP="00FC622D">
            <w:pPr>
              <w:jc w:val="center"/>
            </w:pPr>
            <w:r w:rsidRPr="00CB404E">
              <w:t>I</w:t>
            </w:r>
          </w:p>
        </w:tc>
        <w:tc>
          <w:tcPr>
            <w:tcW w:w="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2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</w:tr>
      <w:tr w:rsidR="004E54AF" w:rsidRPr="00CB404E" w:rsidTr="00CA006D">
        <w:trPr>
          <w:cantSplit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Ecologie generală // Paleobiologie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Paleobiologie //</w:t>
            </w:r>
          </w:p>
          <w:p w:rsidR="004E54AF" w:rsidRDefault="004E54AF" w:rsidP="00FC622D">
            <w:pPr>
              <w:jc w:val="center"/>
            </w:pPr>
            <w:r>
              <w:t xml:space="preserve">Ecologie </w:t>
            </w:r>
            <w:r w:rsidRPr="00C57BAF">
              <w:t>generală</w:t>
            </w:r>
            <w: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 xml:space="preserve">L207//Ms06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Ms 06</w:t>
            </w:r>
          </w:p>
          <w:p w:rsidR="004E54AF" w:rsidRDefault="004E54AF" w:rsidP="00FC622D">
            <w:pPr>
              <w:jc w:val="center"/>
            </w:pPr>
            <w:r>
              <w:t xml:space="preserve">//L207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 xml:space="preserve">Ferenți </w:t>
            </w:r>
          </w:p>
          <w:p w:rsidR="004E54AF" w:rsidRDefault="004E54AF" w:rsidP="00FC622D">
            <w:pPr>
              <w:jc w:val="center"/>
            </w:pPr>
            <w:r>
              <w:t>// Cicort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 xml:space="preserve">Cicort // Ferenți </w:t>
            </w:r>
          </w:p>
        </w:tc>
      </w:tr>
      <w:tr w:rsidR="004E54AF" w:rsidRPr="00CB404E" w:rsidTr="00CA006D">
        <w:trPr>
          <w:cantSplit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Ecologie generală // Paleobiologie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Paleobiologie //</w:t>
            </w:r>
          </w:p>
          <w:p w:rsidR="004E54AF" w:rsidRDefault="004E54AF" w:rsidP="00FC622D">
            <w:pPr>
              <w:jc w:val="center"/>
            </w:pPr>
            <w:r>
              <w:t xml:space="preserve">Ecologie </w:t>
            </w:r>
            <w:r w:rsidRPr="00C57BAF">
              <w:t>generală</w:t>
            </w:r>
            <w: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 xml:space="preserve">L207//Ms06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Ms 06</w:t>
            </w:r>
          </w:p>
          <w:p w:rsidR="004E54AF" w:rsidRDefault="004E54AF" w:rsidP="00FC622D">
            <w:pPr>
              <w:jc w:val="center"/>
            </w:pPr>
            <w:r>
              <w:t xml:space="preserve">//L207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 xml:space="preserve">Ferenți </w:t>
            </w:r>
          </w:p>
          <w:p w:rsidR="004E54AF" w:rsidRDefault="004E54AF" w:rsidP="00FC622D">
            <w:pPr>
              <w:jc w:val="center"/>
            </w:pPr>
            <w:r>
              <w:t>// Cicort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 xml:space="preserve">Cicort // Ferenți </w:t>
            </w:r>
          </w:p>
        </w:tc>
      </w:tr>
      <w:tr w:rsidR="004E54AF" w:rsidRPr="00CB404E" w:rsidTr="00CA006D">
        <w:trPr>
          <w:cantSplit/>
          <w:trHeight w:val="36"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940F32">
            <w:pPr>
              <w:jc w:val="center"/>
            </w:pPr>
            <w:r>
              <w:t>ETICĂ</w:t>
            </w:r>
            <w:r w:rsidR="0062783E">
              <w:t xml:space="preserve"> – s.imp.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C 209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 xml:space="preserve">CĂUȘ </w:t>
            </w:r>
          </w:p>
        </w:tc>
      </w:tr>
      <w:tr w:rsidR="004E54AF" w:rsidRPr="00CB404E" w:rsidTr="00CA006D">
        <w:trPr>
          <w:cantSplit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 xml:space="preserve">17 </w:t>
            </w:r>
            <w:r>
              <w:rPr>
                <w:sz w:val="16"/>
              </w:rPr>
              <w:t>-</w:t>
            </w:r>
            <w:r w:rsidRPr="00CB404E">
              <w:rPr>
                <w:sz w:val="16"/>
              </w:rPr>
              <w:t xml:space="preserve"> 19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</w:p>
        </w:tc>
      </w:tr>
      <w:tr w:rsidR="004E54AF" w:rsidRPr="00CB404E" w:rsidTr="00CA006D">
        <w:trPr>
          <w:cantSplit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</w:tr>
      <w:tr w:rsidR="004E54AF" w:rsidRPr="00CB404E" w:rsidTr="00CA006D">
        <w:trPr>
          <w:cantSplit/>
        </w:trPr>
        <w:tc>
          <w:tcPr>
            <w:tcW w:w="6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  <w:r w:rsidRPr="00CB404E">
              <w:t>V</w:t>
            </w:r>
          </w:p>
          <w:p w:rsidR="004E54AF" w:rsidRPr="00CB404E" w:rsidRDefault="004E54AF" w:rsidP="00FC622D">
            <w:pPr>
              <w:jc w:val="center"/>
            </w:pPr>
            <w:r w:rsidRPr="00CB404E">
              <w:t>I</w:t>
            </w:r>
          </w:p>
          <w:p w:rsidR="004E54AF" w:rsidRPr="00CB404E" w:rsidRDefault="004E54AF" w:rsidP="00FC622D">
            <w:pPr>
              <w:jc w:val="center"/>
            </w:pPr>
            <w:r w:rsidRPr="00CB404E">
              <w:t>N</w:t>
            </w:r>
          </w:p>
          <w:p w:rsidR="004E54AF" w:rsidRPr="00CB404E" w:rsidRDefault="004E54AF" w:rsidP="00FC622D">
            <w:pPr>
              <w:jc w:val="center"/>
            </w:pPr>
            <w:r w:rsidRPr="00CB404E">
              <w:t>E</w:t>
            </w:r>
          </w:p>
          <w:p w:rsidR="004E54AF" w:rsidRPr="00CB404E" w:rsidRDefault="004E54AF" w:rsidP="00FC622D">
            <w:pPr>
              <w:jc w:val="center"/>
            </w:pPr>
            <w:r w:rsidRPr="00CB404E">
              <w:t>R</w:t>
            </w:r>
          </w:p>
          <w:p w:rsidR="004E54AF" w:rsidRPr="00CB404E" w:rsidRDefault="004E54AF" w:rsidP="00FC622D">
            <w:pPr>
              <w:jc w:val="center"/>
            </w:pPr>
            <w:r w:rsidRPr="00CB404E">
              <w:t>I</w:t>
            </w:r>
          </w:p>
        </w:tc>
        <w:tc>
          <w:tcPr>
            <w:tcW w:w="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42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DIDACTICĂ</w:t>
            </w:r>
            <w:r w:rsidRPr="00BB4451">
              <w:t xml:space="preserve"> SPECIALITĂȚII</w:t>
            </w:r>
          </w:p>
        </w:tc>
        <w:tc>
          <w:tcPr>
            <w:tcW w:w="15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C 122</w:t>
            </w:r>
          </w:p>
        </w:tc>
        <w:tc>
          <w:tcPr>
            <w:tcW w:w="21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PETRUȘ</w:t>
            </w:r>
          </w:p>
        </w:tc>
      </w:tr>
      <w:tr w:rsidR="004E54AF" w:rsidRPr="00CB404E" w:rsidTr="00CA006D">
        <w:trPr>
          <w:cantSplit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 w:rsidRPr="00BB4451">
              <w:t>Didactica specialității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C 122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Default="004E54AF" w:rsidP="00FC622D">
            <w:pPr>
              <w:jc w:val="center"/>
            </w:pPr>
            <w:r>
              <w:t>Petruș</w:t>
            </w:r>
          </w:p>
        </w:tc>
      </w:tr>
      <w:tr w:rsidR="004E54AF" w:rsidRPr="00CB404E" w:rsidTr="00CA006D">
        <w:trPr>
          <w:cantSplit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</w:tr>
      <w:tr w:rsidR="004E54AF" w:rsidRPr="00CB404E" w:rsidTr="00CA006D">
        <w:trPr>
          <w:cantSplit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</w:tr>
      <w:tr w:rsidR="004E54AF" w:rsidRPr="00CB404E" w:rsidTr="00CA006D">
        <w:trPr>
          <w:cantSplit/>
          <w:trHeight w:val="36"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 xml:space="preserve">17 </w:t>
            </w:r>
            <w:r>
              <w:rPr>
                <w:sz w:val="16"/>
              </w:rPr>
              <w:t>-</w:t>
            </w:r>
            <w:r w:rsidRPr="00CB404E">
              <w:rPr>
                <w:sz w:val="16"/>
              </w:rPr>
              <w:t xml:space="preserve"> 19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</w:tr>
      <w:tr w:rsidR="004E54AF" w:rsidRPr="00CB404E" w:rsidTr="00CA006D">
        <w:trPr>
          <w:cantSplit/>
        </w:trPr>
        <w:tc>
          <w:tcPr>
            <w:tcW w:w="62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AF" w:rsidRPr="00CB404E" w:rsidRDefault="004E54AF" w:rsidP="00FC622D">
            <w:pPr>
              <w:jc w:val="center"/>
            </w:pPr>
          </w:p>
        </w:tc>
      </w:tr>
    </w:tbl>
    <w:p w:rsidR="00166505" w:rsidRDefault="00166505" w:rsidP="00166505">
      <w:pPr>
        <w:pStyle w:val="Heading1"/>
      </w:pPr>
      <w:r>
        <w:t>* Practică de specialitate în Biologie (cu aplicații pe teren) II – în iulie – Covaciu-Marcov.</w:t>
      </w:r>
    </w:p>
    <w:p w:rsidR="00166505" w:rsidRDefault="00166505" w:rsidP="00166505">
      <w:pPr>
        <w:pStyle w:val="Heading1"/>
      </w:pPr>
    </w:p>
    <w:p w:rsidR="00166505" w:rsidRDefault="00166505" w:rsidP="00166505">
      <w:pPr>
        <w:rPr>
          <w:lang w:eastAsia="en-US"/>
        </w:rPr>
      </w:pPr>
      <w:r>
        <w:rPr>
          <w:lang w:eastAsia="en-US"/>
        </w:rPr>
        <w:t>Întocmit</w:t>
      </w:r>
    </w:p>
    <w:p w:rsidR="00166505" w:rsidRDefault="00166505" w:rsidP="00166505">
      <w:pPr>
        <w:rPr>
          <w:lang w:eastAsia="en-US"/>
        </w:rPr>
      </w:pPr>
      <w:r>
        <w:rPr>
          <w:lang w:eastAsia="en-US"/>
        </w:rPr>
        <w:t xml:space="preserve">Șef </w:t>
      </w:r>
      <w:r w:rsidR="0026421D">
        <w:rPr>
          <w:lang w:eastAsia="en-US"/>
        </w:rPr>
        <w:t xml:space="preserve">de </w:t>
      </w:r>
      <w:r>
        <w:rPr>
          <w:lang w:eastAsia="en-US"/>
        </w:rPr>
        <w:t>lucrări Dr. A.-Ș Cicort-Lucaciu</w:t>
      </w:r>
    </w:p>
    <w:p w:rsidR="00166505" w:rsidRDefault="00A415AD" w:rsidP="00A415AD">
      <w:pPr>
        <w:tabs>
          <w:tab w:val="left" w:pos="910"/>
        </w:tabs>
        <w:rPr>
          <w:lang w:eastAsia="en-US"/>
        </w:rPr>
      </w:pPr>
      <w:r>
        <w:rPr>
          <w:lang w:eastAsia="en-US"/>
        </w:rPr>
        <w:tab/>
      </w:r>
    </w:p>
    <w:p w:rsidR="00A415AD" w:rsidRDefault="00A415AD" w:rsidP="00A415AD">
      <w:pPr>
        <w:tabs>
          <w:tab w:val="left" w:pos="910"/>
        </w:tabs>
        <w:rPr>
          <w:lang w:eastAsia="en-US"/>
        </w:rPr>
      </w:pPr>
    </w:p>
    <w:p w:rsidR="00A415AD" w:rsidRDefault="00A415AD" w:rsidP="00A415AD">
      <w:pPr>
        <w:tabs>
          <w:tab w:val="left" w:pos="910"/>
        </w:tabs>
        <w:rPr>
          <w:lang w:eastAsia="en-US"/>
        </w:rPr>
      </w:pPr>
    </w:p>
    <w:p w:rsidR="00166505" w:rsidRDefault="00166505" w:rsidP="00166505">
      <w:pPr>
        <w:rPr>
          <w:lang w:eastAsia="en-US"/>
        </w:rPr>
      </w:pPr>
    </w:p>
    <w:p w:rsidR="00C2262B" w:rsidRPr="00C51F8E" w:rsidRDefault="00C2262B" w:rsidP="00C2262B">
      <w:pPr>
        <w:keepNext/>
        <w:outlineLvl w:val="0"/>
        <w:rPr>
          <w:sz w:val="24"/>
          <w:lang w:eastAsia="en-US"/>
        </w:rPr>
      </w:pPr>
      <w:r w:rsidRPr="00C51F8E">
        <w:rPr>
          <w:sz w:val="24"/>
          <w:lang w:eastAsia="en-US"/>
        </w:rPr>
        <w:lastRenderedPageBreak/>
        <w:t xml:space="preserve">Universitatea din Oradea                                                 </w:t>
      </w:r>
      <w:r>
        <w:rPr>
          <w:sz w:val="24"/>
          <w:lang w:eastAsia="en-US"/>
        </w:rPr>
        <w:t xml:space="preserve">                         An. univ. </w:t>
      </w:r>
      <w:r w:rsidR="00BA0DA6">
        <w:rPr>
          <w:sz w:val="24"/>
          <w:lang w:eastAsia="en-US"/>
        </w:rPr>
        <w:t>2021 / 2022</w:t>
      </w:r>
    </w:p>
    <w:p w:rsidR="00C2262B" w:rsidRPr="00C51F8E" w:rsidRDefault="00C2262B" w:rsidP="00C2262B">
      <w:pPr>
        <w:rPr>
          <w:sz w:val="24"/>
        </w:rPr>
      </w:pPr>
      <w:r w:rsidRPr="00C51F8E">
        <w:rPr>
          <w:sz w:val="24"/>
        </w:rPr>
        <w:t xml:space="preserve">Facultatea de </w:t>
      </w:r>
      <w:r>
        <w:rPr>
          <w:sz w:val="24"/>
        </w:rPr>
        <w:t xml:space="preserve">Informatică și </w:t>
      </w:r>
      <w:r w:rsidRPr="00C51F8E">
        <w:rPr>
          <w:sz w:val="24"/>
        </w:rPr>
        <w:t>Ştiinţe</w:t>
      </w:r>
      <w:r>
        <w:rPr>
          <w:sz w:val="24"/>
        </w:rPr>
        <w:t xml:space="preserve">                          </w:t>
      </w:r>
      <w:r w:rsidRPr="00C51F8E">
        <w:rPr>
          <w:sz w:val="24"/>
        </w:rPr>
        <w:t xml:space="preserve">                   </w:t>
      </w:r>
      <w:r>
        <w:rPr>
          <w:sz w:val="24"/>
        </w:rPr>
        <w:t xml:space="preserve">        </w:t>
      </w:r>
      <w:r w:rsidRPr="00C51F8E">
        <w:rPr>
          <w:sz w:val="24"/>
        </w:rPr>
        <w:t xml:space="preserve">              Semestrul I</w:t>
      </w:r>
      <w:r>
        <w:rPr>
          <w:sz w:val="24"/>
        </w:rPr>
        <w:t>I</w:t>
      </w:r>
    </w:p>
    <w:p w:rsidR="00C2262B" w:rsidRPr="00C51F8E" w:rsidRDefault="00C2262B" w:rsidP="00C2262B">
      <w:pPr>
        <w:rPr>
          <w:b/>
          <w:sz w:val="24"/>
        </w:rPr>
      </w:pPr>
      <w:r w:rsidRPr="00C51F8E">
        <w:rPr>
          <w:sz w:val="24"/>
        </w:rPr>
        <w:t xml:space="preserve">Specializarea </w:t>
      </w:r>
      <w:r>
        <w:rPr>
          <w:b/>
          <w:sz w:val="24"/>
        </w:rPr>
        <w:t>Biologie</w:t>
      </w:r>
    </w:p>
    <w:p w:rsidR="00166505" w:rsidRDefault="00166505" w:rsidP="00166505">
      <w:pPr>
        <w:rPr>
          <w:b/>
          <w:sz w:val="24"/>
        </w:rPr>
      </w:pPr>
      <w:r>
        <w:rPr>
          <w:sz w:val="24"/>
        </w:rPr>
        <w:t xml:space="preserve">Anul </w:t>
      </w:r>
      <w:r>
        <w:rPr>
          <w:b/>
          <w:sz w:val="24"/>
        </w:rPr>
        <w:t>II</w:t>
      </w:r>
    </w:p>
    <w:p w:rsidR="009B29B8" w:rsidRDefault="009B29B8" w:rsidP="00166505">
      <w:pPr>
        <w:rPr>
          <w:b/>
          <w:sz w:val="24"/>
        </w:rPr>
      </w:pPr>
    </w:p>
    <w:tbl>
      <w:tblPr>
        <w:tblW w:w="934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784"/>
        <w:gridCol w:w="2116"/>
        <w:gridCol w:w="2114"/>
        <w:gridCol w:w="762"/>
        <w:gridCol w:w="763"/>
        <w:gridCol w:w="1086"/>
        <w:gridCol w:w="1089"/>
      </w:tblGrid>
      <w:tr w:rsidR="00940F32" w:rsidRPr="00CB404E" w:rsidTr="000B249F">
        <w:trPr>
          <w:cantSplit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6F4879" w:rsidRDefault="00940F32" w:rsidP="00FC622D">
            <w:pPr>
              <w:jc w:val="center"/>
              <w:rPr>
                <w:b/>
              </w:rPr>
            </w:pPr>
            <w:r w:rsidRPr="006F4879">
              <w:rPr>
                <w:b/>
              </w:rPr>
              <w:t>Ziua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6F4879" w:rsidRDefault="00940F32" w:rsidP="00FC622D">
            <w:pPr>
              <w:jc w:val="center"/>
              <w:rPr>
                <w:b/>
              </w:rPr>
            </w:pPr>
            <w:r w:rsidRPr="006F4879">
              <w:rPr>
                <w:b/>
              </w:rPr>
              <w:t>Ora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6F4879" w:rsidRDefault="00940F32" w:rsidP="00FC622D">
            <w:pPr>
              <w:jc w:val="center"/>
              <w:rPr>
                <w:b/>
              </w:rPr>
            </w:pPr>
            <w:r w:rsidRPr="006F4879">
              <w:rPr>
                <w:b/>
              </w:rPr>
              <w:t>Disciplina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  <w:rPr>
                <w:b/>
                <w:sz w:val="24"/>
              </w:rPr>
            </w:pPr>
            <w:r w:rsidRPr="00CB404E">
              <w:rPr>
                <w:b/>
                <w:sz w:val="24"/>
              </w:rPr>
              <w:t>Sala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  <w:rPr>
                <w:b/>
                <w:sz w:val="24"/>
              </w:rPr>
            </w:pPr>
            <w:r w:rsidRPr="00CB404E">
              <w:rPr>
                <w:b/>
                <w:sz w:val="24"/>
              </w:rPr>
              <w:t>Cadrul didactic</w:t>
            </w:r>
          </w:p>
        </w:tc>
      </w:tr>
      <w:tr w:rsidR="00940F32" w:rsidRPr="00CB404E" w:rsidTr="000B249F">
        <w:trPr>
          <w:cantSplit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  <w:rPr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940F32">
            <w:pPr>
              <w:jc w:val="center"/>
              <w:rPr>
                <w:b/>
              </w:rPr>
            </w:pPr>
            <w:r w:rsidRPr="00CB404E">
              <w:rPr>
                <w:b/>
              </w:rPr>
              <w:t xml:space="preserve">Subgrupa </w:t>
            </w:r>
            <w:r>
              <w:rPr>
                <w:b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6F4879" w:rsidRDefault="00940F32" w:rsidP="00940F32">
            <w:pPr>
              <w:jc w:val="center"/>
              <w:rPr>
                <w:b/>
              </w:rPr>
            </w:pPr>
            <w:r w:rsidRPr="006F4879">
              <w:rPr>
                <w:b/>
              </w:rPr>
              <w:t xml:space="preserve">Subgrupa </w:t>
            </w:r>
            <w:r>
              <w:rPr>
                <w:b/>
              </w:rPr>
              <w:t>4</w:t>
            </w: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  <w:rPr>
                <w:b/>
                <w:sz w:val="24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  <w:rPr>
                <w:b/>
                <w:sz w:val="24"/>
              </w:rPr>
            </w:pPr>
          </w:p>
        </w:tc>
      </w:tr>
      <w:tr w:rsidR="00940F32" w:rsidRPr="00CB404E" w:rsidTr="000B249F">
        <w:trPr>
          <w:cantSplit/>
          <w:trHeight w:val="64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  <w:r w:rsidRPr="00CB404E">
              <w:t>L</w:t>
            </w:r>
          </w:p>
          <w:p w:rsidR="00940F32" w:rsidRPr="00CB404E" w:rsidRDefault="00940F32" w:rsidP="00FC622D">
            <w:pPr>
              <w:jc w:val="center"/>
            </w:pPr>
            <w:r w:rsidRPr="00CB404E">
              <w:t>U</w:t>
            </w:r>
          </w:p>
          <w:p w:rsidR="00940F32" w:rsidRPr="00CB404E" w:rsidRDefault="00940F32" w:rsidP="00FC622D">
            <w:pPr>
              <w:jc w:val="center"/>
            </w:pPr>
            <w:r w:rsidRPr="00CB404E">
              <w:t>N</w:t>
            </w:r>
          </w:p>
          <w:p w:rsidR="00940F32" w:rsidRPr="00CB404E" w:rsidRDefault="00940F32" w:rsidP="00FC622D">
            <w:pPr>
              <w:jc w:val="center"/>
            </w:pPr>
            <w:r w:rsidRPr="00CB404E">
              <w:t>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</w:tr>
      <w:tr w:rsidR="00940F32" w:rsidRPr="00CB404E" w:rsidTr="000B249F">
        <w:trPr>
          <w:cantSplit/>
          <w:trHeight w:val="44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</w:tr>
      <w:tr w:rsidR="00940F32" w:rsidRPr="00CB404E" w:rsidTr="000B249F">
        <w:trPr>
          <w:cantSplit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</w:tr>
      <w:tr w:rsidR="00940F32" w:rsidRPr="00CB404E" w:rsidTr="000B249F">
        <w:trPr>
          <w:cantSplit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>Sistematica vertebratelor amniote</w:t>
            </w:r>
          </w:p>
          <w:p w:rsidR="00940F32" w:rsidRDefault="00940F32" w:rsidP="00FC622D">
            <w:pPr>
              <w:jc w:val="center"/>
            </w:pPr>
            <w:r>
              <w:t>// Botanică sistematică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  <w:r>
              <w:t>Botanică sistematică // Sistematica vertebratelor amniote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>L 207 //</w:t>
            </w:r>
          </w:p>
          <w:p w:rsidR="00940F32" w:rsidRDefault="00940F32" w:rsidP="00FC622D">
            <w:pPr>
              <w:jc w:val="center"/>
            </w:pPr>
            <w:r>
              <w:t>C 121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>C 121 //</w:t>
            </w:r>
          </w:p>
          <w:p w:rsidR="00940F32" w:rsidRDefault="00940F32" w:rsidP="00FC622D">
            <w:pPr>
              <w:jc w:val="center"/>
            </w:pPr>
            <w:r>
              <w:t>L 207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 xml:space="preserve">Telcean </w:t>
            </w:r>
          </w:p>
          <w:p w:rsidR="00940F32" w:rsidRDefault="00940F32" w:rsidP="00FC622D">
            <w:pPr>
              <w:jc w:val="center"/>
            </w:pPr>
            <w:r>
              <w:t>//</w:t>
            </w:r>
          </w:p>
          <w:p w:rsidR="00940F32" w:rsidRPr="00CB404E" w:rsidRDefault="00940F32" w:rsidP="00FC622D">
            <w:pPr>
              <w:jc w:val="center"/>
            </w:pPr>
            <w:r>
              <w:t>Petruș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 xml:space="preserve">Petruș </w:t>
            </w:r>
          </w:p>
          <w:p w:rsidR="00940F32" w:rsidRDefault="00940F32" w:rsidP="00FC622D">
            <w:pPr>
              <w:jc w:val="center"/>
            </w:pPr>
            <w:r>
              <w:t>//</w:t>
            </w:r>
          </w:p>
          <w:p w:rsidR="00940F32" w:rsidRPr="00CB404E" w:rsidRDefault="00940F32" w:rsidP="00FC622D">
            <w:pPr>
              <w:jc w:val="center"/>
            </w:pPr>
            <w:r>
              <w:t xml:space="preserve">Telcean </w:t>
            </w:r>
          </w:p>
        </w:tc>
      </w:tr>
      <w:tr w:rsidR="00940F32" w:rsidRPr="00CB404E" w:rsidTr="000B249F">
        <w:trPr>
          <w:cantSplit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 xml:space="preserve">17 </w:t>
            </w:r>
            <w:r>
              <w:rPr>
                <w:sz w:val="16"/>
              </w:rPr>
              <w:t>-</w:t>
            </w:r>
            <w:r w:rsidRPr="00CB404E">
              <w:rPr>
                <w:sz w:val="16"/>
              </w:rPr>
              <w:t xml:space="preserve"> 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>Sistematica vertebratelor amniote</w:t>
            </w:r>
          </w:p>
          <w:p w:rsidR="00940F32" w:rsidRDefault="00940F32" w:rsidP="00FC622D">
            <w:pPr>
              <w:jc w:val="center"/>
            </w:pPr>
            <w:r>
              <w:t>// Botanică sistematică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  <w:r>
              <w:t>Botanică sistematică // Sistematica vertebratelor amniote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>L 207 //</w:t>
            </w:r>
          </w:p>
          <w:p w:rsidR="00940F32" w:rsidRDefault="00940F32" w:rsidP="00FC622D">
            <w:pPr>
              <w:jc w:val="center"/>
            </w:pPr>
            <w:r>
              <w:t>C 121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>C 121 //</w:t>
            </w:r>
          </w:p>
          <w:p w:rsidR="00940F32" w:rsidRDefault="00940F32" w:rsidP="00FC622D">
            <w:pPr>
              <w:jc w:val="center"/>
            </w:pPr>
            <w:r>
              <w:t>L 207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 xml:space="preserve">Telcean </w:t>
            </w:r>
          </w:p>
          <w:p w:rsidR="00940F32" w:rsidRDefault="00940F32" w:rsidP="00FC622D">
            <w:pPr>
              <w:jc w:val="center"/>
            </w:pPr>
            <w:r>
              <w:t>//</w:t>
            </w:r>
          </w:p>
          <w:p w:rsidR="00940F32" w:rsidRPr="00CB404E" w:rsidRDefault="00940F32" w:rsidP="00FC622D">
            <w:pPr>
              <w:jc w:val="center"/>
            </w:pPr>
            <w:r>
              <w:t>Petruș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 xml:space="preserve">Petruș </w:t>
            </w:r>
          </w:p>
          <w:p w:rsidR="00940F32" w:rsidRDefault="00940F32" w:rsidP="00FC622D">
            <w:pPr>
              <w:jc w:val="center"/>
            </w:pPr>
            <w:r>
              <w:t>//</w:t>
            </w:r>
          </w:p>
          <w:p w:rsidR="00940F32" w:rsidRPr="00CB404E" w:rsidRDefault="00940F32" w:rsidP="00FC622D">
            <w:pPr>
              <w:jc w:val="center"/>
            </w:pPr>
            <w:r>
              <w:t xml:space="preserve">Telcean </w:t>
            </w:r>
          </w:p>
        </w:tc>
      </w:tr>
      <w:tr w:rsidR="00940F32" w:rsidRPr="00CB404E" w:rsidTr="000B249F">
        <w:trPr>
          <w:cantSplit/>
          <w:trHeight w:val="3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>PALEOBIOLOGIE – s.imp.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>C209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  <w:r>
              <w:t>COVACIU-MARCOV</w:t>
            </w:r>
          </w:p>
        </w:tc>
      </w:tr>
      <w:tr w:rsidR="000B249F" w:rsidRPr="00CB404E" w:rsidTr="000E75B0">
        <w:trPr>
          <w:cantSplit/>
        </w:trPr>
        <w:tc>
          <w:tcPr>
            <w:tcW w:w="62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9F" w:rsidRPr="00CB404E" w:rsidRDefault="000B249F" w:rsidP="00FC622D">
            <w:pPr>
              <w:jc w:val="center"/>
            </w:pPr>
            <w:r w:rsidRPr="00CB404E">
              <w:t>M</w:t>
            </w:r>
          </w:p>
          <w:p w:rsidR="000B249F" w:rsidRPr="00CB404E" w:rsidRDefault="000B249F" w:rsidP="00FC622D">
            <w:pPr>
              <w:jc w:val="center"/>
            </w:pPr>
            <w:r w:rsidRPr="00CB404E">
              <w:t>A</w:t>
            </w:r>
          </w:p>
          <w:p w:rsidR="000B249F" w:rsidRPr="00CB404E" w:rsidRDefault="000B249F" w:rsidP="00FC622D">
            <w:pPr>
              <w:jc w:val="center"/>
            </w:pPr>
            <w:r w:rsidRPr="00CB404E">
              <w:t>R</w:t>
            </w:r>
          </w:p>
          <w:p w:rsidR="000B249F" w:rsidRPr="00CB404E" w:rsidRDefault="000B249F" w:rsidP="00FC622D">
            <w:pPr>
              <w:jc w:val="center"/>
            </w:pPr>
            <w:r w:rsidRPr="00CB404E">
              <w:t>Ţ</w:t>
            </w:r>
          </w:p>
          <w:p w:rsidR="000B249F" w:rsidRPr="00CB404E" w:rsidRDefault="000B249F" w:rsidP="00FC622D">
            <w:pPr>
              <w:jc w:val="center"/>
            </w:pPr>
            <w:r w:rsidRPr="00CB404E">
              <w:t>I</w:t>
            </w:r>
          </w:p>
        </w:tc>
        <w:tc>
          <w:tcPr>
            <w:tcW w:w="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9F" w:rsidRPr="00CB404E" w:rsidRDefault="000B249F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9F" w:rsidRPr="00CB404E" w:rsidRDefault="000B249F" w:rsidP="00FC622D">
            <w:pPr>
              <w:jc w:val="center"/>
            </w:pPr>
            <w:r>
              <w:t>Limba engleză IV – s para</w:t>
            </w:r>
          </w:p>
        </w:tc>
        <w:tc>
          <w:tcPr>
            <w:tcW w:w="15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9F" w:rsidRPr="00CB404E" w:rsidRDefault="000B249F" w:rsidP="00FC622D">
            <w:pPr>
              <w:jc w:val="center"/>
            </w:pPr>
            <w:r>
              <w:t>C 209</w:t>
            </w:r>
          </w:p>
        </w:tc>
        <w:tc>
          <w:tcPr>
            <w:tcW w:w="21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9F" w:rsidRPr="00CB404E" w:rsidRDefault="000B249F" w:rsidP="00FC622D">
            <w:pPr>
              <w:jc w:val="center"/>
            </w:pPr>
            <w:r>
              <w:t>Cun</w:t>
            </w:r>
          </w:p>
        </w:tc>
      </w:tr>
      <w:tr w:rsidR="00940F32" w:rsidRPr="00CB404E" w:rsidTr="000B249F">
        <w:trPr>
          <w:cantSplit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Pr="00CB404E" w:rsidRDefault="00940F32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32" w:rsidRDefault="00940F32" w:rsidP="00FC622D">
            <w:pPr>
              <w:jc w:val="center"/>
            </w:pPr>
          </w:p>
        </w:tc>
      </w:tr>
      <w:tr w:rsidR="00CA006D" w:rsidRPr="00CB404E" w:rsidTr="000B249F">
        <w:trPr>
          <w:cantSplit/>
          <w:trHeight w:val="252"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EB7694">
            <w:pPr>
              <w:jc w:val="center"/>
            </w:pPr>
            <w:r>
              <w:t>GENETICĂ GENERALĂ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EB7694">
            <w:pPr>
              <w:jc w:val="center"/>
            </w:pPr>
            <w:r>
              <w:t>C 209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EB7694">
            <w:pPr>
              <w:jc w:val="center"/>
            </w:pPr>
            <w:r>
              <w:t>TOMULESCU</w:t>
            </w:r>
          </w:p>
        </w:tc>
      </w:tr>
      <w:tr w:rsidR="00CA006D" w:rsidRPr="00CB404E" w:rsidTr="000B249F">
        <w:trPr>
          <w:cantSplit/>
          <w:trHeight w:val="36"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14 - 15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2A545D" w:rsidRDefault="00CA006D" w:rsidP="00FC622D">
            <w:pPr>
              <w:jc w:val="center"/>
            </w:pPr>
            <w:r>
              <w:t>Educație fizică IV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2A4BAC" w:rsidRDefault="00CA006D" w:rsidP="00FC622D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</w:p>
        </w:tc>
      </w:tr>
      <w:tr w:rsidR="00CA006D" w:rsidRPr="00CB404E" w:rsidTr="000B249F">
        <w:trPr>
          <w:cantSplit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</w:p>
        </w:tc>
      </w:tr>
      <w:tr w:rsidR="00CA006D" w:rsidRPr="00CB404E" w:rsidTr="000B249F">
        <w:trPr>
          <w:cantSplit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 xml:space="preserve">17 </w:t>
            </w:r>
            <w:r>
              <w:rPr>
                <w:sz w:val="16"/>
              </w:rPr>
              <w:t>-</w:t>
            </w:r>
            <w:r w:rsidRPr="00CB404E">
              <w:rPr>
                <w:sz w:val="16"/>
              </w:rPr>
              <w:t xml:space="preserve"> 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Ornitologie – s.imp.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Ornitologie – s.p.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L 207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L 207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Telcean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Telcean</w:t>
            </w:r>
          </w:p>
        </w:tc>
      </w:tr>
      <w:tr w:rsidR="00CA006D" w:rsidRPr="00CB404E" w:rsidTr="000B249F">
        <w:trPr>
          <w:cantSplit/>
          <w:trHeight w:val="36"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</w:tr>
      <w:tr w:rsidR="00CA006D" w:rsidRPr="00CB404E" w:rsidTr="000B249F">
        <w:trPr>
          <w:cantSplit/>
        </w:trPr>
        <w:tc>
          <w:tcPr>
            <w:tcW w:w="62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  <w:r w:rsidRPr="00CB404E">
              <w:t>M</w:t>
            </w:r>
          </w:p>
          <w:p w:rsidR="00CA006D" w:rsidRPr="00CB404E" w:rsidRDefault="00CA006D" w:rsidP="00FC622D">
            <w:pPr>
              <w:jc w:val="center"/>
            </w:pPr>
            <w:r w:rsidRPr="00CB404E">
              <w:t>I</w:t>
            </w:r>
          </w:p>
          <w:p w:rsidR="00CA006D" w:rsidRPr="00CB404E" w:rsidRDefault="00CA006D" w:rsidP="00FC622D">
            <w:pPr>
              <w:jc w:val="center"/>
            </w:pPr>
            <w:r w:rsidRPr="00CB404E">
              <w:t>E</w:t>
            </w:r>
          </w:p>
          <w:p w:rsidR="00CA006D" w:rsidRPr="00CB404E" w:rsidRDefault="00CA006D" w:rsidP="00FC622D">
            <w:pPr>
              <w:jc w:val="center"/>
            </w:pPr>
            <w:r w:rsidRPr="00CB404E">
              <w:t>R</w:t>
            </w:r>
          </w:p>
          <w:p w:rsidR="00CA006D" w:rsidRPr="00CB404E" w:rsidRDefault="00CA006D" w:rsidP="00FC622D">
            <w:pPr>
              <w:jc w:val="center"/>
            </w:pPr>
            <w:r w:rsidRPr="00CB404E">
              <w:t>C.</w:t>
            </w:r>
          </w:p>
        </w:tc>
        <w:tc>
          <w:tcPr>
            <w:tcW w:w="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BOTANICĂ SISTEMATICĂ (FANEROGAME)</w:t>
            </w:r>
          </w:p>
        </w:tc>
        <w:tc>
          <w:tcPr>
            <w:tcW w:w="15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C209</w:t>
            </w:r>
          </w:p>
        </w:tc>
        <w:tc>
          <w:tcPr>
            <w:tcW w:w="21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PETRUȘ</w:t>
            </w:r>
          </w:p>
        </w:tc>
      </w:tr>
      <w:tr w:rsidR="00CA006D" w:rsidRPr="00CB404E" w:rsidTr="000B249F">
        <w:trPr>
          <w:cantSplit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ECOLOGIE GENERALĂ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C209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CUPȘA</w:t>
            </w:r>
          </w:p>
        </w:tc>
      </w:tr>
      <w:tr w:rsidR="00CA006D" w:rsidRPr="00CB404E" w:rsidTr="000B249F">
        <w:trPr>
          <w:cantSplit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SISTEMATICA VERTEBRATELOR AMNIOTE // ORNITOLOGIE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C209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TELCEAN</w:t>
            </w:r>
          </w:p>
        </w:tc>
      </w:tr>
      <w:tr w:rsidR="00CA006D" w:rsidRPr="00CB404E" w:rsidTr="000B249F">
        <w:trPr>
          <w:cantSplit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Ecologie generală // Paleobiologie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Paleobiologie //</w:t>
            </w:r>
          </w:p>
          <w:p w:rsidR="00CA006D" w:rsidRDefault="00CA006D" w:rsidP="00FC622D">
            <w:pPr>
              <w:jc w:val="center"/>
            </w:pPr>
            <w:r>
              <w:t xml:space="preserve">Ecologie </w:t>
            </w:r>
            <w:r w:rsidRPr="00C57BAF">
              <w:t>generală</w:t>
            </w:r>
            <w: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 xml:space="preserve">L207//Ms06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Ms 06</w:t>
            </w:r>
          </w:p>
          <w:p w:rsidR="00CA006D" w:rsidRDefault="00CA006D" w:rsidP="00FC622D">
            <w:pPr>
              <w:jc w:val="center"/>
            </w:pPr>
            <w:r>
              <w:t xml:space="preserve">//L207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 xml:space="preserve">Ferenți </w:t>
            </w:r>
          </w:p>
          <w:p w:rsidR="00CA006D" w:rsidRDefault="00CA006D" w:rsidP="00FC622D">
            <w:pPr>
              <w:jc w:val="center"/>
            </w:pPr>
            <w:r>
              <w:t>// Cicort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 xml:space="preserve">Cicort // Ferenți </w:t>
            </w:r>
          </w:p>
        </w:tc>
      </w:tr>
      <w:tr w:rsidR="00CA006D" w:rsidRPr="00CB404E" w:rsidTr="000B249F">
        <w:trPr>
          <w:cantSplit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17 – 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Ecologie generală // Paleobiologie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Paleobiologie //</w:t>
            </w:r>
          </w:p>
          <w:p w:rsidR="00CA006D" w:rsidRDefault="00CA006D" w:rsidP="00FC622D">
            <w:pPr>
              <w:jc w:val="center"/>
            </w:pPr>
            <w:r>
              <w:t xml:space="preserve">Ecologie </w:t>
            </w:r>
            <w:r w:rsidRPr="00C57BAF">
              <w:t>generală</w:t>
            </w:r>
            <w: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 xml:space="preserve">L207//Ms06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Ms 06</w:t>
            </w:r>
          </w:p>
          <w:p w:rsidR="00CA006D" w:rsidRDefault="00CA006D" w:rsidP="00FC622D">
            <w:pPr>
              <w:jc w:val="center"/>
            </w:pPr>
            <w:r>
              <w:t xml:space="preserve">//L207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 xml:space="preserve">Ferenți </w:t>
            </w:r>
          </w:p>
          <w:p w:rsidR="00CA006D" w:rsidRDefault="00CA006D" w:rsidP="00FC622D">
            <w:pPr>
              <w:jc w:val="center"/>
            </w:pPr>
            <w:r>
              <w:t>// Cicort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 xml:space="preserve">Cicort // Ferenți </w:t>
            </w:r>
          </w:p>
        </w:tc>
      </w:tr>
      <w:tr w:rsidR="00CA006D" w:rsidRPr="00CB404E" w:rsidTr="000B249F">
        <w:trPr>
          <w:cantSplit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i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i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i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i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</w:tr>
      <w:tr w:rsidR="00CA006D" w:rsidRPr="00CB404E" w:rsidTr="000B249F">
        <w:trPr>
          <w:cantSplit/>
          <w:trHeight w:val="139"/>
        </w:trPr>
        <w:tc>
          <w:tcPr>
            <w:tcW w:w="62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  <w:r w:rsidRPr="00CB404E">
              <w:t>J</w:t>
            </w:r>
          </w:p>
          <w:p w:rsidR="00CA006D" w:rsidRPr="00CB404E" w:rsidRDefault="00CA006D" w:rsidP="00FC622D">
            <w:pPr>
              <w:jc w:val="center"/>
            </w:pPr>
            <w:r w:rsidRPr="00CB404E">
              <w:t>O</w:t>
            </w:r>
          </w:p>
          <w:p w:rsidR="00CA006D" w:rsidRPr="00CB404E" w:rsidRDefault="00CA006D" w:rsidP="00FC622D">
            <w:pPr>
              <w:jc w:val="center"/>
            </w:pPr>
            <w:r w:rsidRPr="00CB404E">
              <w:t>I</w:t>
            </w:r>
          </w:p>
        </w:tc>
        <w:tc>
          <w:tcPr>
            <w:tcW w:w="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2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2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</w:tr>
      <w:tr w:rsidR="00CA006D" w:rsidRPr="00CB404E" w:rsidTr="000B249F">
        <w:trPr>
          <w:cantSplit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474EB6" w:rsidRDefault="00CA006D" w:rsidP="00FC622D">
            <w:pPr>
              <w:jc w:val="center"/>
            </w:pPr>
            <w:r>
              <w:t>Genetică generală – s.imp.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  <w:rPr>
                <w:i/>
              </w:rPr>
            </w:pPr>
            <w:r>
              <w:t>Genetică generală – s.p.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  <w:r>
              <w:t>C 121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EB7694">
            <w:pPr>
              <w:jc w:val="center"/>
            </w:pPr>
            <w:r>
              <w:t>C 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2A4BAC" w:rsidRDefault="00CA006D" w:rsidP="00FC622D">
            <w:pPr>
              <w:jc w:val="center"/>
              <w:rPr>
                <w:sz w:val="18"/>
                <w:szCs w:val="18"/>
              </w:rPr>
            </w:pPr>
            <w:r w:rsidRPr="00CD5010">
              <w:rPr>
                <w:sz w:val="18"/>
                <w:szCs w:val="18"/>
              </w:rPr>
              <w:t>Tomulescu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EB7694">
            <w:pPr>
              <w:jc w:val="center"/>
            </w:pPr>
            <w:r w:rsidRPr="00CD5010">
              <w:rPr>
                <w:sz w:val="18"/>
                <w:szCs w:val="18"/>
              </w:rPr>
              <w:t>Tomulescu</w:t>
            </w:r>
          </w:p>
        </w:tc>
      </w:tr>
      <w:tr w:rsidR="00CA006D" w:rsidRPr="00CB404E" w:rsidTr="000B249F">
        <w:trPr>
          <w:cantSplit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474EB6" w:rsidRDefault="00CA006D" w:rsidP="00EB7694">
            <w:pPr>
              <w:jc w:val="center"/>
            </w:pPr>
            <w:r>
              <w:t>Genetică generală – s.imp.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EB7694">
            <w:pPr>
              <w:jc w:val="center"/>
              <w:rPr>
                <w:i/>
              </w:rPr>
            </w:pPr>
            <w:r>
              <w:t>Genetică generală – s.p.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EB7694">
            <w:pPr>
              <w:jc w:val="center"/>
            </w:pPr>
            <w:r>
              <w:t>C 121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EB7694">
            <w:pPr>
              <w:jc w:val="center"/>
            </w:pPr>
            <w:r>
              <w:t>C 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2A4BAC" w:rsidRDefault="00CA006D" w:rsidP="00EB7694">
            <w:pPr>
              <w:jc w:val="center"/>
              <w:rPr>
                <w:sz w:val="18"/>
                <w:szCs w:val="18"/>
              </w:rPr>
            </w:pPr>
            <w:r w:rsidRPr="00CD5010">
              <w:rPr>
                <w:sz w:val="18"/>
                <w:szCs w:val="18"/>
              </w:rPr>
              <w:t>Tomulescu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EB7694">
            <w:pPr>
              <w:jc w:val="center"/>
            </w:pPr>
            <w:r w:rsidRPr="00CD5010">
              <w:rPr>
                <w:sz w:val="18"/>
                <w:szCs w:val="18"/>
              </w:rPr>
              <w:t>Tomulescu</w:t>
            </w:r>
          </w:p>
        </w:tc>
      </w:tr>
      <w:tr w:rsidR="00CA006D" w:rsidRPr="00CB404E" w:rsidTr="000B249F">
        <w:trPr>
          <w:cantSplit/>
          <w:trHeight w:val="36"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62783E" w:rsidP="000B249F">
            <w:pPr>
              <w:jc w:val="center"/>
            </w:pPr>
            <w:r>
              <w:t>ETICĂ – s.imp.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EB7694" w:rsidP="00FC622D">
            <w:pPr>
              <w:jc w:val="center"/>
            </w:pPr>
            <w:r>
              <w:t>C 209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0B249F" w:rsidP="00FC622D">
            <w:pPr>
              <w:jc w:val="center"/>
            </w:pPr>
            <w:r>
              <w:t xml:space="preserve">CĂUȘ </w:t>
            </w:r>
          </w:p>
        </w:tc>
      </w:tr>
      <w:tr w:rsidR="00CA006D" w:rsidRPr="00CB404E" w:rsidTr="000B249F">
        <w:trPr>
          <w:cantSplit/>
          <w:trHeight w:val="50"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 xml:space="preserve">17 </w:t>
            </w:r>
            <w:r>
              <w:rPr>
                <w:sz w:val="16"/>
              </w:rPr>
              <w:t>-</w:t>
            </w:r>
            <w:r w:rsidRPr="00CB404E">
              <w:rPr>
                <w:sz w:val="16"/>
              </w:rPr>
              <w:t xml:space="preserve"> 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</w:p>
        </w:tc>
      </w:tr>
      <w:tr w:rsidR="00CA006D" w:rsidRPr="00CB404E" w:rsidTr="000B249F">
        <w:trPr>
          <w:cantSplit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</w:tr>
      <w:tr w:rsidR="00CA006D" w:rsidRPr="00CB404E" w:rsidTr="000B249F">
        <w:trPr>
          <w:cantSplit/>
        </w:trPr>
        <w:tc>
          <w:tcPr>
            <w:tcW w:w="62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  <w:r w:rsidRPr="00CB404E">
              <w:t>V</w:t>
            </w:r>
          </w:p>
          <w:p w:rsidR="00CA006D" w:rsidRPr="00CB404E" w:rsidRDefault="00CA006D" w:rsidP="00FC622D">
            <w:pPr>
              <w:jc w:val="center"/>
            </w:pPr>
            <w:r w:rsidRPr="00CB404E">
              <w:t>I</w:t>
            </w:r>
          </w:p>
          <w:p w:rsidR="00CA006D" w:rsidRPr="00CB404E" w:rsidRDefault="00CA006D" w:rsidP="00FC622D">
            <w:pPr>
              <w:jc w:val="center"/>
            </w:pPr>
            <w:r w:rsidRPr="00CB404E">
              <w:t>N</w:t>
            </w:r>
          </w:p>
          <w:p w:rsidR="00CA006D" w:rsidRPr="00CB404E" w:rsidRDefault="00CA006D" w:rsidP="00FC622D">
            <w:pPr>
              <w:jc w:val="center"/>
            </w:pPr>
            <w:r w:rsidRPr="00CB404E">
              <w:t>E</w:t>
            </w:r>
          </w:p>
          <w:p w:rsidR="00CA006D" w:rsidRPr="00CB404E" w:rsidRDefault="00CA006D" w:rsidP="00FC622D">
            <w:pPr>
              <w:jc w:val="center"/>
            </w:pPr>
            <w:r w:rsidRPr="00CB404E">
              <w:t>R</w:t>
            </w:r>
          </w:p>
          <w:p w:rsidR="00CA006D" w:rsidRPr="00CB404E" w:rsidRDefault="00CA006D" w:rsidP="00FC622D">
            <w:pPr>
              <w:jc w:val="center"/>
            </w:pPr>
            <w:r w:rsidRPr="00CB404E">
              <w:t>I</w:t>
            </w:r>
          </w:p>
        </w:tc>
        <w:tc>
          <w:tcPr>
            <w:tcW w:w="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8 - 10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DIDACTICĂ</w:t>
            </w:r>
            <w:r w:rsidRPr="00BB4451">
              <w:t xml:space="preserve"> SPECIALITĂȚII</w:t>
            </w:r>
          </w:p>
        </w:tc>
        <w:tc>
          <w:tcPr>
            <w:tcW w:w="15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AA3F14" w:rsidP="00FC622D">
            <w:pPr>
              <w:jc w:val="center"/>
            </w:pPr>
            <w:r>
              <w:t>C 122</w:t>
            </w:r>
          </w:p>
        </w:tc>
        <w:tc>
          <w:tcPr>
            <w:tcW w:w="21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PETRUȘ</w:t>
            </w:r>
          </w:p>
        </w:tc>
      </w:tr>
      <w:tr w:rsidR="00CA006D" w:rsidRPr="00CB404E" w:rsidTr="000B249F">
        <w:trPr>
          <w:cantSplit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10 - 12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 w:rsidRPr="00BB4451">
              <w:t>Didactica specialității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AA3F14" w:rsidP="00FC622D">
            <w:pPr>
              <w:jc w:val="center"/>
            </w:pPr>
            <w:r>
              <w:t>C 122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Default="00CA006D" w:rsidP="00FC622D">
            <w:pPr>
              <w:jc w:val="center"/>
            </w:pPr>
            <w:r>
              <w:t>Petruș</w:t>
            </w:r>
          </w:p>
        </w:tc>
      </w:tr>
      <w:tr w:rsidR="00CA006D" w:rsidRPr="00CB404E" w:rsidTr="000B249F">
        <w:trPr>
          <w:cantSplit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12 - 14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</w:tr>
      <w:tr w:rsidR="00CA006D" w:rsidRPr="00CB404E" w:rsidTr="000B249F">
        <w:trPr>
          <w:cantSplit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15 - 17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</w:tr>
      <w:tr w:rsidR="00CA006D" w:rsidRPr="00CB404E" w:rsidTr="000B249F">
        <w:trPr>
          <w:cantSplit/>
          <w:trHeight w:val="36"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 xml:space="preserve">17 </w:t>
            </w:r>
            <w:r>
              <w:rPr>
                <w:sz w:val="16"/>
              </w:rPr>
              <w:t>-</w:t>
            </w:r>
            <w:r w:rsidRPr="00CB404E">
              <w:rPr>
                <w:sz w:val="16"/>
              </w:rPr>
              <w:t xml:space="preserve"> 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</w:tr>
      <w:tr w:rsidR="00CA006D" w:rsidRPr="00CB404E" w:rsidTr="000B249F">
        <w:trPr>
          <w:cantSplit/>
        </w:trPr>
        <w:tc>
          <w:tcPr>
            <w:tcW w:w="62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  <w:rPr>
                <w:sz w:val="16"/>
              </w:rPr>
            </w:pPr>
            <w:r w:rsidRPr="00CB404E">
              <w:rPr>
                <w:sz w:val="16"/>
              </w:rPr>
              <w:t>19 - 21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D" w:rsidRPr="00CB404E" w:rsidRDefault="00CA006D" w:rsidP="00FC622D">
            <w:pPr>
              <w:jc w:val="center"/>
            </w:pPr>
          </w:p>
        </w:tc>
      </w:tr>
    </w:tbl>
    <w:p w:rsidR="00166505" w:rsidRDefault="00166505" w:rsidP="00166505">
      <w:pPr>
        <w:pStyle w:val="Heading1"/>
      </w:pPr>
      <w:r>
        <w:t>* Practică de specialitate în Biologie (cu aplicații pe teren) II – în iulie – Covaciu-Marcov.</w:t>
      </w:r>
    </w:p>
    <w:p w:rsidR="00166505" w:rsidRDefault="00166505" w:rsidP="00166505">
      <w:pPr>
        <w:pStyle w:val="Heading1"/>
      </w:pPr>
    </w:p>
    <w:p w:rsidR="00166505" w:rsidRDefault="00166505" w:rsidP="00166505">
      <w:pPr>
        <w:rPr>
          <w:lang w:eastAsia="en-US"/>
        </w:rPr>
      </w:pPr>
      <w:r>
        <w:rPr>
          <w:lang w:eastAsia="en-US"/>
        </w:rPr>
        <w:t>Întocmit</w:t>
      </w:r>
    </w:p>
    <w:p w:rsidR="00166505" w:rsidRDefault="00166505" w:rsidP="00166505">
      <w:pPr>
        <w:rPr>
          <w:lang w:eastAsia="en-US"/>
        </w:rPr>
      </w:pPr>
      <w:r>
        <w:rPr>
          <w:lang w:eastAsia="en-US"/>
        </w:rPr>
        <w:t>Șef</w:t>
      </w:r>
      <w:r w:rsidR="0026421D">
        <w:rPr>
          <w:lang w:eastAsia="en-US"/>
        </w:rPr>
        <w:t xml:space="preserve"> de</w:t>
      </w:r>
      <w:r>
        <w:rPr>
          <w:lang w:eastAsia="en-US"/>
        </w:rPr>
        <w:t xml:space="preserve"> lucrări Dr. A.-Ș Cicort-Lucaciu</w:t>
      </w:r>
    </w:p>
    <w:p w:rsidR="00166505" w:rsidRDefault="00166505" w:rsidP="00166505">
      <w:pPr>
        <w:rPr>
          <w:lang w:eastAsia="en-US"/>
        </w:rPr>
      </w:pPr>
    </w:p>
    <w:p w:rsidR="00166505" w:rsidRDefault="00166505" w:rsidP="00166505">
      <w:pPr>
        <w:rPr>
          <w:lang w:eastAsia="en-US"/>
        </w:rPr>
      </w:pPr>
    </w:p>
    <w:p w:rsidR="00166505" w:rsidRDefault="00166505" w:rsidP="00166505">
      <w:pPr>
        <w:rPr>
          <w:lang w:eastAsia="en-US"/>
        </w:rPr>
      </w:pPr>
    </w:p>
    <w:p w:rsidR="00166505" w:rsidRDefault="00166505" w:rsidP="00166505">
      <w:pPr>
        <w:rPr>
          <w:lang w:eastAsia="en-US"/>
        </w:rPr>
      </w:pPr>
    </w:p>
    <w:p w:rsidR="00C2262B" w:rsidRPr="00C51F8E" w:rsidRDefault="00C2262B" w:rsidP="00C2262B">
      <w:pPr>
        <w:keepNext/>
        <w:outlineLvl w:val="0"/>
        <w:rPr>
          <w:sz w:val="24"/>
          <w:lang w:eastAsia="en-US"/>
        </w:rPr>
      </w:pPr>
      <w:r w:rsidRPr="00C51F8E">
        <w:rPr>
          <w:sz w:val="24"/>
          <w:lang w:eastAsia="en-US"/>
        </w:rPr>
        <w:lastRenderedPageBreak/>
        <w:t xml:space="preserve">Universitatea din Oradea                                                 </w:t>
      </w:r>
      <w:r>
        <w:rPr>
          <w:sz w:val="24"/>
          <w:lang w:eastAsia="en-US"/>
        </w:rPr>
        <w:t xml:space="preserve">                         An. univ. </w:t>
      </w:r>
      <w:r w:rsidR="00BA0DA6">
        <w:rPr>
          <w:sz w:val="24"/>
          <w:lang w:eastAsia="en-US"/>
        </w:rPr>
        <w:t>2021 / 2022</w:t>
      </w:r>
    </w:p>
    <w:p w:rsidR="00C2262B" w:rsidRPr="00C51F8E" w:rsidRDefault="00C2262B" w:rsidP="00C2262B">
      <w:pPr>
        <w:rPr>
          <w:sz w:val="24"/>
        </w:rPr>
      </w:pPr>
      <w:r w:rsidRPr="00C51F8E">
        <w:rPr>
          <w:sz w:val="24"/>
        </w:rPr>
        <w:t xml:space="preserve">Facultatea de </w:t>
      </w:r>
      <w:r>
        <w:rPr>
          <w:sz w:val="24"/>
        </w:rPr>
        <w:t xml:space="preserve">Informatică și </w:t>
      </w:r>
      <w:r w:rsidRPr="00C51F8E">
        <w:rPr>
          <w:sz w:val="24"/>
        </w:rPr>
        <w:t>Ştiinţe</w:t>
      </w:r>
      <w:r>
        <w:rPr>
          <w:sz w:val="24"/>
        </w:rPr>
        <w:t xml:space="preserve">                          </w:t>
      </w:r>
      <w:r w:rsidRPr="00C51F8E">
        <w:rPr>
          <w:sz w:val="24"/>
        </w:rPr>
        <w:t xml:space="preserve">                   </w:t>
      </w:r>
      <w:r>
        <w:rPr>
          <w:sz w:val="24"/>
        </w:rPr>
        <w:t xml:space="preserve">        </w:t>
      </w:r>
      <w:r w:rsidRPr="00C51F8E">
        <w:rPr>
          <w:sz w:val="24"/>
        </w:rPr>
        <w:t xml:space="preserve">              Semestrul I</w:t>
      </w:r>
      <w:r>
        <w:rPr>
          <w:sz w:val="24"/>
        </w:rPr>
        <w:t>I</w:t>
      </w:r>
    </w:p>
    <w:p w:rsidR="00C2262B" w:rsidRPr="00C51F8E" w:rsidRDefault="00C2262B" w:rsidP="00C2262B">
      <w:pPr>
        <w:rPr>
          <w:b/>
          <w:sz w:val="24"/>
        </w:rPr>
      </w:pPr>
      <w:r w:rsidRPr="00C51F8E">
        <w:rPr>
          <w:sz w:val="24"/>
        </w:rPr>
        <w:t xml:space="preserve">Specializarea </w:t>
      </w:r>
      <w:r>
        <w:rPr>
          <w:b/>
          <w:sz w:val="24"/>
        </w:rPr>
        <w:t>Biologie</w:t>
      </w:r>
    </w:p>
    <w:p w:rsidR="00166505" w:rsidRDefault="00166505" w:rsidP="00166505">
      <w:pPr>
        <w:rPr>
          <w:b/>
          <w:sz w:val="24"/>
        </w:rPr>
      </w:pPr>
      <w:r>
        <w:rPr>
          <w:sz w:val="24"/>
        </w:rPr>
        <w:t xml:space="preserve">Anul </w:t>
      </w:r>
      <w:r>
        <w:rPr>
          <w:b/>
          <w:sz w:val="24"/>
        </w:rPr>
        <w:t>III</w:t>
      </w:r>
    </w:p>
    <w:p w:rsidR="009B29B8" w:rsidRDefault="009B29B8" w:rsidP="00166505">
      <w:pPr>
        <w:rPr>
          <w:b/>
          <w:sz w:val="24"/>
        </w:rPr>
      </w:pPr>
    </w:p>
    <w:tbl>
      <w:tblPr>
        <w:tblW w:w="934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85"/>
        <w:gridCol w:w="2115"/>
        <w:gridCol w:w="2112"/>
        <w:gridCol w:w="765"/>
        <w:gridCol w:w="760"/>
        <w:gridCol w:w="1084"/>
        <w:gridCol w:w="1095"/>
      </w:tblGrid>
      <w:tr w:rsidR="00166505" w:rsidTr="00907BEA">
        <w:trPr>
          <w:cantSplit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FB4118">
            <w:pPr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FB4118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FB4118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FB41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FB41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Cadrul didactic</w:t>
            </w:r>
          </w:p>
        </w:tc>
      </w:tr>
      <w:tr w:rsidR="00166505" w:rsidTr="00907BEA">
        <w:trPr>
          <w:cantSplit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FB4118">
            <w:pPr>
              <w:jc w:val="center"/>
              <w:rPr>
                <w:b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FB4118">
            <w:pPr>
              <w:jc w:val="center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FB4118">
            <w:pPr>
              <w:jc w:val="center"/>
              <w:rPr>
                <w:b/>
              </w:rPr>
            </w:pPr>
            <w:r>
              <w:rPr>
                <w:b/>
              </w:rPr>
              <w:t>Subgrupa 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FB4118">
            <w:pPr>
              <w:jc w:val="center"/>
              <w:rPr>
                <w:b/>
              </w:rPr>
            </w:pPr>
            <w:r>
              <w:rPr>
                <w:b/>
              </w:rPr>
              <w:t>Subgrupa 2</w:t>
            </w: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FB4118">
            <w:pPr>
              <w:jc w:val="center"/>
              <w:rPr>
                <w:b/>
                <w:sz w:val="24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FB4118">
            <w:pPr>
              <w:jc w:val="center"/>
              <w:rPr>
                <w:b/>
                <w:sz w:val="24"/>
              </w:rPr>
            </w:pPr>
          </w:p>
        </w:tc>
      </w:tr>
      <w:tr w:rsidR="00C605B8" w:rsidTr="00907BEA">
        <w:trPr>
          <w:cantSplit/>
          <w:trHeight w:val="6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05B8" w:rsidRDefault="00C605B8" w:rsidP="00FB4118">
            <w:pPr>
              <w:jc w:val="center"/>
            </w:pPr>
            <w:r>
              <w:t>L</w:t>
            </w:r>
          </w:p>
          <w:p w:rsidR="00C605B8" w:rsidRDefault="00C605B8" w:rsidP="00FB4118">
            <w:pPr>
              <w:jc w:val="center"/>
            </w:pPr>
            <w:r>
              <w:t>U</w:t>
            </w:r>
          </w:p>
          <w:p w:rsidR="00C605B8" w:rsidRDefault="00C605B8" w:rsidP="00FB4118">
            <w:pPr>
              <w:jc w:val="center"/>
            </w:pPr>
            <w:r>
              <w:t>N</w:t>
            </w:r>
          </w:p>
          <w:p w:rsidR="00C605B8" w:rsidRDefault="00C605B8" w:rsidP="00FB4118">
            <w:pPr>
              <w:jc w:val="center"/>
            </w:pPr>
            <w:r>
              <w:t>I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B8" w:rsidRDefault="00C605B8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2C30E1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FB4118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C7024B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C7024B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FB411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FB4118">
            <w:pPr>
              <w:jc w:val="center"/>
            </w:pPr>
          </w:p>
        </w:tc>
      </w:tr>
      <w:tr w:rsidR="00C605B8" w:rsidTr="00907BEA">
        <w:trPr>
          <w:cantSplit/>
          <w:trHeight w:val="4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05B8" w:rsidRDefault="00C605B8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B8" w:rsidRDefault="00C605B8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C605B8">
            <w:pPr>
              <w:jc w:val="center"/>
            </w:pPr>
            <w:r w:rsidRPr="003C6883">
              <w:rPr>
                <w:b/>
              </w:rPr>
              <w:t>9-1</w:t>
            </w:r>
            <w:r>
              <w:rPr>
                <w:b/>
              </w:rPr>
              <w:t>2</w:t>
            </w:r>
            <w:r>
              <w:t xml:space="preserve"> Funcții de relație, nutriție și reproducere la animale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FB4118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C605B8">
            <w:pPr>
              <w:jc w:val="center"/>
            </w:pPr>
            <w:r>
              <w:t>Ms06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306C66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FB4118">
            <w:pPr>
              <w:jc w:val="center"/>
            </w:pPr>
            <w:r>
              <w:t>Samuel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FB4118">
            <w:pPr>
              <w:jc w:val="center"/>
            </w:pPr>
          </w:p>
        </w:tc>
      </w:tr>
      <w:tr w:rsidR="00C605B8" w:rsidTr="00907BEA">
        <w:trPr>
          <w:cantSplit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05B8" w:rsidRDefault="00C605B8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B8" w:rsidRDefault="00C605B8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5D3042">
            <w:pPr>
              <w:jc w:val="center"/>
            </w:pPr>
            <w:r>
              <w:rPr>
                <w:b/>
              </w:rPr>
              <w:t>13</w:t>
            </w:r>
            <w:r w:rsidRPr="003C6883">
              <w:rPr>
                <w:b/>
              </w:rPr>
              <w:t>-1</w:t>
            </w:r>
            <w:r w:rsidR="005D3042">
              <w:rPr>
                <w:b/>
              </w:rPr>
              <w:t>6</w:t>
            </w:r>
            <w:r>
              <w:t xml:space="preserve"> Fiziologia nutriției și dezvoltării plantelor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C605B8">
            <w:pPr>
              <w:jc w:val="center"/>
            </w:pPr>
            <w:r>
              <w:rPr>
                <w:b/>
              </w:rPr>
              <w:t>12</w:t>
            </w:r>
            <w:r w:rsidRPr="003C6883">
              <w:rPr>
                <w:b/>
              </w:rPr>
              <w:t>-15</w:t>
            </w:r>
            <w:r>
              <w:t xml:space="preserve"> Funcții de relație, nutriție și reproducere la animale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7018B1" w:rsidP="0069201A">
            <w:r>
              <w:t xml:space="preserve"> Seră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2C30E1">
            <w:pPr>
              <w:jc w:val="center"/>
            </w:pPr>
            <w:r>
              <w:t>Ms06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2C30E1">
            <w:pPr>
              <w:jc w:val="center"/>
            </w:pPr>
            <w:r>
              <w:t>Blidar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2C30E1">
            <w:pPr>
              <w:jc w:val="center"/>
            </w:pPr>
            <w:r>
              <w:t>Samuel</w:t>
            </w:r>
          </w:p>
        </w:tc>
      </w:tr>
      <w:tr w:rsidR="00C605B8" w:rsidTr="00907BEA">
        <w:trPr>
          <w:cantSplit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05B8" w:rsidRDefault="00C605B8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B8" w:rsidRDefault="00C605B8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5D3042" w:rsidP="00C605B8">
            <w:pPr>
              <w:jc w:val="center"/>
            </w:pPr>
            <w:r w:rsidRPr="005D3042">
              <w:rPr>
                <w:b/>
              </w:rPr>
              <w:t>16-18</w:t>
            </w:r>
            <w:r>
              <w:t xml:space="preserve"> </w:t>
            </w:r>
            <w:r w:rsidR="00C605B8">
              <w:t>Micologie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FB4118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7018B1" w:rsidP="0069201A">
            <w:pPr>
              <w:jc w:val="center"/>
            </w:pPr>
            <w:r>
              <w:t>Seră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FB4118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2C30E1">
            <w:pPr>
              <w:jc w:val="center"/>
            </w:pPr>
            <w:r>
              <w:t>Blidar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FB4118">
            <w:pPr>
              <w:jc w:val="center"/>
            </w:pPr>
          </w:p>
        </w:tc>
      </w:tr>
      <w:tr w:rsidR="00C605B8" w:rsidTr="00907BEA">
        <w:trPr>
          <w:cantSplit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605B8" w:rsidRDefault="00C605B8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B8" w:rsidRDefault="00C605B8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FC622D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FC622D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FC622D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FC622D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FC622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B8" w:rsidRDefault="00C605B8" w:rsidP="00FC622D">
            <w:pPr>
              <w:jc w:val="center"/>
            </w:pPr>
          </w:p>
        </w:tc>
      </w:tr>
      <w:tr w:rsidR="00D205C7" w:rsidTr="005D0728">
        <w:trPr>
          <w:cantSplit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05C7" w:rsidRDefault="00D205C7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05C7" w:rsidRDefault="00D205C7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05C7" w:rsidRDefault="00D205C7" w:rsidP="00FC622D">
            <w:pPr>
              <w:jc w:val="center"/>
            </w:pPr>
            <w:r>
              <w:t xml:space="preserve">HIDROBIOLOGIE </w:t>
            </w:r>
            <w:r w:rsidR="0062783E">
              <w:t>– s.</w:t>
            </w:r>
            <w:r>
              <w:t>pară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05C7" w:rsidRDefault="00D205C7" w:rsidP="00FC622D">
            <w:pPr>
              <w:jc w:val="center"/>
            </w:pPr>
            <w:r>
              <w:t>C209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05C7" w:rsidRDefault="00D205C7" w:rsidP="00FC622D">
            <w:pPr>
              <w:jc w:val="center"/>
            </w:pPr>
            <w:r>
              <w:t>TELCEAN</w:t>
            </w:r>
          </w:p>
        </w:tc>
      </w:tr>
      <w:tr w:rsidR="00907BEA" w:rsidTr="00907BEA">
        <w:trPr>
          <w:cantSplit/>
        </w:trPr>
        <w:tc>
          <w:tcPr>
            <w:tcW w:w="62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</w:pPr>
            <w:r>
              <w:t>M</w:t>
            </w:r>
          </w:p>
          <w:p w:rsidR="00907BEA" w:rsidRDefault="00907BEA" w:rsidP="00FB4118">
            <w:pPr>
              <w:jc w:val="center"/>
            </w:pPr>
            <w:r>
              <w:t>A</w:t>
            </w:r>
          </w:p>
          <w:p w:rsidR="00907BEA" w:rsidRDefault="00907BEA" w:rsidP="00FB4118">
            <w:pPr>
              <w:jc w:val="center"/>
            </w:pPr>
            <w:r>
              <w:t>R</w:t>
            </w:r>
          </w:p>
          <w:p w:rsidR="00907BEA" w:rsidRDefault="00907BEA" w:rsidP="00FB4118">
            <w:pPr>
              <w:jc w:val="center"/>
            </w:pPr>
            <w:r>
              <w:t>Ţ</w:t>
            </w:r>
          </w:p>
          <w:p w:rsidR="00907BEA" w:rsidRDefault="00907BEA" w:rsidP="00FB4118">
            <w:pPr>
              <w:jc w:val="center"/>
            </w:pPr>
            <w:r>
              <w:t>I</w:t>
            </w:r>
          </w:p>
        </w:tc>
        <w:tc>
          <w:tcPr>
            <w:tcW w:w="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</w:p>
        </w:tc>
        <w:tc>
          <w:tcPr>
            <w:tcW w:w="21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EB7694">
            <w:pPr>
              <w:jc w:val="center"/>
            </w:pPr>
            <w:r>
              <w:rPr>
                <w:b/>
              </w:rPr>
              <w:t>8-11</w:t>
            </w:r>
            <w:r>
              <w:t xml:space="preserve"> Fiziologia nutriției și dezvoltării plantelor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7018B1">
            <w:pPr>
              <w:jc w:val="center"/>
            </w:pPr>
            <w:r>
              <w:t>Seră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</w:p>
        </w:tc>
        <w:tc>
          <w:tcPr>
            <w:tcW w:w="1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  <w:r>
              <w:t>Blidar</w:t>
            </w:r>
          </w:p>
        </w:tc>
      </w:tr>
      <w:tr w:rsidR="00907BEA" w:rsidTr="00907BEA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ED2D3E">
            <w:pPr>
              <w:jc w:val="center"/>
            </w:pPr>
            <w:r>
              <w:t>Fitocenologie – s.2,4,6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EF2EF0">
            <w:pPr>
              <w:jc w:val="center"/>
            </w:pPr>
            <w:r w:rsidRPr="00907BEA">
              <w:rPr>
                <w:b/>
              </w:rPr>
              <w:t>11-13</w:t>
            </w:r>
            <w:r>
              <w:t xml:space="preserve"> Micologie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  <w:r>
              <w:t>C 121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7018B1">
            <w:pPr>
              <w:jc w:val="center"/>
            </w:pPr>
            <w:r>
              <w:t>Seră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  <w:r>
              <w:t>Petruș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  <w:r>
              <w:t>Blidar</w:t>
            </w:r>
          </w:p>
        </w:tc>
      </w:tr>
      <w:tr w:rsidR="00907BEA" w:rsidTr="00907BEA">
        <w:trPr>
          <w:cantSplit/>
          <w:trHeight w:val="252"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FB4118">
            <w:pPr>
              <w:jc w:val="center"/>
            </w:pPr>
            <w:r>
              <w:t>Fitocenologie – s.2,4,6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FB4118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EB7694">
            <w:pPr>
              <w:jc w:val="center"/>
            </w:pPr>
            <w:r>
              <w:t>C 121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FB4118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FB4118">
            <w:pPr>
              <w:jc w:val="center"/>
            </w:pPr>
            <w:r w:rsidRPr="007E0E57">
              <w:t>Petruș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FB4118">
            <w:pPr>
              <w:jc w:val="center"/>
            </w:pPr>
          </w:p>
        </w:tc>
      </w:tr>
      <w:tr w:rsidR="00907BEA" w:rsidTr="00907BEA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FB4118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FB4118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336C7B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336C7B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FB411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FB4118">
            <w:pPr>
              <w:jc w:val="center"/>
            </w:pPr>
          </w:p>
        </w:tc>
      </w:tr>
      <w:tr w:rsidR="00907BEA" w:rsidTr="00907BEA">
        <w:trPr>
          <w:cantSplit/>
          <w:trHeight w:val="36"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17 - 19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ED2D3E">
            <w:pPr>
              <w:jc w:val="center"/>
            </w:pPr>
            <w:r>
              <w:rPr>
                <w:b/>
              </w:rPr>
              <w:t>16-18</w:t>
            </w:r>
            <w:r>
              <w:t xml:space="preserve"> MANAGEMENTUL CLASEI DE ELEVI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EB7694" w:rsidP="002C30E1">
            <w:pPr>
              <w:jc w:val="center"/>
            </w:pPr>
            <w:r>
              <w:t>C 109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C3578D" w:rsidP="002C30E1">
            <w:pPr>
              <w:jc w:val="center"/>
            </w:pPr>
            <w:r>
              <w:t>KISS</w:t>
            </w:r>
          </w:p>
        </w:tc>
      </w:tr>
      <w:tr w:rsidR="00907BEA" w:rsidTr="00907BEA">
        <w:trPr>
          <w:cantSplit/>
          <w:trHeight w:val="36"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  <w:r>
              <w:rPr>
                <w:b/>
              </w:rPr>
              <w:t>18-20</w:t>
            </w:r>
            <w:r>
              <w:t xml:space="preserve"> Managementul clasei de elevi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7BEA" w:rsidRDefault="00EB7694" w:rsidP="002C30E1">
            <w:pPr>
              <w:jc w:val="center"/>
            </w:pPr>
            <w:r>
              <w:t>C 109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7BEA" w:rsidRDefault="00C3578D" w:rsidP="002C30E1">
            <w:pPr>
              <w:jc w:val="center"/>
            </w:pPr>
            <w:r>
              <w:t>KISS</w:t>
            </w:r>
          </w:p>
        </w:tc>
      </w:tr>
      <w:tr w:rsidR="00907BEA" w:rsidTr="00907BEA">
        <w:trPr>
          <w:cantSplit/>
        </w:trPr>
        <w:tc>
          <w:tcPr>
            <w:tcW w:w="62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</w:pPr>
            <w:r>
              <w:t>M</w:t>
            </w:r>
          </w:p>
          <w:p w:rsidR="00907BEA" w:rsidRDefault="00907BEA" w:rsidP="00FB4118">
            <w:pPr>
              <w:jc w:val="center"/>
            </w:pPr>
            <w:r>
              <w:t>I</w:t>
            </w:r>
          </w:p>
          <w:p w:rsidR="00907BEA" w:rsidRDefault="00907BEA" w:rsidP="00FB4118">
            <w:pPr>
              <w:jc w:val="center"/>
            </w:pPr>
            <w:r>
              <w:t>E</w:t>
            </w:r>
          </w:p>
          <w:p w:rsidR="00907BEA" w:rsidRDefault="00907BEA" w:rsidP="00FB4118">
            <w:pPr>
              <w:jc w:val="center"/>
            </w:pPr>
            <w:r>
              <w:t>R</w:t>
            </w:r>
          </w:p>
          <w:p w:rsidR="00907BEA" w:rsidRDefault="00907BEA" w:rsidP="00FB4118">
            <w:pPr>
              <w:jc w:val="center"/>
            </w:pPr>
            <w:r>
              <w:t>C.</w:t>
            </w:r>
          </w:p>
        </w:tc>
        <w:tc>
          <w:tcPr>
            <w:tcW w:w="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4F4CB4">
            <w:pPr>
              <w:jc w:val="center"/>
            </w:pPr>
            <w:r>
              <w:t>Hidrobiologie – s.p.</w:t>
            </w:r>
          </w:p>
        </w:tc>
        <w:tc>
          <w:tcPr>
            <w:tcW w:w="21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4F4CB4">
            <w:pPr>
              <w:jc w:val="center"/>
            </w:pPr>
            <w:r w:rsidRPr="00D4555D">
              <w:rPr>
                <w:b/>
              </w:rPr>
              <w:t>8-12</w:t>
            </w:r>
            <w:r>
              <w:t xml:space="preserve"> Hidrobiologie – s.imp.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Pr="00B64819" w:rsidRDefault="00907BEA" w:rsidP="002C30E1">
            <w:pPr>
              <w:jc w:val="center"/>
            </w:pPr>
            <w:r w:rsidRPr="00B64819">
              <w:t>L 207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Pr="00B64819" w:rsidRDefault="00907BEA" w:rsidP="002C30E1">
            <w:pPr>
              <w:jc w:val="center"/>
            </w:pPr>
            <w:r w:rsidRPr="00B64819">
              <w:t>L 207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  <w:r>
              <w:t>Ferenți</w:t>
            </w:r>
          </w:p>
        </w:tc>
        <w:tc>
          <w:tcPr>
            <w:tcW w:w="1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  <w:r>
              <w:t>Ferenți</w:t>
            </w:r>
          </w:p>
        </w:tc>
      </w:tr>
      <w:tr w:rsidR="00907BEA" w:rsidTr="00907BEA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FB4118">
            <w:pPr>
              <w:jc w:val="center"/>
            </w:pPr>
            <w:r w:rsidRPr="00D4555D">
              <w:t>Hidrobiologie – s.p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381B18">
            <w:pPr>
              <w:jc w:val="center"/>
            </w:pPr>
            <w:r>
              <w:rPr>
                <w:b/>
              </w:rPr>
              <w:t xml:space="preserve">10-14 </w:t>
            </w:r>
            <w:r>
              <w:t>Fitocenologie – s.2,4,6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Pr="00B64819" w:rsidRDefault="00907BEA" w:rsidP="002C30E1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Pr="00B64819" w:rsidRDefault="00907BEA" w:rsidP="002C30E1">
            <w:pPr>
              <w:jc w:val="center"/>
            </w:pPr>
            <w:r w:rsidRPr="00B64819">
              <w:t>C 121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  <w:r>
              <w:t>Petruș</w:t>
            </w:r>
          </w:p>
        </w:tc>
      </w:tr>
      <w:tr w:rsidR="00907BEA" w:rsidTr="00907BEA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4F4CB4">
            <w:pPr>
              <w:jc w:val="center"/>
            </w:pPr>
            <w:r>
              <w:t>Evoluționism – s. p.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4F4CB4">
            <w:pPr>
              <w:jc w:val="center"/>
            </w:pPr>
            <w:r>
              <w:t>Evoluționism – s. imp.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Pr="00B64819" w:rsidRDefault="00907BEA" w:rsidP="002C30E1">
            <w:pPr>
              <w:jc w:val="center"/>
            </w:pPr>
            <w:r w:rsidRPr="00B64819">
              <w:t>L 207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Pr="00B64819" w:rsidRDefault="00907BEA" w:rsidP="002C30E1">
            <w:pPr>
              <w:jc w:val="center"/>
            </w:pPr>
            <w:r w:rsidRPr="00B64819">
              <w:t>L 207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  <w:r>
              <w:t>Ferenți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  <w:r>
              <w:t>Ferenți</w:t>
            </w:r>
          </w:p>
        </w:tc>
      </w:tr>
      <w:tr w:rsidR="00907BEA" w:rsidTr="00907BEA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4F4CB4">
            <w:pPr>
              <w:jc w:val="center"/>
            </w:pPr>
            <w:r w:rsidRPr="000D5AE3">
              <w:rPr>
                <w:b/>
              </w:rPr>
              <w:t>1</w:t>
            </w:r>
            <w:r w:rsidR="00EB7694">
              <w:rPr>
                <w:b/>
              </w:rPr>
              <w:t>4</w:t>
            </w:r>
            <w:r w:rsidRPr="000D5AE3">
              <w:rPr>
                <w:b/>
              </w:rPr>
              <w:t>-1</w:t>
            </w:r>
            <w:r w:rsidR="00D205C7">
              <w:rPr>
                <w:b/>
              </w:rPr>
              <w:t>7</w:t>
            </w:r>
            <w:r>
              <w:t xml:space="preserve"> FUNCȚII DE RELAȚIE, NUTRIȚIE ȘI REPRODUCERE LA ANIMALE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  <w:r>
              <w:t>C209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  <w:r>
              <w:t>CUPȘA</w:t>
            </w:r>
          </w:p>
        </w:tc>
      </w:tr>
      <w:tr w:rsidR="00907BEA" w:rsidTr="00907BEA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17 - 19</w:t>
            </w:r>
          </w:p>
        </w:tc>
        <w:tc>
          <w:tcPr>
            <w:tcW w:w="4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Pr="00EB7694" w:rsidRDefault="00907BEA" w:rsidP="00D354DD">
            <w:pPr>
              <w:jc w:val="center"/>
              <w:rPr>
                <w:color w:val="FF0000"/>
              </w:rPr>
            </w:pPr>
            <w:r w:rsidRPr="00EB7694">
              <w:rPr>
                <w:color w:val="FF0000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Pr="00EB7694" w:rsidRDefault="00907BEA" w:rsidP="002C30E1">
            <w:pPr>
              <w:jc w:val="center"/>
              <w:rPr>
                <w:color w:val="FF000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Pr="00EB7694" w:rsidRDefault="00907BEA" w:rsidP="00D205C7">
            <w:pPr>
              <w:rPr>
                <w:color w:val="FF0000"/>
              </w:rPr>
            </w:pPr>
          </w:p>
        </w:tc>
      </w:tr>
      <w:tr w:rsidR="00907BEA" w:rsidTr="00907BEA">
        <w:trPr>
          <w:cantSplit/>
          <w:trHeight w:val="36"/>
        </w:trPr>
        <w:tc>
          <w:tcPr>
            <w:tcW w:w="62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</w:pPr>
            <w:r>
              <w:t>J</w:t>
            </w:r>
          </w:p>
          <w:p w:rsidR="00907BEA" w:rsidRDefault="00907BEA" w:rsidP="00FB4118">
            <w:pPr>
              <w:jc w:val="center"/>
            </w:pPr>
            <w:r>
              <w:t>O</w:t>
            </w:r>
          </w:p>
          <w:p w:rsidR="00907BEA" w:rsidRDefault="00907BEA" w:rsidP="00FB4118">
            <w:pPr>
              <w:jc w:val="center"/>
            </w:pPr>
            <w:r>
              <w:t>I</w:t>
            </w:r>
          </w:p>
        </w:tc>
        <w:tc>
          <w:tcPr>
            <w:tcW w:w="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632C04">
            <w:pPr>
              <w:jc w:val="center"/>
            </w:pPr>
            <w:r>
              <w:rPr>
                <w:b/>
              </w:rPr>
              <w:t>8-11</w:t>
            </w:r>
            <w:r>
              <w:t xml:space="preserve"> Practică pedagogică</w:t>
            </w:r>
          </w:p>
        </w:tc>
        <w:tc>
          <w:tcPr>
            <w:tcW w:w="21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632C04">
            <w:pPr>
              <w:jc w:val="center"/>
            </w:pPr>
            <w:r>
              <w:rPr>
                <w:b/>
              </w:rPr>
              <w:t>8-11</w:t>
            </w:r>
            <w:r>
              <w:t xml:space="preserve"> Practică pedagogică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  <w:r>
              <w:t>Oltea</w:t>
            </w:r>
          </w:p>
          <w:p w:rsidR="00907BEA" w:rsidRDefault="00907BEA" w:rsidP="002C30E1">
            <w:pPr>
              <w:jc w:val="center"/>
            </w:pPr>
            <w:r>
              <w:t>Doamna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  <w:r>
              <w:t>Oltea</w:t>
            </w:r>
          </w:p>
          <w:p w:rsidR="00907BEA" w:rsidRDefault="00907BEA" w:rsidP="002C30E1">
            <w:pPr>
              <w:jc w:val="center"/>
            </w:pPr>
            <w:r>
              <w:t>Doamna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  <w:r>
              <w:t>Petruș</w:t>
            </w:r>
          </w:p>
        </w:tc>
        <w:tc>
          <w:tcPr>
            <w:tcW w:w="1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  <w:r>
              <w:t>Petruș</w:t>
            </w:r>
          </w:p>
        </w:tc>
      </w:tr>
      <w:tr w:rsidR="00907BEA" w:rsidTr="00907BEA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Pr="009C4DFD" w:rsidRDefault="00907BEA" w:rsidP="002C30E1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Pr="009C4DFD" w:rsidRDefault="00907BEA" w:rsidP="002C30E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Pr="000D5AE3" w:rsidRDefault="00907BEA" w:rsidP="002C30E1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Pr="000D5AE3" w:rsidRDefault="00907BEA" w:rsidP="002C30E1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</w:p>
        </w:tc>
      </w:tr>
      <w:tr w:rsidR="00907BEA" w:rsidTr="00907BEA">
        <w:trPr>
          <w:cantSplit/>
          <w:trHeight w:val="36"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EA" w:rsidRDefault="00907BEA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Pr="009C4DFD" w:rsidRDefault="00907BEA" w:rsidP="002C30E1">
            <w:pPr>
              <w:jc w:val="center"/>
            </w:pPr>
            <w:r>
              <w:t>Elaborarea lucrării de licență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Pr="000D5AE3" w:rsidRDefault="00907BEA" w:rsidP="002C30E1">
            <w:pPr>
              <w:jc w:val="center"/>
            </w:pPr>
            <w:r>
              <w:t>C 209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EA" w:rsidRDefault="00907BEA" w:rsidP="002C30E1">
            <w:pPr>
              <w:jc w:val="center"/>
            </w:pPr>
            <w:r>
              <w:t>Șipoș</w:t>
            </w:r>
          </w:p>
        </w:tc>
      </w:tr>
      <w:tr w:rsidR="00D12CF5" w:rsidTr="00907BEA">
        <w:trPr>
          <w:cantSplit/>
          <w:trHeight w:val="36"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2CF5" w:rsidRDefault="00D12CF5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F5" w:rsidRDefault="00D12CF5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D12CF5" w:rsidP="0052533C">
            <w:pPr>
              <w:jc w:val="center"/>
            </w:pPr>
            <w:r>
              <w:rPr>
                <w:b/>
              </w:rPr>
              <w:t>14-15</w:t>
            </w:r>
            <w:r>
              <w:t xml:space="preserve"> Elaborarea lucrării de licență </w:t>
            </w:r>
            <w:r w:rsidR="002248E1">
              <w:t>/</w:t>
            </w:r>
            <w:r w:rsidR="00B04FA2">
              <w:t>/</w:t>
            </w:r>
          </w:p>
          <w:p w:rsidR="00D12CF5" w:rsidRPr="009C4DFD" w:rsidRDefault="00B04FA2" w:rsidP="00B04FA2">
            <w:pPr>
              <w:jc w:val="center"/>
            </w:pPr>
            <w:r>
              <w:rPr>
                <w:b/>
              </w:rPr>
              <w:t>14-17</w:t>
            </w:r>
            <w:r>
              <w:t xml:space="preserve"> Elaborarea lucrării de licență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F5" w:rsidRPr="000D5AE3" w:rsidRDefault="00D12CF5" w:rsidP="0052533C">
            <w:pPr>
              <w:jc w:val="center"/>
            </w:pPr>
            <w:r>
              <w:t>C 209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F5" w:rsidRDefault="00D12CF5" w:rsidP="0052533C">
            <w:pPr>
              <w:jc w:val="center"/>
            </w:pPr>
            <w:r>
              <w:t>Șipoș</w:t>
            </w:r>
          </w:p>
        </w:tc>
      </w:tr>
      <w:tr w:rsidR="00B04FA2" w:rsidTr="00907BEA">
        <w:trPr>
          <w:cantSplit/>
          <w:trHeight w:val="36"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Default="00B04FA2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5057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17 - 19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9A70B5">
            <w:pPr>
              <w:jc w:val="center"/>
            </w:pPr>
            <w:r>
              <w:rPr>
                <w:b/>
              </w:rPr>
              <w:t>17-21</w:t>
            </w:r>
            <w:r>
              <w:t xml:space="preserve"> FITOCENOLOGIE – s.1-3</w:t>
            </w:r>
          </w:p>
          <w:p w:rsidR="00B04FA2" w:rsidRDefault="00B04FA2" w:rsidP="00B04FA2">
            <w:pPr>
              <w:jc w:val="center"/>
            </w:pPr>
            <w:r>
              <w:rPr>
                <w:b/>
              </w:rPr>
              <w:t>17</w:t>
            </w:r>
            <w:r w:rsidRPr="00ED2D3E">
              <w:rPr>
                <w:b/>
              </w:rPr>
              <w:t>-</w:t>
            </w:r>
            <w:r>
              <w:rPr>
                <w:b/>
              </w:rPr>
              <w:t>21</w:t>
            </w:r>
            <w:r>
              <w:t xml:space="preserve"> EVOLUȚIONISM – s.4-6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9A70B5">
            <w:pPr>
              <w:jc w:val="center"/>
            </w:pPr>
            <w:r>
              <w:t>C 209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9A70B5">
            <w:pPr>
              <w:jc w:val="center"/>
            </w:pPr>
            <w:r>
              <w:t>PETRUȘ</w:t>
            </w:r>
          </w:p>
          <w:p w:rsidR="00B04FA2" w:rsidRDefault="00B04FA2" w:rsidP="009A70B5">
            <w:pPr>
              <w:jc w:val="center"/>
            </w:pPr>
            <w:r>
              <w:t>CICORT</w:t>
            </w:r>
          </w:p>
        </w:tc>
      </w:tr>
      <w:tr w:rsidR="00B04FA2" w:rsidTr="000B249F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Default="00B04FA2" w:rsidP="00F046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Pr="00D12CF5" w:rsidRDefault="00B04FA2" w:rsidP="00831202">
            <w:pPr>
              <w:jc w:val="center"/>
            </w:pPr>
            <w:r w:rsidRPr="00D12CF5">
              <w:rPr>
                <w:b/>
              </w:rPr>
              <w:t xml:space="preserve">17-21 </w:t>
            </w:r>
            <w:r w:rsidRPr="00D12CF5">
              <w:t xml:space="preserve">MICOLOGIE – </w:t>
            </w:r>
            <w:r>
              <w:t>s.</w:t>
            </w:r>
            <w:r w:rsidRPr="00D12CF5">
              <w:t>7-9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Pr="00D12CF5" w:rsidRDefault="00B04FA2" w:rsidP="00831202">
            <w:pPr>
              <w:jc w:val="center"/>
            </w:pPr>
            <w:r w:rsidRPr="00D12CF5">
              <w:t>C 209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Pr="00D12CF5" w:rsidRDefault="00B04FA2" w:rsidP="00831202">
            <w:pPr>
              <w:jc w:val="center"/>
            </w:pPr>
            <w:r w:rsidRPr="00D12CF5">
              <w:t>Blidar</w:t>
            </w:r>
          </w:p>
        </w:tc>
      </w:tr>
      <w:tr w:rsidR="00B04FA2" w:rsidTr="00A36F19">
        <w:trPr>
          <w:cantSplit/>
        </w:trPr>
        <w:tc>
          <w:tcPr>
            <w:tcW w:w="6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FB4118">
            <w:pPr>
              <w:jc w:val="center"/>
            </w:pPr>
            <w:r>
              <w:t>V</w:t>
            </w:r>
          </w:p>
          <w:p w:rsidR="00B04FA2" w:rsidRDefault="00B04FA2" w:rsidP="00FB4118">
            <w:pPr>
              <w:jc w:val="center"/>
            </w:pPr>
            <w:r>
              <w:t>I</w:t>
            </w:r>
          </w:p>
          <w:p w:rsidR="00B04FA2" w:rsidRDefault="00B04FA2" w:rsidP="00FB4118">
            <w:pPr>
              <w:jc w:val="center"/>
            </w:pPr>
            <w:r>
              <w:t>N</w:t>
            </w:r>
          </w:p>
          <w:p w:rsidR="00B04FA2" w:rsidRDefault="00B04FA2" w:rsidP="00FB4118">
            <w:pPr>
              <w:jc w:val="center"/>
            </w:pPr>
            <w:r>
              <w:t>E</w:t>
            </w:r>
          </w:p>
          <w:p w:rsidR="00B04FA2" w:rsidRDefault="00B04FA2" w:rsidP="00FB4118">
            <w:pPr>
              <w:jc w:val="center"/>
            </w:pPr>
            <w:r>
              <w:t>R</w:t>
            </w:r>
          </w:p>
          <w:p w:rsidR="00B04FA2" w:rsidRDefault="00B04FA2" w:rsidP="00FB4118">
            <w:pPr>
              <w:jc w:val="center"/>
            </w:pPr>
            <w:r>
              <w:t>I</w:t>
            </w:r>
          </w:p>
        </w:tc>
        <w:tc>
          <w:tcPr>
            <w:tcW w:w="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  <w:tc>
          <w:tcPr>
            <w:tcW w:w="21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  <w:tc>
          <w:tcPr>
            <w:tcW w:w="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  <w:tc>
          <w:tcPr>
            <w:tcW w:w="1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</w:tr>
      <w:tr w:rsidR="00B04FA2" w:rsidTr="00A36F19">
        <w:trPr>
          <w:cantSplit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</w:tr>
      <w:tr w:rsidR="00B04FA2" w:rsidTr="00A36F19">
        <w:trPr>
          <w:cantSplit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EB7694">
            <w:pPr>
              <w:jc w:val="center"/>
            </w:pPr>
            <w:r>
              <w:rPr>
                <w:b/>
              </w:rPr>
              <w:t>11-14</w:t>
            </w:r>
            <w:r>
              <w:t xml:space="preserve"> FIZIOLOGIA NUTRIȚIEI ȘI DEZVOLTĂRII PLANTELOR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EB7694">
            <w:pPr>
              <w:jc w:val="center"/>
            </w:pPr>
            <w:r>
              <w:t>C 209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EB7694">
            <w:pPr>
              <w:jc w:val="center"/>
            </w:pPr>
            <w:r>
              <w:t>BLIDAR</w:t>
            </w:r>
          </w:p>
        </w:tc>
      </w:tr>
      <w:tr w:rsidR="00B04FA2" w:rsidTr="00A36F19">
        <w:trPr>
          <w:cantSplit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FB41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Pr="00D12CF5" w:rsidRDefault="00B04FA2" w:rsidP="00D91FCA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Pr="00D12CF5" w:rsidRDefault="00B04FA2" w:rsidP="00D91FCA">
            <w:pPr>
              <w:jc w:val="center"/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Pr="00D12CF5" w:rsidRDefault="00B04FA2" w:rsidP="00D91FCA">
            <w:pPr>
              <w:jc w:val="center"/>
            </w:pPr>
          </w:p>
        </w:tc>
      </w:tr>
      <w:tr w:rsidR="00B04FA2" w:rsidTr="0093720E">
        <w:trPr>
          <w:cantSplit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5253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17 - 19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Pr="00D12CF5" w:rsidRDefault="00B04FA2" w:rsidP="00D91FCA">
            <w:pPr>
              <w:jc w:val="center"/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Pr="00D12CF5" w:rsidRDefault="00B04FA2" w:rsidP="00D91FCA">
            <w:pPr>
              <w:jc w:val="center"/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Pr="00D12CF5" w:rsidRDefault="00B04FA2" w:rsidP="00D91FCA">
            <w:pPr>
              <w:jc w:val="center"/>
            </w:pPr>
          </w:p>
        </w:tc>
      </w:tr>
      <w:tr w:rsidR="00B04FA2" w:rsidTr="0093720E">
        <w:trPr>
          <w:cantSplit/>
        </w:trPr>
        <w:tc>
          <w:tcPr>
            <w:tcW w:w="6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Default="00B04FA2" w:rsidP="00FB4118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Default="00B04FA2" w:rsidP="005253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Pr="00D12CF5" w:rsidRDefault="00B04FA2" w:rsidP="00D91FCA">
            <w:pPr>
              <w:jc w:val="center"/>
              <w:rPr>
                <w:b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Pr="00D12CF5" w:rsidRDefault="00B04FA2" w:rsidP="00D91FCA">
            <w:pPr>
              <w:jc w:val="center"/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Pr="00D12CF5" w:rsidRDefault="00B04FA2" w:rsidP="00D91FCA">
            <w:pPr>
              <w:jc w:val="center"/>
            </w:pPr>
          </w:p>
        </w:tc>
      </w:tr>
    </w:tbl>
    <w:p w:rsidR="00166505" w:rsidRDefault="00166505" w:rsidP="00166505">
      <w:pPr>
        <w:pStyle w:val="Heading1"/>
      </w:pPr>
      <w:r>
        <w:t>Întocmit</w:t>
      </w:r>
    </w:p>
    <w:p w:rsidR="00D205C7" w:rsidRDefault="00166505" w:rsidP="00D205C7">
      <w:pPr>
        <w:rPr>
          <w:lang w:eastAsia="en-US"/>
        </w:rPr>
      </w:pPr>
      <w:r>
        <w:rPr>
          <w:lang w:eastAsia="en-US"/>
        </w:rPr>
        <w:t>Șef</w:t>
      </w:r>
      <w:r w:rsidR="0026421D">
        <w:rPr>
          <w:lang w:eastAsia="en-US"/>
        </w:rPr>
        <w:t xml:space="preserve"> de</w:t>
      </w:r>
      <w:r>
        <w:rPr>
          <w:lang w:eastAsia="en-US"/>
        </w:rPr>
        <w:t xml:space="preserve"> lucrări Dr. A.-Ș. Cicort-</w:t>
      </w:r>
      <w:r w:rsidR="00D205C7">
        <w:rPr>
          <w:lang w:eastAsia="en-US"/>
        </w:rPr>
        <w:t>Lucaciu</w:t>
      </w:r>
    </w:p>
    <w:p w:rsidR="00D12CF5" w:rsidRDefault="00D12CF5" w:rsidP="00D205C7">
      <w:pPr>
        <w:rPr>
          <w:lang w:eastAsia="en-US"/>
        </w:rPr>
      </w:pPr>
    </w:p>
    <w:p w:rsidR="00D12CF5" w:rsidRDefault="00D12CF5" w:rsidP="00D205C7">
      <w:pPr>
        <w:rPr>
          <w:lang w:eastAsia="en-US"/>
        </w:rPr>
      </w:pPr>
    </w:p>
    <w:p w:rsidR="00D12CF5" w:rsidRDefault="00D12CF5" w:rsidP="00D205C7">
      <w:pPr>
        <w:rPr>
          <w:lang w:eastAsia="en-US"/>
        </w:rPr>
      </w:pPr>
    </w:p>
    <w:p w:rsidR="00D12CF5" w:rsidRDefault="00D12CF5" w:rsidP="00D205C7">
      <w:pPr>
        <w:rPr>
          <w:lang w:eastAsia="en-US"/>
        </w:rPr>
      </w:pPr>
    </w:p>
    <w:p w:rsidR="00D12CF5" w:rsidRDefault="00D12CF5" w:rsidP="00D205C7">
      <w:pPr>
        <w:rPr>
          <w:lang w:eastAsia="en-US"/>
        </w:rPr>
      </w:pPr>
    </w:p>
    <w:p w:rsidR="00C2262B" w:rsidRPr="00C51F8E" w:rsidRDefault="00C2262B" w:rsidP="00C2262B">
      <w:pPr>
        <w:keepNext/>
        <w:outlineLvl w:val="0"/>
        <w:rPr>
          <w:sz w:val="24"/>
          <w:lang w:eastAsia="en-US"/>
        </w:rPr>
      </w:pPr>
      <w:r w:rsidRPr="00C51F8E">
        <w:rPr>
          <w:sz w:val="24"/>
          <w:lang w:eastAsia="en-US"/>
        </w:rPr>
        <w:t xml:space="preserve">Universitatea din Oradea                                                 </w:t>
      </w:r>
      <w:r>
        <w:rPr>
          <w:sz w:val="24"/>
          <w:lang w:eastAsia="en-US"/>
        </w:rPr>
        <w:t xml:space="preserve">                         An. univ. </w:t>
      </w:r>
      <w:r w:rsidR="00BA0DA6">
        <w:rPr>
          <w:sz w:val="24"/>
          <w:lang w:eastAsia="en-US"/>
        </w:rPr>
        <w:t>2021 / 2022</w:t>
      </w:r>
    </w:p>
    <w:p w:rsidR="00C2262B" w:rsidRPr="00C51F8E" w:rsidRDefault="00C2262B" w:rsidP="00C2262B">
      <w:pPr>
        <w:rPr>
          <w:sz w:val="24"/>
        </w:rPr>
      </w:pPr>
      <w:r w:rsidRPr="00C51F8E">
        <w:rPr>
          <w:sz w:val="24"/>
        </w:rPr>
        <w:t xml:space="preserve">Facultatea de </w:t>
      </w:r>
      <w:r>
        <w:rPr>
          <w:sz w:val="24"/>
        </w:rPr>
        <w:t xml:space="preserve">Informatică și </w:t>
      </w:r>
      <w:r w:rsidRPr="00C51F8E">
        <w:rPr>
          <w:sz w:val="24"/>
        </w:rPr>
        <w:t>Ştiinţe</w:t>
      </w:r>
      <w:r>
        <w:rPr>
          <w:sz w:val="24"/>
        </w:rPr>
        <w:t xml:space="preserve">                          </w:t>
      </w:r>
      <w:r w:rsidRPr="00C51F8E">
        <w:rPr>
          <w:sz w:val="24"/>
        </w:rPr>
        <w:t xml:space="preserve">                   </w:t>
      </w:r>
      <w:r>
        <w:rPr>
          <w:sz w:val="24"/>
        </w:rPr>
        <w:t xml:space="preserve">        </w:t>
      </w:r>
      <w:r w:rsidRPr="00C51F8E">
        <w:rPr>
          <w:sz w:val="24"/>
        </w:rPr>
        <w:t xml:space="preserve">              Semestrul I</w:t>
      </w:r>
      <w:r>
        <w:rPr>
          <w:sz w:val="24"/>
        </w:rPr>
        <w:t>I</w:t>
      </w:r>
    </w:p>
    <w:p w:rsidR="00C2262B" w:rsidRPr="00C51F8E" w:rsidRDefault="00C2262B" w:rsidP="00C2262B">
      <w:pPr>
        <w:rPr>
          <w:b/>
          <w:sz w:val="24"/>
        </w:rPr>
      </w:pPr>
      <w:r w:rsidRPr="00C51F8E">
        <w:rPr>
          <w:sz w:val="24"/>
        </w:rPr>
        <w:t xml:space="preserve">Specializarea </w:t>
      </w:r>
      <w:r>
        <w:rPr>
          <w:b/>
          <w:sz w:val="24"/>
        </w:rPr>
        <w:t>Biologie</w:t>
      </w:r>
    </w:p>
    <w:p w:rsidR="00166505" w:rsidRDefault="00166505" w:rsidP="00166505">
      <w:pPr>
        <w:rPr>
          <w:b/>
          <w:sz w:val="24"/>
        </w:rPr>
      </w:pPr>
      <w:r>
        <w:rPr>
          <w:sz w:val="24"/>
        </w:rPr>
        <w:t xml:space="preserve">Anul </w:t>
      </w:r>
      <w:r>
        <w:rPr>
          <w:b/>
          <w:sz w:val="24"/>
        </w:rPr>
        <w:t>III</w:t>
      </w:r>
    </w:p>
    <w:p w:rsidR="00C40514" w:rsidRDefault="00C40514" w:rsidP="00166505">
      <w:pPr>
        <w:rPr>
          <w:b/>
          <w:sz w:val="24"/>
        </w:rPr>
      </w:pPr>
    </w:p>
    <w:tbl>
      <w:tblPr>
        <w:tblW w:w="934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783"/>
        <w:gridCol w:w="2109"/>
        <w:gridCol w:w="2109"/>
        <w:gridCol w:w="765"/>
        <w:gridCol w:w="9"/>
        <w:gridCol w:w="754"/>
        <w:gridCol w:w="1091"/>
        <w:gridCol w:w="1099"/>
      </w:tblGrid>
      <w:tr w:rsidR="00632C04" w:rsidTr="00D12CF5">
        <w:trPr>
          <w:cantSplit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04" w:rsidRDefault="00632C04" w:rsidP="002C30E1">
            <w:pPr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04" w:rsidRDefault="00632C04" w:rsidP="002C30E1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04" w:rsidRDefault="00632C04" w:rsidP="002C30E1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04" w:rsidRDefault="00632C04" w:rsidP="002C30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04" w:rsidRDefault="00632C04" w:rsidP="002C30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Cadrul didactic</w:t>
            </w:r>
          </w:p>
        </w:tc>
      </w:tr>
      <w:tr w:rsidR="00632C04" w:rsidTr="00D12CF5">
        <w:trPr>
          <w:cantSplit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04" w:rsidRDefault="00632C04" w:rsidP="002C30E1">
            <w:pPr>
              <w:jc w:val="center"/>
              <w:rPr>
                <w:b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04" w:rsidRDefault="00632C04" w:rsidP="002C30E1">
            <w:pPr>
              <w:jc w:val="center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04" w:rsidRDefault="00632C04" w:rsidP="002C30E1">
            <w:pPr>
              <w:jc w:val="center"/>
              <w:rPr>
                <w:b/>
              </w:rPr>
            </w:pPr>
            <w:r>
              <w:rPr>
                <w:b/>
              </w:rPr>
              <w:t>Subgrupa 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04" w:rsidRDefault="00632C04" w:rsidP="002C30E1">
            <w:pPr>
              <w:jc w:val="center"/>
              <w:rPr>
                <w:b/>
              </w:rPr>
            </w:pPr>
          </w:p>
        </w:tc>
        <w:tc>
          <w:tcPr>
            <w:tcW w:w="1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04" w:rsidRDefault="00632C04" w:rsidP="002C30E1">
            <w:pPr>
              <w:jc w:val="center"/>
              <w:rPr>
                <w:b/>
                <w:sz w:val="24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04" w:rsidRDefault="00632C04" w:rsidP="002C30E1">
            <w:pPr>
              <w:jc w:val="center"/>
              <w:rPr>
                <w:b/>
                <w:sz w:val="24"/>
              </w:rPr>
            </w:pPr>
          </w:p>
        </w:tc>
      </w:tr>
      <w:tr w:rsidR="007018B1" w:rsidTr="00D12CF5">
        <w:trPr>
          <w:cantSplit/>
          <w:trHeight w:val="64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18B1" w:rsidRDefault="007018B1" w:rsidP="002C30E1">
            <w:pPr>
              <w:jc w:val="center"/>
            </w:pPr>
            <w:r>
              <w:t>L</w:t>
            </w:r>
          </w:p>
          <w:p w:rsidR="007018B1" w:rsidRDefault="007018B1" w:rsidP="002C30E1">
            <w:pPr>
              <w:jc w:val="center"/>
            </w:pPr>
            <w:r>
              <w:t>U</w:t>
            </w:r>
          </w:p>
          <w:p w:rsidR="007018B1" w:rsidRDefault="007018B1" w:rsidP="002C30E1">
            <w:pPr>
              <w:jc w:val="center"/>
            </w:pPr>
            <w:r>
              <w:t>N</w:t>
            </w:r>
          </w:p>
          <w:p w:rsidR="007018B1" w:rsidRDefault="007018B1" w:rsidP="002C30E1">
            <w:pPr>
              <w:jc w:val="center"/>
            </w:pPr>
            <w:r>
              <w:t>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B1" w:rsidRDefault="007018B1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B1" w:rsidRDefault="007018B1" w:rsidP="002C30E1">
            <w:pPr>
              <w:jc w:val="center"/>
            </w:pPr>
            <w:r>
              <w:rPr>
                <w:b/>
              </w:rPr>
              <w:t>8</w:t>
            </w:r>
            <w:r w:rsidRPr="003C6883">
              <w:rPr>
                <w:b/>
              </w:rPr>
              <w:t>-1</w:t>
            </w:r>
            <w:r>
              <w:rPr>
                <w:b/>
              </w:rPr>
              <w:t>1</w:t>
            </w:r>
            <w:r>
              <w:t xml:space="preserve"> Fiziologia nutriției și dezvoltării plantelor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B1" w:rsidRDefault="007018B1" w:rsidP="002C30E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B1" w:rsidRDefault="007018B1" w:rsidP="0069201A">
            <w:r>
              <w:t xml:space="preserve"> Seră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B1" w:rsidRDefault="007018B1" w:rsidP="002C30E1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B1" w:rsidRDefault="007018B1" w:rsidP="002C30E1">
            <w:pPr>
              <w:jc w:val="center"/>
            </w:pPr>
            <w:r>
              <w:t>Blidar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B1" w:rsidRDefault="007018B1" w:rsidP="002C30E1">
            <w:pPr>
              <w:jc w:val="center"/>
            </w:pPr>
          </w:p>
        </w:tc>
      </w:tr>
      <w:tr w:rsidR="007018B1" w:rsidTr="00D12CF5">
        <w:trPr>
          <w:cantSplit/>
          <w:trHeight w:val="44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18B1" w:rsidRDefault="007018B1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B1" w:rsidRDefault="007018B1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B1" w:rsidRDefault="007018B1" w:rsidP="002C30E1">
            <w:pPr>
              <w:jc w:val="center"/>
            </w:pPr>
            <w:r w:rsidRPr="00632C04">
              <w:rPr>
                <w:b/>
              </w:rPr>
              <w:t>11-13</w:t>
            </w:r>
            <w:r>
              <w:t xml:space="preserve"> Micologie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B1" w:rsidRDefault="007018B1" w:rsidP="002C30E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B1" w:rsidRDefault="007018B1" w:rsidP="0069201A">
            <w:r>
              <w:t xml:space="preserve"> Seră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B1" w:rsidRDefault="007018B1" w:rsidP="002C30E1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B1" w:rsidRDefault="007018B1" w:rsidP="002C30E1">
            <w:pPr>
              <w:jc w:val="center"/>
            </w:pPr>
            <w:r>
              <w:t>Blidar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B1" w:rsidRDefault="007018B1" w:rsidP="002C30E1">
            <w:pPr>
              <w:jc w:val="center"/>
            </w:pPr>
          </w:p>
        </w:tc>
      </w:tr>
      <w:tr w:rsidR="00632C04" w:rsidTr="00D12CF5">
        <w:trPr>
          <w:cantSplit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2C04" w:rsidRDefault="00632C04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04" w:rsidRDefault="00632C04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Default="00632C04" w:rsidP="002C30E1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Default="00632C04" w:rsidP="002C30E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Default="00632C04" w:rsidP="002C30E1">
            <w:pPr>
              <w:jc w:val="center"/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Default="00632C04" w:rsidP="002C30E1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Default="00632C04" w:rsidP="002C30E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Default="00632C04" w:rsidP="002C30E1">
            <w:pPr>
              <w:jc w:val="center"/>
            </w:pPr>
          </w:p>
        </w:tc>
      </w:tr>
      <w:tr w:rsidR="00632C04" w:rsidTr="00D12CF5">
        <w:trPr>
          <w:cantSplit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2C04" w:rsidRDefault="00632C04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04" w:rsidRDefault="00632C04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Default="00632C04" w:rsidP="002C30E1">
            <w:pPr>
              <w:jc w:val="center"/>
            </w:pPr>
            <w:r>
              <w:rPr>
                <w:b/>
              </w:rPr>
              <w:t>15</w:t>
            </w:r>
            <w:r w:rsidRPr="003C6883">
              <w:rPr>
                <w:b/>
              </w:rPr>
              <w:t>-1</w:t>
            </w:r>
            <w:r>
              <w:rPr>
                <w:b/>
              </w:rPr>
              <w:t>8</w:t>
            </w:r>
            <w:r>
              <w:t xml:space="preserve"> Funcții de relație, nutriție și reproducere la animale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Default="00632C04" w:rsidP="002C30E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Default="00632C04" w:rsidP="002C30E1">
            <w:pPr>
              <w:jc w:val="center"/>
            </w:pPr>
            <w:r>
              <w:t>Ms06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Default="00632C04" w:rsidP="002C30E1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Default="00632C04" w:rsidP="002C30E1">
            <w:pPr>
              <w:jc w:val="center"/>
            </w:pPr>
            <w:r>
              <w:t>Samuel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Default="00632C04" w:rsidP="002C30E1">
            <w:pPr>
              <w:jc w:val="center"/>
            </w:pPr>
          </w:p>
        </w:tc>
      </w:tr>
      <w:tr w:rsidR="00632C04" w:rsidTr="00D12CF5">
        <w:trPr>
          <w:cantSplit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2C04" w:rsidRDefault="00632C04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04" w:rsidRDefault="00632C04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Default="00632C04" w:rsidP="002C30E1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Default="00632C04" w:rsidP="002C30E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Default="00632C04" w:rsidP="002C30E1">
            <w:pPr>
              <w:jc w:val="center"/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Default="00632C04" w:rsidP="002C30E1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Default="00632C04" w:rsidP="002C30E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04" w:rsidRDefault="00632C04" w:rsidP="002C30E1">
            <w:pPr>
              <w:jc w:val="center"/>
            </w:pPr>
          </w:p>
        </w:tc>
      </w:tr>
      <w:tr w:rsidR="0062783E" w:rsidTr="00D12CF5">
        <w:trPr>
          <w:cantSplit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83E" w:rsidRDefault="0062783E" w:rsidP="0052533C">
            <w:pPr>
              <w:jc w:val="center"/>
            </w:pPr>
            <w:r>
              <w:t>HIDROBIOLOGIE – s.pară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  <w:r>
              <w:t>C 209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  <w:r>
              <w:t>TELCEAN</w:t>
            </w:r>
          </w:p>
        </w:tc>
      </w:tr>
      <w:tr w:rsidR="0062783E" w:rsidTr="00D12CF5">
        <w:trPr>
          <w:cantSplit/>
        </w:trPr>
        <w:tc>
          <w:tcPr>
            <w:tcW w:w="6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</w:pPr>
            <w:r>
              <w:t>M</w:t>
            </w:r>
          </w:p>
          <w:p w:rsidR="0062783E" w:rsidRDefault="0062783E" w:rsidP="002C30E1">
            <w:pPr>
              <w:jc w:val="center"/>
            </w:pPr>
            <w:r>
              <w:t>A</w:t>
            </w:r>
          </w:p>
          <w:p w:rsidR="0062783E" w:rsidRDefault="0062783E" w:rsidP="002C30E1">
            <w:pPr>
              <w:jc w:val="center"/>
            </w:pPr>
            <w:r>
              <w:t>R</w:t>
            </w:r>
          </w:p>
          <w:p w:rsidR="0062783E" w:rsidRDefault="0062783E" w:rsidP="002C30E1">
            <w:pPr>
              <w:jc w:val="center"/>
            </w:pPr>
            <w:r>
              <w:t>Ţ</w:t>
            </w:r>
          </w:p>
          <w:p w:rsidR="0062783E" w:rsidRDefault="0062783E" w:rsidP="002C30E1">
            <w:pPr>
              <w:jc w:val="center"/>
            </w:pPr>
            <w:r>
              <w:t>I</w:t>
            </w:r>
          </w:p>
        </w:tc>
        <w:tc>
          <w:tcPr>
            <w:tcW w:w="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  <w:r w:rsidRPr="00D4555D">
              <w:rPr>
                <w:b/>
              </w:rPr>
              <w:t>8-12</w:t>
            </w:r>
            <w:r>
              <w:t xml:space="preserve"> Hidrobiologie – s.p.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B64819" w:rsidRDefault="0062783E" w:rsidP="002C30E1">
            <w:pPr>
              <w:jc w:val="center"/>
            </w:pP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B64819" w:rsidRDefault="0062783E" w:rsidP="002C30E1">
            <w:pPr>
              <w:jc w:val="center"/>
            </w:pPr>
            <w:r w:rsidRPr="00B64819">
              <w:t>L 207</w:t>
            </w:r>
          </w:p>
        </w:tc>
        <w:tc>
          <w:tcPr>
            <w:tcW w:w="7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B64819" w:rsidRDefault="0062783E" w:rsidP="002C30E1">
            <w:pPr>
              <w:jc w:val="center"/>
            </w:pP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  <w:r>
              <w:t>Ferenți</w:t>
            </w: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</w:tr>
      <w:tr w:rsidR="0062783E" w:rsidTr="00D12CF5">
        <w:trPr>
          <w:cantSplit/>
        </w:trPr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  <w:r w:rsidRPr="00D4555D">
              <w:rPr>
                <w:b/>
              </w:rPr>
              <w:t>12-14</w:t>
            </w:r>
            <w:r>
              <w:t xml:space="preserve"> Evoluționism – s.p.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B64819" w:rsidRDefault="0062783E" w:rsidP="002C30E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B64819" w:rsidRDefault="0062783E" w:rsidP="002C30E1">
            <w:pPr>
              <w:jc w:val="center"/>
            </w:pPr>
            <w:r w:rsidRPr="00B64819">
              <w:t>L 207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B64819" w:rsidRDefault="0062783E" w:rsidP="002C30E1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  <w:r>
              <w:t>Ferenți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</w:tr>
      <w:tr w:rsidR="0062783E" w:rsidTr="00D12CF5">
        <w:trPr>
          <w:cantSplit/>
          <w:trHeight w:val="252"/>
        </w:trPr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FD1D63">
            <w:pPr>
              <w:jc w:val="center"/>
            </w:pPr>
            <w:r w:rsidRPr="00591D6F">
              <w:rPr>
                <w:b/>
              </w:rPr>
              <w:t>10-14</w:t>
            </w:r>
            <w:r>
              <w:t xml:space="preserve"> Fitocenologie – s.1,5,7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  <w:r>
              <w:t>C 121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  <w:r>
              <w:t>Petruș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</w:tr>
      <w:tr w:rsidR="0062783E" w:rsidTr="00D12CF5">
        <w:trPr>
          <w:cantSplit/>
        </w:trPr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</w:tr>
      <w:tr w:rsidR="0062783E" w:rsidTr="00D12CF5">
        <w:trPr>
          <w:cantSplit/>
          <w:trHeight w:val="36"/>
        </w:trPr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17 - 19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  <w:r>
              <w:rPr>
                <w:b/>
              </w:rPr>
              <w:t>16-18</w:t>
            </w:r>
            <w:r>
              <w:t xml:space="preserve"> MANAGEMENTUL CLASEI DE ELEVI 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  <w:r>
              <w:t>C 109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  <w:r>
              <w:t>KISS</w:t>
            </w:r>
          </w:p>
        </w:tc>
      </w:tr>
      <w:tr w:rsidR="0062783E" w:rsidTr="00D12CF5">
        <w:trPr>
          <w:cantSplit/>
          <w:trHeight w:val="36"/>
        </w:trPr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  <w:r>
              <w:rPr>
                <w:b/>
              </w:rPr>
              <w:t>18-20</w:t>
            </w:r>
            <w:r>
              <w:t xml:space="preserve"> Managementul clasei de elevi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  <w:r>
              <w:t>C 109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  <w:r>
              <w:t>KISS</w:t>
            </w:r>
          </w:p>
        </w:tc>
      </w:tr>
      <w:tr w:rsidR="0062783E" w:rsidTr="00D12CF5">
        <w:trPr>
          <w:cantSplit/>
        </w:trPr>
        <w:tc>
          <w:tcPr>
            <w:tcW w:w="6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</w:pPr>
            <w:r>
              <w:t>M</w:t>
            </w:r>
          </w:p>
          <w:p w:rsidR="0062783E" w:rsidRDefault="0062783E" w:rsidP="002C30E1">
            <w:pPr>
              <w:jc w:val="center"/>
            </w:pPr>
            <w:r>
              <w:t>I</w:t>
            </w:r>
          </w:p>
          <w:p w:rsidR="0062783E" w:rsidRDefault="0062783E" w:rsidP="002C30E1">
            <w:pPr>
              <w:jc w:val="center"/>
            </w:pPr>
            <w:r>
              <w:t>E</w:t>
            </w:r>
          </w:p>
          <w:p w:rsidR="0062783E" w:rsidRDefault="0062783E" w:rsidP="002C30E1">
            <w:pPr>
              <w:jc w:val="center"/>
            </w:pPr>
            <w:r>
              <w:t>R</w:t>
            </w:r>
          </w:p>
          <w:p w:rsidR="0062783E" w:rsidRDefault="0062783E" w:rsidP="002C30E1">
            <w:pPr>
              <w:jc w:val="center"/>
            </w:pPr>
            <w:r>
              <w:t>C.</w:t>
            </w:r>
          </w:p>
        </w:tc>
        <w:tc>
          <w:tcPr>
            <w:tcW w:w="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4F4CB4" w:rsidRDefault="0062783E" w:rsidP="002C30E1">
            <w:pPr>
              <w:jc w:val="center"/>
              <w:rPr>
                <w:color w:val="FF0000"/>
              </w:rPr>
            </w:pPr>
          </w:p>
        </w:tc>
        <w:tc>
          <w:tcPr>
            <w:tcW w:w="7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4F4CB4" w:rsidRDefault="0062783E" w:rsidP="002C30E1">
            <w:pPr>
              <w:jc w:val="center"/>
              <w:rPr>
                <w:color w:val="FF0000"/>
              </w:rPr>
            </w:pP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</w:tr>
      <w:tr w:rsidR="0062783E" w:rsidTr="00D12CF5">
        <w:trPr>
          <w:cantSplit/>
        </w:trPr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</w:tr>
      <w:tr w:rsidR="0062783E" w:rsidTr="00D12CF5">
        <w:trPr>
          <w:cantSplit/>
        </w:trPr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4F4CB4" w:rsidRDefault="0062783E" w:rsidP="002C30E1">
            <w:pPr>
              <w:jc w:val="center"/>
              <w:rPr>
                <w:color w:val="FF000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4F4CB4" w:rsidRDefault="0062783E" w:rsidP="002C30E1">
            <w:pPr>
              <w:jc w:val="center"/>
              <w:rPr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</w:tr>
      <w:tr w:rsidR="0062783E" w:rsidTr="00D12CF5">
        <w:trPr>
          <w:cantSplit/>
        </w:trPr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  <w:r w:rsidRPr="000D5AE3">
              <w:rPr>
                <w:b/>
              </w:rPr>
              <w:t>1</w:t>
            </w:r>
            <w:r>
              <w:rPr>
                <w:b/>
              </w:rPr>
              <w:t>4</w:t>
            </w:r>
            <w:r w:rsidRPr="000D5AE3">
              <w:rPr>
                <w:b/>
              </w:rPr>
              <w:t>-1</w:t>
            </w:r>
            <w:r>
              <w:rPr>
                <w:b/>
              </w:rPr>
              <w:t>7</w:t>
            </w:r>
            <w:r>
              <w:t xml:space="preserve"> FUNCȚII DE RELAȚIE, NUTRIȚIE ȘI REPRODUCERE LA ANIMALE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  <w:r>
              <w:t>C209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  <w:r>
              <w:t>CUPȘA</w:t>
            </w:r>
          </w:p>
        </w:tc>
      </w:tr>
      <w:tr w:rsidR="0062783E" w:rsidTr="00D12CF5">
        <w:trPr>
          <w:cantSplit/>
        </w:trPr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17 - 19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EB7694" w:rsidRDefault="0062783E" w:rsidP="00D354DD">
            <w:pPr>
              <w:jc w:val="center"/>
              <w:rPr>
                <w:color w:val="FF000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EB7694" w:rsidRDefault="0062783E" w:rsidP="002C30E1">
            <w:pPr>
              <w:jc w:val="center"/>
              <w:rPr>
                <w:color w:val="FF000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EB7694" w:rsidRDefault="0062783E" w:rsidP="000B249F">
            <w:pPr>
              <w:rPr>
                <w:color w:val="FF0000"/>
              </w:rPr>
            </w:pPr>
          </w:p>
        </w:tc>
      </w:tr>
      <w:tr w:rsidR="0062783E" w:rsidTr="00D12CF5">
        <w:trPr>
          <w:cantSplit/>
          <w:trHeight w:val="36"/>
        </w:trPr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</w:tr>
      <w:tr w:rsidR="0062783E" w:rsidTr="00D12CF5">
        <w:trPr>
          <w:cantSplit/>
          <w:trHeight w:val="36"/>
        </w:trPr>
        <w:tc>
          <w:tcPr>
            <w:tcW w:w="6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</w:pPr>
            <w:r>
              <w:t>J</w:t>
            </w:r>
          </w:p>
          <w:p w:rsidR="0062783E" w:rsidRDefault="0062783E" w:rsidP="002C30E1">
            <w:pPr>
              <w:jc w:val="center"/>
            </w:pPr>
            <w:r>
              <w:t>O</w:t>
            </w:r>
          </w:p>
          <w:p w:rsidR="0062783E" w:rsidRDefault="0062783E" w:rsidP="002C30E1">
            <w:pPr>
              <w:jc w:val="center"/>
            </w:pPr>
            <w:r>
              <w:t>I</w:t>
            </w:r>
          </w:p>
        </w:tc>
        <w:tc>
          <w:tcPr>
            <w:tcW w:w="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7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</w:tr>
      <w:tr w:rsidR="0062783E" w:rsidTr="00D12CF5">
        <w:trPr>
          <w:cantSplit/>
        </w:trPr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3E" w:rsidRDefault="0062783E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9C4DFD" w:rsidRDefault="0062783E" w:rsidP="002C30E1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9C4DFD" w:rsidRDefault="0062783E" w:rsidP="002C30E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0D5AE3" w:rsidRDefault="0062783E" w:rsidP="002C30E1">
            <w:pPr>
              <w:jc w:val="center"/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Pr="000D5AE3" w:rsidRDefault="0062783E" w:rsidP="002C30E1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E" w:rsidRDefault="0062783E" w:rsidP="002C30E1">
            <w:pPr>
              <w:jc w:val="center"/>
            </w:pPr>
          </w:p>
        </w:tc>
      </w:tr>
      <w:tr w:rsidR="00B04FA2" w:rsidTr="00D12CF5">
        <w:trPr>
          <w:cantSplit/>
          <w:trHeight w:val="36"/>
        </w:trPr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Pr="009C4DFD" w:rsidRDefault="00B04FA2" w:rsidP="0052533C">
            <w:pPr>
              <w:jc w:val="center"/>
            </w:pPr>
            <w:r>
              <w:t>Elaborarea lucrării de licență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Pr="000D5AE3" w:rsidRDefault="00B04FA2" w:rsidP="0052533C">
            <w:pPr>
              <w:jc w:val="center"/>
            </w:pPr>
            <w:r>
              <w:t>C 209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52533C">
            <w:pPr>
              <w:jc w:val="center"/>
            </w:pPr>
            <w:r>
              <w:t>Șipoș</w:t>
            </w:r>
          </w:p>
        </w:tc>
      </w:tr>
      <w:tr w:rsidR="00B04FA2" w:rsidTr="00D12CF5">
        <w:trPr>
          <w:cantSplit/>
          <w:trHeight w:val="36"/>
        </w:trPr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52533C">
            <w:pPr>
              <w:jc w:val="center"/>
            </w:pPr>
            <w:r>
              <w:rPr>
                <w:b/>
              </w:rPr>
              <w:t>14-15</w:t>
            </w:r>
            <w:r>
              <w:t xml:space="preserve"> Elaborarea lucrării de licență </w:t>
            </w:r>
            <w:r w:rsidR="002248E1">
              <w:t>/</w:t>
            </w:r>
            <w:bookmarkStart w:id="0" w:name="_GoBack"/>
            <w:bookmarkEnd w:id="0"/>
            <w:r>
              <w:t>/</w:t>
            </w:r>
          </w:p>
          <w:p w:rsidR="00B04FA2" w:rsidRPr="009C4DFD" w:rsidRDefault="00B04FA2" w:rsidP="0052533C">
            <w:pPr>
              <w:jc w:val="center"/>
            </w:pPr>
            <w:r>
              <w:rPr>
                <w:b/>
              </w:rPr>
              <w:t>14-17</w:t>
            </w:r>
            <w:r>
              <w:t xml:space="preserve"> Elaborarea lucrării de licență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Pr="000D5AE3" w:rsidRDefault="00B04FA2" w:rsidP="0052533C">
            <w:pPr>
              <w:jc w:val="center"/>
            </w:pPr>
            <w:r>
              <w:t>C 209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52533C">
            <w:pPr>
              <w:jc w:val="center"/>
            </w:pPr>
            <w:r>
              <w:t>Șipoș</w:t>
            </w:r>
          </w:p>
        </w:tc>
      </w:tr>
      <w:tr w:rsidR="00B04FA2" w:rsidTr="00D12CF5">
        <w:trPr>
          <w:cantSplit/>
          <w:trHeight w:val="50"/>
        </w:trPr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0766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17 - 19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52533C">
            <w:pPr>
              <w:jc w:val="center"/>
            </w:pPr>
            <w:r>
              <w:rPr>
                <w:b/>
              </w:rPr>
              <w:t>17-21</w:t>
            </w:r>
            <w:r>
              <w:t xml:space="preserve"> FITOCENOLOGIE – s.1-3</w:t>
            </w:r>
          </w:p>
          <w:p w:rsidR="00B04FA2" w:rsidRDefault="00B04FA2" w:rsidP="0052533C">
            <w:pPr>
              <w:jc w:val="center"/>
            </w:pPr>
            <w:r>
              <w:rPr>
                <w:b/>
              </w:rPr>
              <w:t>17</w:t>
            </w:r>
            <w:r w:rsidRPr="00ED2D3E">
              <w:rPr>
                <w:b/>
              </w:rPr>
              <w:t>-</w:t>
            </w:r>
            <w:r>
              <w:rPr>
                <w:b/>
              </w:rPr>
              <w:t>21</w:t>
            </w:r>
            <w:r>
              <w:t xml:space="preserve"> EVOLUȚIONISM – s.4-6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52533C">
            <w:pPr>
              <w:jc w:val="center"/>
            </w:pPr>
            <w:r>
              <w:t>C 209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52533C">
            <w:pPr>
              <w:jc w:val="center"/>
            </w:pPr>
            <w:r>
              <w:t>PETRUȘ</w:t>
            </w:r>
          </w:p>
          <w:p w:rsidR="00B04FA2" w:rsidRDefault="00B04FA2" w:rsidP="0052533C">
            <w:pPr>
              <w:jc w:val="center"/>
            </w:pPr>
            <w:r>
              <w:t>CICORT</w:t>
            </w:r>
          </w:p>
        </w:tc>
      </w:tr>
      <w:tr w:rsidR="00B04FA2" w:rsidTr="00D12CF5">
        <w:trPr>
          <w:cantSplit/>
          <w:trHeight w:val="50"/>
        </w:trPr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  <w:rPr>
                <w:sz w:val="16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Pr="00D12CF5" w:rsidRDefault="00B04FA2" w:rsidP="0052533C">
            <w:pPr>
              <w:jc w:val="center"/>
            </w:pPr>
            <w:r w:rsidRPr="00D12CF5">
              <w:rPr>
                <w:b/>
              </w:rPr>
              <w:t xml:space="preserve">17-21 </w:t>
            </w:r>
            <w:r w:rsidRPr="00D12CF5">
              <w:t xml:space="preserve">MICOLOGIE – </w:t>
            </w:r>
            <w:r>
              <w:t>s.</w:t>
            </w:r>
            <w:r w:rsidRPr="00D12CF5">
              <w:t>7-9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Pr="00D12CF5" w:rsidRDefault="00B04FA2" w:rsidP="0052533C">
            <w:pPr>
              <w:jc w:val="center"/>
            </w:pPr>
            <w:r w:rsidRPr="00D12CF5">
              <w:t>C 209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Pr="00D12CF5" w:rsidRDefault="00B04FA2" w:rsidP="0052533C">
            <w:pPr>
              <w:jc w:val="center"/>
            </w:pPr>
            <w:r w:rsidRPr="00D12CF5">
              <w:t>Blidar</w:t>
            </w:r>
          </w:p>
        </w:tc>
      </w:tr>
      <w:tr w:rsidR="00B04FA2" w:rsidTr="00D12CF5">
        <w:trPr>
          <w:cantSplit/>
        </w:trPr>
        <w:tc>
          <w:tcPr>
            <w:tcW w:w="6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2C30E1">
            <w:pPr>
              <w:jc w:val="center"/>
            </w:pPr>
            <w:r>
              <w:t>V</w:t>
            </w:r>
          </w:p>
          <w:p w:rsidR="00B04FA2" w:rsidRDefault="00B04FA2" w:rsidP="002C30E1">
            <w:pPr>
              <w:jc w:val="center"/>
            </w:pPr>
            <w:r>
              <w:t>I</w:t>
            </w:r>
          </w:p>
          <w:p w:rsidR="00B04FA2" w:rsidRDefault="00B04FA2" w:rsidP="002C30E1">
            <w:pPr>
              <w:jc w:val="center"/>
            </w:pPr>
            <w:r>
              <w:t>N</w:t>
            </w:r>
          </w:p>
          <w:p w:rsidR="00B04FA2" w:rsidRDefault="00B04FA2" w:rsidP="002C30E1">
            <w:pPr>
              <w:jc w:val="center"/>
            </w:pPr>
            <w:r>
              <w:t>E</w:t>
            </w:r>
          </w:p>
          <w:p w:rsidR="00B04FA2" w:rsidRDefault="00B04FA2" w:rsidP="002C30E1">
            <w:pPr>
              <w:jc w:val="center"/>
            </w:pPr>
            <w:r>
              <w:t>R</w:t>
            </w:r>
          </w:p>
          <w:p w:rsidR="00B04FA2" w:rsidRDefault="00B04FA2" w:rsidP="002C30E1">
            <w:pPr>
              <w:jc w:val="center"/>
            </w:pPr>
            <w:r>
              <w:t>I</w:t>
            </w:r>
          </w:p>
        </w:tc>
        <w:tc>
          <w:tcPr>
            <w:tcW w:w="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  <w:r>
              <w:rPr>
                <w:b/>
              </w:rPr>
              <w:t>8-11</w:t>
            </w:r>
            <w:r>
              <w:t xml:space="preserve"> Practică pedagogică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  <w:r>
              <w:t>Iosiv Vulcan</w:t>
            </w:r>
          </w:p>
        </w:tc>
        <w:tc>
          <w:tcPr>
            <w:tcW w:w="7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  <w:r>
              <w:t>Ferenți</w:t>
            </w: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</w:tr>
      <w:tr w:rsidR="00B04FA2" w:rsidTr="00D12CF5">
        <w:trPr>
          <w:cantSplit/>
        </w:trPr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EB7694">
            <w:pPr>
              <w:jc w:val="center"/>
            </w:pPr>
            <w:r>
              <w:rPr>
                <w:b/>
              </w:rPr>
              <w:t>11-14</w:t>
            </w:r>
            <w:r>
              <w:t xml:space="preserve"> FIZIOLOGIA NUTRIȚIEI ȘI DEZVOLTĂRII PLANTELOR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EB7694">
            <w:pPr>
              <w:jc w:val="center"/>
            </w:pPr>
            <w:r>
              <w:t>C 209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Default="00B04FA2" w:rsidP="00EB7694">
            <w:pPr>
              <w:jc w:val="center"/>
            </w:pPr>
            <w:r>
              <w:t>BLIDAR</w:t>
            </w:r>
          </w:p>
        </w:tc>
      </w:tr>
      <w:tr w:rsidR="00B04FA2" w:rsidTr="00D12CF5">
        <w:trPr>
          <w:cantSplit/>
        </w:trPr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Pr="00AA3F14" w:rsidRDefault="00B04FA2" w:rsidP="00EB7694">
            <w:pPr>
              <w:jc w:val="center"/>
              <w:rPr>
                <w:color w:val="FF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Pr="00AA3F14" w:rsidRDefault="00B04FA2" w:rsidP="00EB7694">
            <w:pPr>
              <w:jc w:val="center"/>
              <w:rPr>
                <w:color w:val="FF000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Pr="00AA3F14" w:rsidRDefault="00B04FA2" w:rsidP="00EB7694">
            <w:pPr>
              <w:jc w:val="center"/>
              <w:rPr>
                <w:color w:val="FF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Pr="00AA3F14" w:rsidRDefault="00B04FA2" w:rsidP="00EB7694">
            <w:pPr>
              <w:jc w:val="center"/>
              <w:rPr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Pr="00AA3F14" w:rsidRDefault="00B04FA2" w:rsidP="00540B3C">
            <w:pPr>
              <w:rPr>
                <w:color w:val="FF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A2" w:rsidRPr="00AA3F14" w:rsidRDefault="00B04FA2" w:rsidP="00540B3C">
            <w:pPr>
              <w:rPr>
                <w:color w:val="FF0000"/>
              </w:rPr>
            </w:pPr>
          </w:p>
        </w:tc>
      </w:tr>
      <w:tr w:rsidR="00B04FA2" w:rsidTr="00D12CF5">
        <w:trPr>
          <w:cantSplit/>
          <w:trHeight w:val="399"/>
        </w:trPr>
        <w:tc>
          <w:tcPr>
            <w:tcW w:w="6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2C30E1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04FA2" w:rsidRDefault="00B04FA2" w:rsidP="002C30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4FA2" w:rsidRDefault="00B04FA2" w:rsidP="002C30E1">
            <w:pPr>
              <w:jc w:val="center"/>
            </w:pPr>
          </w:p>
        </w:tc>
      </w:tr>
    </w:tbl>
    <w:p w:rsidR="00166505" w:rsidRDefault="00166505" w:rsidP="00166505">
      <w:pPr>
        <w:rPr>
          <w:lang w:eastAsia="en-US"/>
        </w:rPr>
      </w:pPr>
    </w:p>
    <w:p w:rsidR="00C40514" w:rsidRDefault="00C40514" w:rsidP="00C40514">
      <w:pPr>
        <w:pStyle w:val="Heading1"/>
      </w:pPr>
      <w:r>
        <w:t>Întocmit</w:t>
      </w:r>
    </w:p>
    <w:p w:rsidR="00C40514" w:rsidRDefault="00C40514" w:rsidP="00C40514">
      <w:pPr>
        <w:rPr>
          <w:lang w:eastAsia="en-US"/>
        </w:rPr>
      </w:pPr>
      <w:r>
        <w:rPr>
          <w:lang w:eastAsia="en-US"/>
        </w:rPr>
        <w:t>Șef</w:t>
      </w:r>
      <w:r w:rsidR="0026421D">
        <w:rPr>
          <w:lang w:eastAsia="en-US"/>
        </w:rPr>
        <w:t xml:space="preserve"> de</w:t>
      </w:r>
      <w:r>
        <w:rPr>
          <w:lang w:eastAsia="en-US"/>
        </w:rPr>
        <w:t xml:space="preserve"> lucrări Dr. A.-Ș. Cicort-Lucaciu </w:t>
      </w:r>
    </w:p>
    <w:p w:rsidR="00DE745C" w:rsidRDefault="00DE745C" w:rsidP="00C40514">
      <w:pPr>
        <w:rPr>
          <w:lang w:eastAsia="en-US"/>
        </w:rPr>
      </w:pPr>
    </w:p>
    <w:p w:rsidR="00166505" w:rsidRPr="008F5A37" w:rsidRDefault="00166505" w:rsidP="00166505">
      <w:pPr>
        <w:keepNext/>
        <w:outlineLvl w:val="0"/>
        <w:rPr>
          <w:sz w:val="24"/>
          <w:lang w:eastAsia="en-US"/>
        </w:rPr>
      </w:pPr>
      <w:r w:rsidRPr="008F5A37">
        <w:rPr>
          <w:sz w:val="24"/>
          <w:lang w:eastAsia="en-US"/>
        </w:rPr>
        <w:lastRenderedPageBreak/>
        <w:t xml:space="preserve">Universitatea din Oradea                                                 </w:t>
      </w:r>
      <w:r>
        <w:rPr>
          <w:sz w:val="24"/>
          <w:lang w:eastAsia="en-US"/>
        </w:rPr>
        <w:t xml:space="preserve">                </w:t>
      </w:r>
      <w:r w:rsidR="00C2262B">
        <w:rPr>
          <w:sz w:val="24"/>
          <w:lang w:eastAsia="en-US"/>
        </w:rPr>
        <w:t xml:space="preserve">   </w:t>
      </w:r>
      <w:r>
        <w:rPr>
          <w:sz w:val="24"/>
          <w:lang w:eastAsia="en-US"/>
        </w:rPr>
        <w:t xml:space="preserve">   An. </w:t>
      </w:r>
      <w:r w:rsidR="00C2262B">
        <w:rPr>
          <w:sz w:val="24"/>
          <w:lang w:eastAsia="en-US"/>
        </w:rPr>
        <w:t>u</w:t>
      </w:r>
      <w:r>
        <w:rPr>
          <w:sz w:val="24"/>
          <w:lang w:eastAsia="en-US"/>
        </w:rPr>
        <w:t xml:space="preserve">niv. </w:t>
      </w:r>
      <w:r w:rsidR="00BA0DA6">
        <w:rPr>
          <w:sz w:val="24"/>
          <w:lang w:eastAsia="en-US"/>
        </w:rPr>
        <w:t>2021 / 2022</w:t>
      </w:r>
    </w:p>
    <w:p w:rsidR="00166505" w:rsidRPr="008F5A37" w:rsidRDefault="00166505" w:rsidP="00166505">
      <w:pPr>
        <w:rPr>
          <w:sz w:val="24"/>
        </w:rPr>
      </w:pPr>
      <w:r w:rsidRPr="008F5A37">
        <w:rPr>
          <w:sz w:val="24"/>
        </w:rPr>
        <w:t xml:space="preserve">Facultatea de </w:t>
      </w:r>
      <w:r>
        <w:rPr>
          <w:sz w:val="24"/>
        </w:rPr>
        <w:t xml:space="preserve">Informatică și </w:t>
      </w:r>
      <w:r w:rsidRPr="008F5A37">
        <w:rPr>
          <w:sz w:val="24"/>
        </w:rPr>
        <w:t xml:space="preserve">Ştiinţe  </w:t>
      </w:r>
      <w:r>
        <w:rPr>
          <w:sz w:val="24"/>
        </w:rPr>
        <w:t xml:space="preserve">         </w:t>
      </w:r>
      <w:r w:rsidRPr="008F5A37">
        <w:rPr>
          <w:sz w:val="24"/>
        </w:rPr>
        <w:t xml:space="preserve">                                                     Semestrul I</w:t>
      </w:r>
      <w:r>
        <w:rPr>
          <w:sz w:val="24"/>
        </w:rPr>
        <w:t>I</w:t>
      </w:r>
    </w:p>
    <w:p w:rsidR="00166505" w:rsidRPr="008F5A37" w:rsidRDefault="00166505" w:rsidP="00166505">
      <w:pPr>
        <w:rPr>
          <w:b/>
          <w:sz w:val="24"/>
        </w:rPr>
      </w:pPr>
      <w:r w:rsidRPr="008F5A37">
        <w:rPr>
          <w:sz w:val="24"/>
        </w:rPr>
        <w:t xml:space="preserve">Specializarea </w:t>
      </w:r>
      <w:r>
        <w:rPr>
          <w:b/>
          <w:sz w:val="24"/>
        </w:rPr>
        <w:t>Biodiversitatea și monitorizarea ecosistemelor</w:t>
      </w:r>
    </w:p>
    <w:p w:rsidR="00C40514" w:rsidRPr="008F5A37" w:rsidRDefault="00166505" w:rsidP="00166505">
      <w:pPr>
        <w:rPr>
          <w:b/>
          <w:sz w:val="24"/>
        </w:rPr>
      </w:pPr>
      <w:r w:rsidRPr="008F5A37">
        <w:rPr>
          <w:sz w:val="24"/>
        </w:rPr>
        <w:t xml:space="preserve">Anul </w:t>
      </w:r>
      <w:r>
        <w:rPr>
          <w:b/>
          <w:sz w:val="24"/>
        </w:rPr>
        <w:t>I</w:t>
      </w:r>
    </w:p>
    <w:tbl>
      <w:tblPr>
        <w:tblW w:w="934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784"/>
        <w:gridCol w:w="2109"/>
        <w:gridCol w:w="2113"/>
        <w:gridCol w:w="763"/>
        <w:gridCol w:w="768"/>
        <w:gridCol w:w="1086"/>
        <w:gridCol w:w="1089"/>
      </w:tblGrid>
      <w:tr w:rsidR="00166505" w:rsidRPr="008F5A37" w:rsidTr="00AA3F14">
        <w:trPr>
          <w:cantSplit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5" w:rsidRPr="008F5A37" w:rsidRDefault="00166505" w:rsidP="00B317CB">
            <w:pPr>
              <w:jc w:val="center"/>
              <w:rPr>
                <w:b/>
              </w:rPr>
            </w:pPr>
            <w:r w:rsidRPr="008F5A37">
              <w:rPr>
                <w:b/>
              </w:rPr>
              <w:t>Ziua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5" w:rsidRPr="008F5A37" w:rsidRDefault="00166505" w:rsidP="00B317CB">
            <w:pPr>
              <w:jc w:val="center"/>
              <w:rPr>
                <w:b/>
              </w:rPr>
            </w:pPr>
            <w:r w:rsidRPr="008F5A37">
              <w:rPr>
                <w:b/>
              </w:rPr>
              <w:t>Ora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5" w:rsidRPr="008F5A37" w:rsidRDefault="00166505" w:rsidP="00B317CB">
            <w:pPr>
              <w:jc w:val="center"/>
              <w:rPr>
                <w:b/>
              </w:rPr>
            </w:pPr>
            <w:r w:rsidRPr="008F5A37">
              <w:rPr>
                <w:b/>
              </w:rPr>
              <w:t>Disciplina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5" w:rsidRPr="008F5A37" w:rsidRDefault="00166505" w:rsidP="00B317CB">
            <w:pPr>
              <w:jc w:val="center"/>
              <w:rPr>
                <w:b/>
                <w:sz w:val="24"/>
              </w:rPr>
            </w:pPr>
            <w:r w:rsidRPr="008F5A37">
              <w:rPr>
                <w:b/>
                <w:sz w:val="24"/>
              </w:rPr>
              <w:t>Sala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5" w:rsidRPr="008F5A37" w:rsidRDefault="00166505" w:rsidP="00B317CB">
            <w:pPr>
              <w:jc w:val="center"/>
              <w:rPr>
                <w:b/>
                <w:sz w:val="24"/>
              </w:rPr>
            </w:pPr>
            <w:r w:rsidRPr="008F5A37">
              <w:rPr>
                <w:b/>
                <w:sz w:val="24"/>
              </w:rPr>
              <w:t>Cadrul didactic</w:t>
            </w:r>
          </w:p>
        </w:tc>
      </w:tr>
      <w:tr w:rsidR="00166505" w:rsidRPr="008F5A37" w:rsidTr="00AA3F14">
        <w:trPr>
          <w:cantSplit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5" w:rsidRPr="008F5A37" w:rsidRDefault="00166505" w:rsidP="00B317CB">
            <w:pPr>
              <w:jc w:val="center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5" w:rsidRPr="008F5A37" w:rsidRDefault="00166505" w:rsidP="00B317CB">
            <w:pPr>
              <w:jc w:val="center"/>
              <w:rPr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5" w:rsidRPr="008F5A37" w:rsidRDefault="00166505" w:rsidP="00B317CB">
            <w:pPr>
              <w:jc w:val="center"/>
              <w:rPr>
                <w:b/>
              </w:rPr>
            </w:pPr>
            <w:r w:rsidRPr="008F5A37">
              <w:rPr>
                <w:b/>
              </w:rPr>
              <w:t>Subgrupa 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5" w:rsidRPr="008F5A37" w:rsidRDefault="00166505" w:rsidP="00B317CB">
            <w:pPr>
              <w:jc w:val="center"/>
              <w:rPr>
                <w:b/>
              </w:rPr>
            </w:pPr>
            <w:r w:rsidRPr="008F5A37">
              <w:rPr>
                <w:b/>
              </w:rPr>
              <w:t>Subgrupa 2</w:t>
            </w: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5" w:rsidRPr="008F5A37" w:rsidRDefault="00166505" w:rsidP="00B317CB">
            <w:pPr>
              <w:jc w:val="center"/>
              <w:rPr>
                <w:b/>
                <w:sz w:val="24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05" w:rsidRPr="008F5A37" w:rsidRDefault="00166505" w:rsidP="00B317CB">
            <w:pPr>
              <w:jc w:val="center"/>
              <w:rPr>
                <w:b/>
                <w:sz w:val="24"/>
              </w:rPr>
            </w:pPr>
          </w:p>
        </w:tc>
      </w:tr>
      <w:tr w:rsidR="007B3120" w:rsidRPr="008F5A37" w:rsidTr="00AA3F14">
        <w:trPr>
          <w:cantSplit/>
        </w:trPr>
        <w:tc>
          <w:tcPr>
            <w:tcW w:w="62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  <w:r w:rsidRPr="008F5A37">
              <w:t>M</w:t>
            </w:r>
          </w:p>
          <w:p w:rsidR="007B3120" w:rsidRPr="008F5A37" w:rsidRDefault="007B3120" w:rsidP="00B317CB">
            <w:pPr>
              <w:jc w:val="center"/>
            </w:pPr>
            <w:r w:rsidRPr="008F5A37">
              <w:t>A</w:t>
            </w:r>
          </w:p>
          <w:p w:rsidR="007B3120" w:rsidRPr="008F5A37" w:rsidRDefault="007B3120" w:rsidP="00B317CB">
            <w:pPr>
              <w:jc w:val="center"/>
            </w:pPr>
            <w:r w:rsidRPr="008F5A37">
              <w:t>R</w:t>
            </w:r>
          </w:p>
          <w:p w:rsidR="007B3120" w:rsidRPr="008F5A37" w:rsidRDefault="007B3120" w:rsidP="00B317CB">
            <w:pPr>
              <w:jc w:val="center"/>
            </w:pPr>
            <w:r w:rsidRPr="008F5A37">
              <w:t>Ţ</w:t>
            </w:r>
          </w:p>
          <w:p w:rsidR="007B3120" w:rsidRPr="008F5A37" w:rsidRDefault="007B3120" w:rsidP="00B317CB">
            <w:pPr>
              <w:jc w:val="center"/>
            </w:pPr>
            <w:r w:rsidRPr="008F5A37">
              <w:t>I</w:t>
            </w:r>
          </w:p>
        </w:tc>
        <w:tc>
          <w:tcPr>
            <w:tcW w:w="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8 - 10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</w:tr>
      <w:tr w:rsidR="007B3120" w:rsidRPr="008F5A37" w:rsidTr="00AA3F14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10 - 12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</w:tr>
      <w:tr w:rsidR="007B3120" w:rsidRPr="008F5A37" w:rsidTr="00AA3F14">
        <w:trPr>
          <w:cantSplit/>
          <w:trHeight w:val="252"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12 - 14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512B76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Default="007B3120" w:rsidP="002C30E1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Default="007B3120" w:rsidP="002C30E1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</w:tr>
      <w:tr w:rsidR="007B3120" w:rsidRPr="008F5A37" w:rsidTr="00AA3F14">
        <w:trPr>
          <w:cantSplit/>
          <w:trHeight w:val="36"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15 - 17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512B76">
            <w:pPr>
              <w:jc w:val="center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</w:tr>
      <w:tr w:rsidR="007B3120" w:rsidRPr="008F5A37" w:rsidTr="00AA3F14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17 - 19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512B76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Default="007B3120" w:rsidP="002C30E1">
            <w:pPr>
              <w:jc w:val="center"/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</w:tr>
      <w:tr w:rsidR="007B3120" w:rsidRPr="008F5A37" w:rsidTr="00AA3F14">
        <w:trPr>
          <w:cantSplit/>
        </w:trPr>
        <w:tc>
          <w:tcPr>
            <w:tcW w:w="62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  <w:r w:rsidRPr="008F5A37">
              <w:t>M</w:t>
            </w:r>
          </w:p>
          <w:p w:rsidR="007B3120" w:rsidRPr="008F5A37" w:rsidRDefault="007B3120" w:rsidP="00B317CB">
            <w:pPr>
              <w:jc w:val="center"/>
            </w:pPr>
            <w:r w:rsidRPr="008F5A37">
              <w:t>I</w:t>
            </w:r>
          </w:p>
          <w:p w:rsidR="007B3120" w:rsidRPr="008F5A37" w:rsidRDefault="007B3120" w:rsidP="00B317CB">
            <w:pPr>
              <w:jc w:val="center"/>
            </w:pPr>
            <w:r w:rsidRPr="008F5A37">
              <w:t>E</w:t>
            </w:r>
          </w:p>
          <w:p w:rsidR="007B3120" w:rsidRPr="008F5A37" w:rsidRDefault="007B3120" w:rsidP="00B317CB">
            <w:pPr>
              <w:jc w:val="center"/>
            </w:pPr>
            <w:r w:rsidRPr="008F5A37">
              <w:t>R</w:t>
            </w:r>
          </w:p>
          <w:p w:rsidR="007B3120" w:rsidRPr="008F5A37" w:rsidRDefault="007B3120" w:rsidP="00B317CB">
            <w:pPr>
              <w:jc w:val="center"/>
            </w:pPr>
            <w:r w:rsidRPr="008F5A37">
              <w:t>C.</w:t>
            </w:r>
          </w:p>
        </w:tc>
        <w:tc>
          <w:tcPr>
            <w:tcW w:w="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8 - 10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</w:tr>
      <w:tr w:rsidR="007B3120" w:rsidRPr="008F5A37" w:rsidTr="00AA3F14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10 - 12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</w:tr>
      <w:tr w:rsidR="007B3120" w:rsidRPr="008F5A37" w:rsidTr="00AA3F14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12 - 14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</w:tr>
      <w:tr w:rsidR="007B3120" w:rsidRPr="008F5A37" w:rsidTr="00AA3F14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15 - 17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</w:tr>
      <w:tr w:rsidR="007B3120" w:rsidRPr="008F5A37" w:rsidTr="00AA3F14">
        <w:trPr>
          <w:cantSplit/>
          <w:trHeight w:val="36"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17 – 19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  <w:r w:rsidRPr="00381B18">
              <w:rPr>
                <w:b/>
              </w:rPr>
              <w:t>16-18</w:t>
            </w:r>
            <w:r>
              <w:t xml:space="preserve"> PROIECTAREA ȘI MANAGEMENTUL PROGRAMELOR EDUCAȚIONALE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AA3F14" w:rsidP="00B317CB">
            <w:pPr>
              <w:jc w:val="center"/>
            </w:pPr>
            <w:r>
              <w:t>C 122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  <w:r>
              <w:t>HAVA</w:t>
            </w:r>
          </w:p>
        </w:tc>
      </w:tr>
      <w:tr w:rsidR="00AA3F14" w:rsidRPr="008F5A37" w:rsidTr="00597D6D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19 - 21</w:t>
            </w:r>
          </w:p>
        </w:tc>
        <w:tc>
          <w:tcPr>
            <w:tcW w:w="422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  <w:rPr>
                <w:i/>
              </w:rPr>
            </w:pPr>
            <w:r w:rsidRPr="00381B18">
              <w:rPr>
                <w:b/>
              </w:rPr>
              <w:t>18-19</w:t>
            </w:r>
            <w:r>
              <w:t xml:space="preserve"> Proiectarea și managementul programelor educaționale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  <w:rPr>
                <w:i/>
              </w:rPr>
            </w:pPr>
            <w:r>
              <w:t>C 122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  <w:r>
              <w:t>Hava</w:t>
            </w:r>
          </w:p>
        </w:tc>
      </w:tr>
      <w:tr w:rsidR="007B3120" w:rsidRPr="008F5A37" w:rsidTr="00AA3F14">
        <w:trPr>
          <w:cantSplit/>
          <w:trHeight w:val="139"/>
        </w:trPr>
        <w:tc>
          <w:tcPr>
            <w:tcW w:w="62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  <w:r w:rsidRPr="008F5A37">
              <w:t>J</w:t>
            </w:r>
          </w:p>
          <w:p w:rsidR="007B3120" w:rsidRPr="008F5A37" w:rsidRDefault="007B3120" w:rsidP="00B317CB">
            <w:pPr>
              <w:jc w:val="center"/>
            </w:pPr>
            <w:r w:rsidRPr="008F5A37">
              <w:t>O</w:t>
            </w:r>
          </w:p>
          <w:p w:rsidR="007B3120" w:rsidRPr="008F5A37" w:rsidRDefault="007B3120" w:rsidP="00B317CB">
            <w:pPr>
              <w:jc w:val="center"/>
            </w:pPr>
            <w:r w:rsidRPr="008F5A37">
              <w:t>I</w:t>
            </w:r>
          </w:p>
        </w:tc>
        <w:tc>
          <w:tcPr>
            <w:tcW w:w="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8 - 10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</w:tr>
      <w:tr w:rsidR="007B3120" w:rsidRPr="008F5A37" w:rsidTr="00AA3F14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10 - 12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</w:tr>
      <w:tr w:rsidR="007B3120" w:rsidRPr="008F5A37" w:rsidTr="00AA3F14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12 - 14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Default="007B3120" w:rsidP="002C30E1">
            <w:pPr>
              <w:jc w:val="center"/>
            </w:pPr>
            <w:r>
              <w:rPr>
                <w:b/>
              </w:rPr>
              <w:t>12-15</w:t>
            </w:r>
            <w:r>
              <w:t xml:space="preserve"> Practică pedagogică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Default="007B3120" w:rsidP="002C30E1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Default="00344C3B" w:rsidP="002C30E1">
            <w:pPr>
              <w:jc w:val="center"/>
            </w:pPr>
            <w:r>
              <w:t>Onisifor Ghibu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Default="007B3120" w:rsidP="002C30E1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Default="007B3120" w:rsidP="002C30E1">
            <w:pPr>
              <w:jc w:val="center"/>
            </w:pPr>
            <w:r>
              <w:t>Petruș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</w:tr>
      <w:tr w:rsidR="007B3120" w:rsidRPr="008F5A37" w:rsidTr="00AA3F14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15 - 17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</w:tr>
      <w:tr w:rsidR="007B3120" w:rsidRPr="008F5A37" w:rsidTr="00AA3F14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17 - 21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</w:tr>
      <w:tr w:rsidR="007B3120" w:rsidRPr="008F5A37" w:rsidTr="00AA3F14">
        <w:trPr>
          <w:cantSplit/>
        </w:trPr>
        <w:tc>
          <w:tcPr>
            <w:tcW w:w="6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  <w:r w:rsidRPr="008F5A37">
              <w:t>V</w:t>
            </w:r>
          </w:p>
          <w:p w:rsidR="007B3120" w:rsidRPr="008F5A37" w:rsidRDefault="007B3120" w:rsidP="00B317CB">
            <w:pPr>
              <w:jc w:val="center"/>
            </w:pPr>
            <w:r w:rsidRPr="008F5A37">
              <w:t>I</w:t>
            </w:r>
          </w:p>
          <w:p w:rsidR="007B3120" w:rsidRPr="008F5A37" w:rsidRDefault="007B3120" w:rsidP="00B317CB">
            <w:pPr>
              <w:jc w:val="center"/>
            </w:pPr>
            <w:r w:rsidRPr="008F5A37">
              <w:t>N</w:t>
            </w:r>
          </w:p>
          <w:p w:rsidR="007B3120" w:rsidRPr="008F5A37" w:rsidRDefault="007B3120" w:rsidP="00B317CB">
            <w:pPr>
              <w:jc w:val="center"/>
            </w:pPr>
            <w:r w:rsidRPr="008F5A37">
              <w:t>E</w:t>
            </w:r>
          </w:p>
          <w:p w:rsidR="007B3120" w:rsidRDefault="007B3120" w:rsidP="00B317CB">
            <w:pPr>
              <w:jc w:val="center"/>
            </w:pPr>
            <w:r w:rsidRPr="008F5A37">
              <w:t>R</w:t>
            </w:r>
          </w:p>
          <w:p w:rsidR="007B3120" w:rsidRPr="00782E04" w:rsidRDefault="007B3120" w:rsidP="00B317CB">
            <w:pPr>
              <w:jc w:val="center"/>
            </w:pPr>
            <w:r>
              <w:t>I</w:t>
            </w:r>
          </w:p>
        </w:tc>
        <w:tc>
          <w:tcPr>
            <w:tcW w:w="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8 - 10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</w:p>
        </w:tc>
      </w:tr>
      <w:tr w:rsidR="007B3120" w:rsidRPr="008F5A37" w:rsidTr="00AA3F14">
        <w:trPr>
          <w:cantSplit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10 - 12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</w:tr>
      <w:tr w:rsidR="007B3120" w:rsidRPr="008F5A37" w:rsidTr="00AA3F14">
        <w:trPr>
          <w:cantSplit/>
          <w:trHeight w:val="56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12 - 14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62" w:rsidRDefault="007B3120" w:rsidP="007B3120">
            <w:pPr>
              <w:jc w:val="center"/>
            </w:pPr>
            <w:r w:rsidRPr="007B3120">
              <w:rPr>
                <w:b/>
              </w:rPr>
              <w:t>14-21</w:t>
            </w:r>
            <w:r>
              <w:t xml:space="preserve"> ECOLOGIA TRANSPORTURILOR </w:t>
            </w:r>
          </w:p>
          <w:p w:rsidR="007B3120" w:rsidRPr="008F5A37" w:rsidRDefault="007B3120" w:rsidP="007B3120">
            <w:pPr>
              <w:jc w:val="center"/>
            </w:pPr>
            <w:r>
              <w:t>– s.1,2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  <w:r>
              <w:t>C209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943D23" w:rsidP="002C30E1">
            <w:pPr>
              <w:jc w:val="center"/>
            </w:pPr>
            <w:r>
              <w:t>CUPȘA</w:t>
            </w:r>
          </w:p>
        </w:tc>
      </w:tr>
      <w:tr w:rsidR="007B3120" w:rsidRPr="008F5A37" w:rsidTr="00AA3F14">
        <w:trPr>
          <w:cantSplit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15 - 17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057262">
            <w:pPr>
              <w:jc w:val="center"/>
            </w:pPr>
            <w:r w:rsidRPr="007B3120">
              <w:rPr>
                <w:b/>
              </w:rPr>
              <w:t>14-21</w:t>
            </w:r>
            <w:r>
              <w:t xml:space="preserve"> BIOGEOGRAFIE ECOLOGICĂ – s.3</w:t>
            </w:r>
            <w:r w:rsidR="00057262">
              <w:t>-</w:t>
            </w:r>
            <w:r>
              <w:t>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  <w:r>
              <w:t>C209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120" w:rsidRPr="008F5A37" w:rsidRDefault="007B3120" w:rsidP="002C30E1">
            <w:pPr>
              <w:jc w:val="center"/>
            </w:pPr>
            <w:r>
              <w:t>COVACIU-MARCOV</w:t>
            </w:r>
          </w:p>
        </w:tc>
      </w:tr>
      <w:tr w:rsidR="00AA3F14" w:rsidRPr="008F5A37" w:rsidTr="00AA3F14">
        <w:trPr>
          <w:cantSplit/>
          <w:trHeight w:val="56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840FD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17 - 19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057262">
            <w:pPr>
              <w:jc w:val="center"/>
            </w:pPr>
            <w:r w:rsidRPr="007B3120">
              <w:rPr>
                <w:b/>
              </w:rPr>
              <w:t>14-21</w:t>
            </w:r>
            <w:r>
              <w:t xml:space="preserve"> HABITATE SUBTERANE – s.5</w:t>
            </w:r>
            <w:r w:rsidR="00057262">
              <w:t>-</w:t>
            </w:r>
            <w: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840FDB">
            <w:pPr>
              <w:jc w:val="center"/>
            </w:pPr>
            <w:r>
              <w:t>C209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840FDB">
            <w:pPr>
              <w:jc w:val="center"/>
            </w:pPr>
            <w:r>
              <w:t>FERENȚI</w:t>
            </w:r>
          </w:p>
        </w:tc>
      </w:tr>
      <w:tr w:rsidR="00AA3F14" w:rsidRPr="008F5A37" w:rsidTr="00AA3F14">
        <w:trPr>
          <w:cantSplit/>
          <w:trHeight w:val="56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840FD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19 - 21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62" w:rsidRDefault="00AA3F14" w:rsidP="00840FDB">
            <w:pPr>
              <w:jc w:val="center"/>
            </w:pPr>
            <w:r w:rsidRPr="007B3120">
              <w:rPr>
                <w:b/>
              </w:rPr>
              <w:t>14-21</w:t>
            </w:r>
            <w:r>
              <w:t xml:space="preserve"> MONITORIZARE ECOLOGICĂ ȘI MANAGEMENTUL ARIILOR PROTEJATE </w:t>
            </w:r>
          </w:p>
          <w:p w:rsidR="00AA3F14" w:rsidRPr="008F5A37" w:rsidRDefault="00AA3F14" w:rsidP="00840FDB">
            <w:pPr>
              <w:jc w:val="center"/>
            </w:pPr>
            <w:r>
              <w:t>– s.7-10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Default="00AA3F14" w:rsidP="00840FDB">
            <w:pPr>
              <w:jc w:val="center"/>
            </w:pPr>
            <w:r>
              <w:t>C209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840FDB">
            <w:pPr>
              <w:jc w:val="center"/>
            </w:pPr>
            <w:r>
              <w:t>TELCEAN</w:t>
            </w:r>
          </w:p>
        </w:tc>
      </w:tr>
      <w:tr w:rsidR="00AA3F14" w:rsidRPr="008F5A37" w:rsidTr="00AA3F14">
        <w:trPr>
          <w:cantSplit/>
        </w:trPr>
        <w:tc>
          <w:tcPr>
            <w:tcW w:w="6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  <w:tc>
          <w:tcPr>
            <w:tcW w:w="7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406056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19 - 21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262" w:rsidRDefault="00B04FA2" w:rsidP="007B3120">
            <w:pPr>
              <w:jc w:val="center"/>
            </w:pPr>
            <w:r w:rsidRPr="00B04FA2">
              <w:rPr>
                <w:b/>
              </w:rPr>
              <w:t>14-21</w:t>
            </w:r>
            <w:r>
              <w:t xml:space="preserve"> </w:t>
            </w:r>
            <w:r w:rsidR="00AA3F14">
              <w:t>FACTORI ȘI SURSE DE POLUARE</w:t>
            </w:r>
            <w:r>
              <w:t xml:space="preserve"> </w:t>
            </w:r>
          </w:p>
          <w:p w:rsidR="00AA3F14" w:rsidRPr="008F5A37" w:rsidRDefault="00B04FA2" w:rsidP="007B3120">
            <w:pPr>
              <w:jc w:val="center"/>
            </w:pPr>
            <w:r>
              <w:t>– s.11-</w:t>
            </w:r>
            <w:r w:rsidR="00AA3F14">
              <w:t>12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Default="00AA3F14" w:rsidP="00B317CB">
            <w:pPr>
              <w:jc w:val="center"/>
            </w:pPr>
            <w:r>
              <w:t>C 209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2C30E1">
            <w:pPr>
              <w:jc w:val="center"/>
            </w:pPr>
            <w:r>
              <w:t>COPOLOVICI</w:t>
            </w:r>
          </w:p>
        </w:tc>
      </w:tr>
      <w:tr w:rsidR="00AA3F14" w:rsidRPr="008F5A37" w:rsidTr="00AA3F14">
        <w:trPr>
          <w:cantSplit/>
        </w:trPr>
        <w:tc>
          <w:tcPr>
            <w:tcW w:w="62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  <w:r w:rsidRPr="008F5A37">
              <w:t>S</w:t>
            </w:r>
          </w:p>
          <w:p w:rsidR="00AA3F14" w:rsidRPr="008F5A37" w:rsidRDefault="00AA3F14" w:rsidP="00B317CB">
            <w:pPr>
              <w:jc w:val="center"/>
            </w:pPr>
            <w:r w:rsidRPr="008F5A37">
              <w:t>Â</w:t>
            </w:r>
          </w:p>
          <w:p w:rsidR="00AA3F14" w:rsidRPr="008F5A37" w:rsidRDefault="00AA3F14" w:rsidP="00B317CB">
            <w:pPr>
              <w:jc w:val="center"/>
            </w:pPr>
            <w:r w:rsidRPr="008F5A37">
              <w:t>M</w:t>
            </w:r>
          </w:p>
          <w:p w:rsidR="00AA3F14" w:rsidRPr="008F5A37" w:rsidRDefault="00AA3F14" w:rsidP="00B317CB">
            <w:pPr>
              <w:jc w:val="center"/>
            </w:pPr>
            <w:r w:rsidRPr="008F5A37">
              <w:t>B.</w:t>
            </w:r>
          </w:p>
        </w:tc>
        <w:tc>
          <w:tcPr>
            <w:tcW w:w="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8 - 10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  <w:rPr>
                <w:sz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</w:tr>
      <w:tr w:rsidR="00AA3F14" w:rsidRPr="008F5A37" w:rsidTr="00AA3F14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10 - 12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2B5955">
            <w:pPr>
              <w:jc w:val="center"/>
            </w:pPr>
            <w:r>
              <w:rPr>
                <w:b/>
              </w:rPr>
              <w:t>10-</w:t>
            </w:r>
            <w:r w:rsidRPr="00C40514"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t xml:space="preserve"> IMPACT ANTROPIC – s.1</w:t>
            </w:r>
            <w:r w:rsidR="002B5955">
              <w:t>-</w:t>
            </w:r>
            <w: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2C30E1">
            <w:pPr>
              <w:jc w:val="center"/>
            </w:pPr>
            <w:r>
              <w:t>C209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2C30E1">
            <w:pPr>
              <w:jc w:val="center"/>
            </w:pPr>
            <w:r>
              <w:t>CUPȘA</w:t>
            </w:r>
          </w:p>
        </w:tc>
      </w:tr>
      <w:tr w:rsidR="00AA3F14" w:rsidRPr="008F5A37" w:rsidTr="00AA3F14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12 - 14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5225EB">
            <w:pPr>
              <w:jc w:val="center"/>
            </w:pPr>
            <w:r>
              <w:t>Factori și surse de poluare – s</w:t>
            </w:r>
            <w:r w:rsidR="00057262">
              <w:t>.</w:t>
            </w:r>
            <w:r>
              <w:t>1</w:t>
            </w:r>
            <w:r w:rsidR="00057262">
              <w:t>0-</w:t>
            </w:r>
            <w: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2C30E1">
            <w:pPr>
              <w:jc w:val="center"/>
            </w:pPr>
            <w:r>
              <w:t xml:space="preserve">Factori si surse de poluare </w:t>
            </w:r>
            <w:r w:rsidR="00057262">
              <w:t xml:space="preserve">– </w:t>
            </w:r>
            <w:r>
              <w:t>s</w:t>
            </w:r>
            <w:r w:rsidR="00057262">
              <w:t>.12-</w:t>
            </w:r>
            <w: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2C30E1">
            <w:pPr>
              <w:jc w:val="center"/>
            </w:pPr>
            <w:r>
              <w:t>C 209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2C30E1">
            <w:pPr>
              <w:jc w:val="center"/>
            </w:pPr>
            <w:r>
              <w:t>C 209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2C30E1">
            <w:pPr>
              <w:jc w:val="center"/>
            </w:pPr>
            <w:r>
              <w:t xml:space="preserve">Copolovici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2C30E1">
            <w:pPr>
              <w:jc w:val="center"/>
            </w:pPr>
            <w:r>
              <w:t xml:space="preserve">Copolovici </w:t>
            </w:r>
          </w:p>
        </w:tc>
      </w:tr>
      <w:tr w:rsidR="00AA3F14" w:rsidRPr="008F5A37" w:rsidTr="00AA3F14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FE2EF0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15 - 17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  <w:rPr>
                <w:sz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5225E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Default="00AA3F14" w:rsidP="00B317CB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2C30E1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</w:tr>
      <w:tr w:rsidR="00AA3F14" w:rsidRPr="008F5A37" w:rsidTr="00AA3F14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17 - 19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  <w:rPr>
                <w:sz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5225E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Default="00AA3F14" w:rsidP="00B317CB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2C30E1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</w:tr>
      <w:tr w:rsidR="00AA3F14" w:rsidRPr="008F5A37" w:rsidTr="00AA3F14"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14" w:rsidRPr="008F5A37" w:rsidRDefault="00AA3F14" w:rsidP="00B317CB">
            <w:pPr>
              <w:jc w:val="center"/>
            </w:pPr>
          </w:p>
        </w:tc>
      </w:tr>
    </w:tbl>
    <w:p w:rsidR="00C07D01" w:rsidRDefault="00166505" w:rsidP="00C07D01">
      <w:pPr>
        <w:pStyle w:val="Heading1"/>
      </w:pPr>
      <w:r>
        <w:t>* Practic</w:t>
      </w:r>
      <w:r w:rsidR="005225EB">
        <w:t>ă de teren – în iulie – Telcean</w:t>
      </w:r>
    </w:p>
    <w:p w:rsidR="005225EB" w:rsidRPr="005225EB" w:rsidRDefault="005225EB" w:rsidP="005225EB">
      <w:pPr>
        <w:rPr>
          <w:sz w:val="24"/>
          <w:szCs w:val="24"/>
          <w:lang w:eastAsia="en-US"/>
        </w:rPr>
      </w:pPr>
      <w:r w:rsidRPr="005225EB">
        <w:rPr>
          <w:sz w:val="24"/>
          <w:szCs w:val="24"/>
          <w:lang w:eastAsia="en-US"/>
        </w:rPr>
        <w:t xml:space="preserve">** </w:t>
      </w:r>
      <w:r w:rsidR="009570E4">
        <w:rPr>
          <w:sz w:val="24"/>
          <w:szCs w:val="24"/>
          <w:lang w:eastAsia="en-US"/>
        </w:rPr>
        <w:t xml:space="preserve">Lucrările practice la disciplinele </w:t>
      </w:r>
      <w:r w:rsidR="002B5955">
        <w:rPr>
          <w:sz w:val="24"/>
          <w:szCs w:val="24"/>
          <w:lang w:eastAsia="en-US"/>
        </w:rPr>
        <w:t>Biogeografie ecologică</w:t>
      </w:r>
      <w:r w:rsidR="002B5955">
        <w:rPr>
          <w:sz w:val="24"/>
          <w:szCs w:val="24"/>
          <w:lang w:eastAsia="en-US"/>
        </w:rPr>
        <w:t>,</w:t>
      </w:r>
      <w:r w:rsidR="002B595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E</w:t>
      </w:r>
      <w:r w:rsidRPr="005225EB">
        <w:rPr>
          <w:sz w:val="24"/>
          <w:szCs w:val="24"/>
          <w:lang w:eastAsia="en-US"/>
        </w:rPr>
        <w:t>cologia transporturilor</w:t>
      </w:r>
      <w:r>
        <w:rPr>
          <w:sz w:val="24"/>
          <w:szCs w:val="24"/>
          <w:lang w:eastAsia="en-US"/>
        </w:rPr>
        <w:t>, H</w:t>
      </w:r>
      <w:r w:rsidRPr="005225EB">
        <w:rPr>
          <w:sz w:val="24"/>
          <w:szCs w:val="24"/>
          <w:lang w:eastAsia="en-US"/>
        </w:rPr>
        <w:t>abitate subterane</w:t>
      </w:r>
      <w:r w:rsidR="002C30E1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I</w:t>
      </w:r>
      <w:r w:rsidRPr="005225EB">
        <w:rPr>
          <w:sz w:val="24"/>
          <w:szCs w:val="24"/>
          <w:lang w:eastAsia="en-US"/>
        </w:rPr>
        <w:t>mpact antropic</w:t>
      </w:r>
      <w:r w:rsidR="002C30E1">
        <w:rPr>
          <w:sz w:val="24"/>
          <w:szCs w:val="24"/>
          <w:lang w:eastAsia="en-US"/>
        </w:rPr>
        <w:t xml:space="preserve"> </w:t>
      </w:r>
      <w:r w:rsidR="00FE2EF0">
        <w:rPr>
          <w:sz w:val="24"/>
          <w:szCs w:val="24"/>
          <w:lang w:eastAsia="en-US"/>
        </w:rPr>
        <w:t xml:space="preserve">și </w:t>
      </w:r>
      <w:r w:rsidR="00FE2EF0" w:rsidRPr="00FE2EF0">
        <w:rPr>
          <w:sz w:val="24"/>
          <w:szCs w:val="24"/>
          <w:lang w:eastAsia="en-US"/>
        </w:rPr>
        <w:t>Monitorizare ecologică și managementul ariilor protejate</w:t>
      </w:r>
      <w:r>
        <w:rPr>
          <w:sz w:val="24"/>
          <w:szCs w:val="24"/>
          <w:lang w:eastAsia="en-US"/>
        </w:rPr>
        <w:t xml:space="preserve"> – </w:t>
      </w:r>
      <w:r w:rsidR="009570E4">
        <w:rPr>
          <w:sz w:val="24"/>
          <w:szCs w:val="24"/>
          <w:lang w:eastAsia="en-US"/>
        </w:rPr>
        <w:t>se vor desfășura sub forma unor aplicații pe teren (</w:t>
      </w:r>
      <w:r>
        <w:rPr>
          <w:sz w:val="24"/>
          <w:szCs w:val="24"/>
          <w:lang w:eastAsia="en-US"/>
        </w:rPr>
        <w:t>în</w:t>
      </w:r>
      <w:r w:rsidR="002C30E1">
        <w:rPr>
          <w:sz w:val="24"/>
          <w:szCs w:val="24"/>
          <w:lang w:eastAsia="en-US"/>
        </w:rPr>
        <w:t xml:space="preserve"> </w:t>
      </w:r>
      <w:r w:rsidR="00FE2EF0">
        <w:rPr>
          <w:sz w:val="24"/>
          <w:szCs w:val="24"/>
          <w:lang w:eastAsia="en-US"/>
        </w:rPr>
        <w:t>natură</w:t>
      </w:r>
      <w:r w:rsidR="009570E4">
        <w:rPr>
          <w:sz w:val="24"/>
          <w:szCs w:val="24"/>
          <w:lang w:eastAsia="en-US"/>
        </w:rPr>
        <w:t>)</w:t>
      </w:r>
      <w:r w:rsidR="00FE2EF0">
        <w:rPr>
          <w:sz w:val="24"/>
          <w:szCs w:val="24"/>
          <w:lang w:eastAsia="en-US"/>
        </w:rPr>
        <w:t xml:space="preserve"> în martie, </w:t>
      </w:r>
      <w:r w:rsidR="002C30E1">
        <w:rPr>
          <w:sz w:val="24"/>
          <w:szCs w:val="24"/>
          <w:lang w:eastAsia="en-US"/>
        </w:rPr>
        <w:t>aprilie, mai și iunie</w:t>
      </w:r>
      <w:r>
        <w:rPr>
          <w:sz w:val="24"/>
          <w:szCs w:val="24"/>
          <w:lang w:eastAsia="en-US"/>
        </w:rPr>
        <w:t xml:space="preserve"> </w:t>
      </w:r>
      <w:r w:rsidR="004D711E">
        <w:rPr>
          <w:sz w:val="24"/>
          <w:szCs w:val="24"/>
          <w:lang w:eastAsia="en-US"/>
        </w:rPr>
        <w:t xml:space="preserve">– </w:t>
      </w:r>
      <w:r w:rsidR="002B5955">
        <w:rPr>
          <w:sz w:val="24"/>
          <w:szCs w:val="24"/>
          <w:lang w:eastAsia="en-US"/>
        </w:rPr>
        <w:t>Cicort-Lucaciu</w:t>
      </w:r>
      <w:r w:rsidR="002B5955">
        <w:rPr>
          <w:sz w:val="24"/>
          <w:szCs w:val="24"/>
          <w:lang w:eastAsia="en-US"/>
        </w:rPr>
        <w:t xml:space="preserve">, </w:t>
      </w:r>
      <w:r w:rsidR="002B5955">
        <w:rPr>
          <w:sz w:val="24"/>
          <w:szCs w:val="24"/>
          <w:lang w:eastAsia="en-US"/>
        </w:rPr>
        <w:t>Covaciu-Marcov</w:t>
      </w:r>
      <w:r w:rsidR="002B5955">
        <w:rPr>
          <w:sz w:val="24"/>
          <w:szCs w:val="24"/>
          <w:lang w:eastAsia="en-US"/>
        </w:rPr>
        <w:t>,</w:t>
      </w:r>
      <w:r w:rsidR="002B5955">
        <w:rPr>
          <w:sz w:val="24"/>
          <w:szCs w:val="24"/>
          <w:lang w:eastAsia="en-US"/>
        </w:rPr>
        <w:t xml:space="preserve"> </w:t>
      </w:r>
      <w:r w:rsidR="002B5955">
        <w:rPr>
          <w:sz w:val="24"/>
          <w:szCs w:val="24"/>
          <w:lang w:eastAsia="en-US"/>
        </w:rPr>
        <w:t>Cupșa</w:t>
      </w:r>
      <w:r w:rsidR="002B5955">
        <w:rPr>
          <w:sz w:val="24"/>
          <w:szCs w:val="24"/>
          <w:lang w:eastAsia="en-US"/>
        </w:rPr>
        <w:t xml:space="preserve"> și </w:t>
      </w:r>
      <w:r w:rsidR="002B5955">
        <w:rPr>
          <w:sz w:val="24"/>
          <w:szCs w:val="24"/>
          <w:lang w:eastAsia="en-US"/>
        </w:rPr>
        <w:t>Ferenți</w:t>
      </w:r>
      <w:r w:rsidR="00FE2EF0">
        <w:rPr>
          <w:sz w:val="24"/>
          <w:szCs w:val="24"/>
          <w:lang w:eastAsia="en-US"/>
        </w:rPr>
        <w:t xml:space="preserve"> </w:t>
      </w:r>
    </w:p>
    <w:p w:rsidR="00FE2EF0" w:rsidRDefault="00FE2EF0" w:rsidP="00C07D01">
      <w:pPr>
        <w:ind w:left="720"/>
      </w:pPr>
    </w:p>
    <w:p w:rsidR="00C07D01" w:rsidRDefault="00C07D01" w:rsidP="00C07D01">
      <w:pPr>
        <w:ind w:left="720"/>
      </w:pPr>
      <w:r>
        <w:t>Întocmit:</w:t>
      </w:r>
    </w:p>
    <w:p w:rsidR="00166505" w:rsidRDefault="00C07D01" w:rsidP="00C07D01">
      <w:pPr>
        <w:ind w:left="720"/>
      </w:pPr>
      <w:r>
        <w:t xml:space="preserve">Șef </w:t>
      </w:r>
      <w:r w:rsidR="0026421D">
        <w:t>de lucrări</w:t>
      </w:r>
      <w:r>
        <w:t xml:space="preserve"> Dr. A.-Ş. Cicort-Lucaciu</w:t>
      </w:r>
    </w:p>
    <w:p w:rsidR="005225EB" w:rsidRDefault="005225EB" w:rsidP="00C07D01">
      <w:pPr>
        <w:ind w:left="720"/>
      </w:pPr>
    </w:p>
    <w:p w:rsidR="005225EB" w:rsidRDefault="005225EB" w:rsidP="00C07D01">
      <w:pPr>
        <w:ind w:left="720"/>
      </w:pPr>
    </w:p>
    <w:p w:rsidR="00540B3C" w:rsidRDefault="00540B3C" w:rsidP="00C07D01">
      <w:pPr>
        <w:ind w:left="720"/>
      </w:pPr>
    </w:p>
    <w:p w:rsidR="00C2262B" w:rsidRPr="008F5A37" w:rsidRDefault="00C2262B" w:rsidP="00C2262B">
      <w:pPr>
        <w:keepNext/>
        <w:outlineLvl w:val="0"/>
        <w:rPr>
          <w:sz w:val="24"/>
          <w:lang w:eastAsia="en-US"/>
        </w:rPr>
      </w:pPr>
      <w:r w:rsidRPr="008F5A37">
        <w:rPr>
          <w:sz w:val="24"/>
          <w:lang w:eastAsia="en-US"/>
        </w:rPr>
        <w:lastRenderedPageBreak/>
        <w:t xml:space="preserve">Universitatea din Oradea                                                 </w:t>
      </w:r>
      <w:r>
        <w:rPr>
          <w:sz w:val="24"/>
          <w:lang w:eastAsia="en-US"/>
        </w:rPr>
        <w:t xml:space="preserve">                      An. univ. </w:t>
      </w:r>
      <w:r w:rsidR="00BA0DA6">
        <w:rPr>
          <w:sz w:val="24"/>
          <w:lang w:eastAsia="en-US"/>
        </w:rPr>
        <w:t>2021 / 2022</w:t>
      </w:r>
    </w:p>
    <w:p w:rsidR="00C2262B" w:rsidRPr="008F5A37" w:rsidRDefault="00C2262B" w:rsidP="00C2262B">
      <w:pPr>
        <w:rPr>
          <w:sz w:val="24"/>
        </w:rPr>
      </w:pPr>
      <w:r w:rsidRPr="008F5A37">
        <w:rPr>
          <w:sz w:val="24"/>
        </w:rPr>
        <w:t xml:space="preserve">Facultatea de </w:t>
      </w:r>
      <w:r>
        <w:rPr>
          <w:sz w:val="24"/>
        </w:rPr>
        <w:t xml:space="preserve">Informatică și </w:t>
      </w:r>
      <w:r w:rsidRPr="008F5A37">
        <w:rPr>
          <w:sz w:val="24"/>
        </w:rPr>
        <w:t xml:space="preserve">Ştiinţe  </w:t>
      </w:r>
      <w:r>
        <w:rPr>
          <w:sz w:val="24"/>
        </w:rPr>
        <w:t xml:space="preserve">         </w:t>
      </w:r>
      <w:r w:rsidRPr="008F5A37">
        <w:rPr>
          <w:sz w:val="24"/>
        </w:rPr>
        <w:t xml:space="preserve">                                                     Semestrul I</w:t>
      </w:r>
      <w:r>
        <w:rPr>
          <w:sz w:val="24"/>
        </w:rPr>
        <w:t>I</w:t>
      </w:r>
    </w:p>
    <w:p w:rsidR="00C2262B" w:rsidRPr="008F5A37" w:rsidRDefault="00C2262B" w:rsidP="00C2262B">
      <w:pPr>
        <w:rPr>
          <w:b/>
          <w:sz w:val="24"/>
        </w:rPr>
      </w:pPr>
      <w:r w:rsidRPr="008F5A37">
        <w:rPr>
          <w:sz w:val="24"/>
        </w:rPr>
        <w:t xml:space="preserve">Specializarea </w:t>
      </w:r>
      <w:r>
        <w:rPr>
          <w:b/>
          <w:sz w:val="24"/>
        </w:rPr>
        <w:t>Biodiversitatea și monitorizarea ecosistemelor</w:t>
      </w:r>
    </w:p>
    <w:p w:rsidR="00166505" w:rsidRDefault="00166505" w:rsidP="00166505">
      <w:pPr>
        <w:rPr>
          <w:b/>
          <w:sz w:val="24"/>
        </w:rPr>
      </w:pPr>
      <w:r>
        <w:rPr>
          <w:sz w:val="24"/>
        </w:rPr>
        <w:t xml:space="preserve">Anul </w:t>
      </w:r>
      <w:r>
        <w:rPr>
          <w:b/>
          <w:sz w:val="24"/>
        </w:rPr>
        <w:t>II</w:t>
      </w:r>
    </w:p>
    <w:p w:rsidR="00166505" w:rsidRDefault="00166505" w:rsidP="00166505">
      <w:pPr>
        <w:rPr>
          <w:b/>
          <w:sz w:val="24"/>
        </w:rPr>
      </w:pPr>
    </w:p>
    <w:tbl>
      <w:tblPr>
        <w:tblW w:w="934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8"/>
        <w:gridCol w:w="776"/>
        <w:gridCol w:w="10"/>
        <w:gridCol w:w="4212"/>
        <w:gridCol w:w="16"/>
        <w:gridCol w:w="1515"/>
        <w:gridCol w:w="8"/>
        <w:gridCol w:w="2171"/>
      </w:tblGrid>
      <w:tr w:rsidR="00166505" w:rsidTr="0042580A">
        <w:trPr>
          <w:cantSplit/>
        </w:trPr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B317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Ziua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B317CB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Ora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B317CB">
            <w:pPr>
              <w:pStyle w:val="Heading1"/>
              <w:jc w:val="center"/>
            </w:pPr>
            <w:r>
              <w:t>Disciplina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B317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B317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Cadrul didactic</w:t>
            </w:r>
          </w:p>
        </w:tc>
      </w:tr>
      <w:tr w:rsidR="00166505" w:rsidTr="0042580A">
        <w:trPr>
          <w:cantSplit/>
        </w:trPr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B317CB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B317CB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B317CB">
            <w:pPr>
              <w:jc w:val="center"/>
              <w:rPr>
                <w:b/>
              </w:rPr>
            </w:pPr>
            <w:r>
              <w:rPr>
                <w:b/>
              </w:rPr>
              <w:t>Subgrupa 1</w:t>
            </w:r>
          </w:p>
        </w:tc>
        <w:tc>
          <w:tcPr>
            <w:tcW w:w="1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B317CB">
            <w:pPr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B317CB">
            <w:pPr>
              <w:jc w:val="center"/>
              <w:rPr>
                <w:b/>
                <w:sz w:val="24"/>
              </w:rPr>
            </w:pPr>
          </w:p>
        </w:tc>
      </w:tr>
      <w:tr w:rsidR="00166505" w:rsidTr="0042580A">
        <w:trPr>
          <w:cantSplit/>
        </w:trPr>
        <w:tc>
          <w:tcPr>
            <w:tcW w:w="63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30E1" w:rsidRDefault="002C30E1" w:rsidP="00B317CB">
            <w:pPr>
              <w:jc w:val="center"/>
            </w:pPr>
            <w:r>
              <w:t>L</w:t>
            </w:r>
          </w:p>
          <w:p w:rsidR="002C30E1" w:rsidRDefault="002C30E1" w:rsidP="00B317CB">
            <w:pPr>
              <w:jc w:val="center"/>
            </w:pPr>
            <w:r>
              <w:t>U</w:t>
            </w:r>
          </w:p>
          <w:p w:rsidR="002C30E1" w:rsidRDefault="002C30E1" w:rsidP="00B317CB">
            <w:pPr>
              <w:jc w:val="center"/>
            </w:pPr>
            <w:r>
              <w:t>N</w:t>
            </w:r>
          </w:p>
          <w:p w:rsidR="002C30E1" w:rsidRDefault="002C30E1" w:rsidP="00B317CB">
            <w:pPr>
              <w:jc w:val="center"/>
            </w:pPr>
            <w:r>
              <w:t>I</w:t>
            </w:r>
          </w:p>
        </w:tc>
        <w:tc>
          <w:tcPr>
            <w:tcW w:w="7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B317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42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05" w:rsidRDefault="00166505" w:rsidP="00B317CB">
            <w:pPr>
              <w:jc w:val="center"/>
              <w:rPr>
                <w:color w:val="FF0000"/>
              </w:rPr>
            </w:pPr>
          </w:p>
        </w:tc>
        <w:tc>
          <w:tcPr>
            <w:tcW w:w="15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05" w:rsidRDefault="00166505" w:rsidP="00B317CB">
            <w:pPr>
              <w:jc w:val="center"/>
              <w:rPr>
                <w:color w:val="FF0000"/>
              </w:rPr>
            </w:pPr>
          </w:p>
        </w:tc>
        <w:tc>
          <w:tcPr>
            <w:tcW w:w="2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05" w:rsidRDefault="00166505" w:rsidP="00B317CB">
            <w:pPr>
              <w:jc w:val="center"/>
              <w:rPr>
                <w:color w:val="FF0000"/>
              </w:rPr>
            </w:pPr>
          </w:p>
        </w:tc>
      </w:tr>
      <w:tr w:rsidR="00166505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B317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05" w:rsidRDefault="00166505" w:rsidP="00B317CB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05" w:rsidRDefault="00166505" w:rsidP="00B317CB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05" w:rsidRDefault="00166505" w:rsidP="00B317CB">
            <w:pPr>
              <w:jc w:val="center"/>
            </w:pPr>
          </w:p>
        </w:tc>
      </w:tr>
      <w:tr w:rsidR="00166505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5" w:rsidRDefault="00166505" w:rsidP="00B317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05" w:rsidRDefault="00166505" w:rsidP="00B317CB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05" w:rsidRDefault="00166505" w:rsidP="00B317CB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05" w:rsidRDefault="00166505" w:rsidP="00B317CB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EB7694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EB7694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EB7694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– 19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EB7694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EB7694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EB7694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EB7694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EB7694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EB7694">
            <w:pPr>
              <w:jc w:val="center"/>
            </w:pPr>
          </w:p>
        </w:tc>
      </w:tr>
      <w:tr w:rsidR="00EA245F" w:rsidTr="0042580A">
        <w:trPr>
          <w:cantSplit/>
          <w:trHeight w:val="139"/>
        </w:trPr>
        <w:tc>
          <w:tcPr>
            <w:tcW w:w="63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2C30E1">
            <w:pPr>
              <w:jc w:val="center"/>
            </w:pPr>
            <w:r>
              <w:t>M</w:t>
            </w:r>
          </w:p>
          <w:p w:rsidR="00EA245F" w:rsidRDefault="00EA245F" w:rsidP="002C30E1">
            <w:pPr>
              <w:jc w:val="center"/>
            </w:pPr>
            <w:r>
              <w:t>A</w:t>
            </w:r>
          </w:p>
          <w:p w:rsidR="00EA245F" w:rsidRDefault="00EA245F" w:rsidP="002C30E1">
            <w:pPr>
              <w:jc w:val="center"/>
            </w:pPr>
            <w:r>
              <w:t>R</w:t>
            </w:r>
          </w:p>
          <w:p w:rsidR="00EA245F" w:rsidRDefault="00EA245F" w:rsidP="002C30E1">
            <w:pPr>
              <w:jc w:val="center"/>
            </w:pPr>
            <w:r>
              <w:t>Ț</w:t>
            </w:r>
          </w:p>
          <w:p w:rsidR="00EA245F" w:rsidRDefault="00EA245F" w:rsidP="002C30E1">
            <w:pPr>
              <w:jc w:val="center"/>
            </w:pPr>
            <w:r>
              <w:t>I</w:t>
            </w:r>
          </w:p>
        </w:tc>
        <w:tc>
          <w:tcPr>
            <w:tcW w:w="7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42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  <w:rPr>
                <w:color w:val="FF0000"/>
              </w:rPr>
            </w:pPr>
          </w:p>
        </w:tc>
        <w:tc>
          <w:tcPr>
            <w:tcW w:w="15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  <w:rPr>
                <w:color w:val="FF0000"/>
              </w:rPr>
            </w:pPr>
          </w:p>
        </w:tc>
        <w:tc>
          <w:tcPr>
            <w:tcW w:w="2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  <w:rPr>
                <w:color w:val="FF0000"/>
              </w:rPr>
            </w:pPr>
          </w:p>
        </w:tc>
      </w:tr>
      <w:tr w:rsidR="00EA245F" w:rsidTr="0042580A">
        <w:trPr>
          <w:cantSplit/>
          <w:trHeight w:val="50"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  <w:rPr>
                <w:color w:val="FF000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2C30E1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2C30E1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2C30E1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17 - 19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2C30E1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2C30E1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2C30E1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2C30E1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2C30E1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2C30E1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  <w:r>
              <w:t>M</w:t>
            </w:r>
          </w:p>
          <w:p w:rsidR="00EA245F" w:rsidRDefault="00EA245F" w:rsidP="00B317CB">
            <w:pPr>
              <w:jc w:val="center"/>
            </w:pPr>
            <w:r>
              <w:t>I</w:t>
            </w:r>
          </w:p>
          <w:p w:rsidR="00EA245F" w:rsidRDefault="00EA245F" w:rsidP="00B317CB">
            <w:pPr>
              <w:jc w:val="center"/>
            </w:pPr>
            <w:r>
              <w:t>E</w:t>
            </w:r>
          </w:p>
          <w:p w:rsidR="00EA245F" w:rsidRDefault="00EA245F" w:rsidP="00B317CB">
            <w:pPr>
              <w:jc w:val="center"/>
            </w:pPr>
            <w:r>
              <w:t>R</w:t>
            </w:r>
          </w:p>
          <w:p w:rsidR="00EA245F" w:rsidRDefault="00EA245F" w:rsidP="00B317CB">
            <w:pPr>
              <w:jc w:val="center"/>
            </w:pPr>
            <w:r>
              <w:t>C.</w:t>
            </w:r>
          </w:p>
        </w:tc>
        <w:tc>
          <w:tcPr>
            <w:tcW w:w="7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8 - 10</w:t>
            </w:r>
          </w:p>
        </w:tc>
        <w:tc>
          <w:tcPr>
            <w:tcW w:w="42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2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10 - 12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12 - 14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17066B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15 - 17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17 - 19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2C30E1">
            <w:pPr>
              <w:jc w:val="center"/>
            </w:pPr>
            <w:r>
              <w:t>J</w:t>
            </w:r>
          </w:p>
          <w:p w:rsidR="00EA245F" w:rsidRDefault="00EA245F" w:rsidP="002C30E1">
            <w:pPr>
              <w:jc w:val="center"/>
            </w:pPr>
            <w:r>
              <w:t>O</w:t>
            </w:r>
          </w:p>
          <w:p w:rsidR="00EA245F" w:rsidRDefault="00EA245F" w:rsidP="002C30E1">
            <w:pPr>
              <w:jc w:val="center"/>
            </w:pPr>
            <w:r>
              <w:t>I</w:t>
            </w:r>
          </w:p>
        </w:tc>
        <w:tc>
          <w:tcPr>
            <w:tcW w:w="7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8 - 10</w:t>
            </w:r>
          </w:p>
        </w:tc>
        <w:tc>
          <w:tcPr>
            <w:tcW w:w="42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2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10 - 12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12 - 14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15 - 17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17 - 19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19 - 21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  <w:rPr>
                <w:color w:val="FF000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  <w:rPr>
                <w:color w:val="FF000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B317CB">
            <w:pPr>
              <w:jc w:val="center"/>
              <w:rPr>
                <w:color w:val="FF0000"/>
              </w:rPr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2C30E1">
            <w:pPr>
              <w:jc w:val="center"/>
            </w:pPr>
            <w:r>
              <w:t>V</w:t>
            </w:r>
          </w:p>
          <w:p w:rsidR="00EA245F" w:rsidRDefault="00EA245F" w:rsidP="002C30E1">
            <w:pPr>
              <w:jc w:val="center"/>
            </w:pPr>
            <w:r>
              <w:t>I</w:t>
            </w:r>
          </w:p>
          <w:p w:rsidR="00EA245F" w:rsidRDefault="00EA245F" w:rsidP="002C30E1">
            <w:pPr>
              <w:jc w:val="center"/>
            </w:pPr>
            <w:r>
              <w:t>N</w:t>
            </w:r>
          </w:p>
          <w:p w:rsidR="00EA245F" w:rsidRDefault="00EA245F" w:rsidP="002C30E1">
            <w:pPr>
              <w:jc w:val="center"/>
            </w:pPr>
            <w:r>
              <w:t>E</w:t>
            </w:r>
          </w:p>
          <w:p w:rsidR="00EA245F" w:rsidRDefault="00EA245F" w:rsidP="002C30E1">
            <w:pPr>
              <w:jc w:val="center"/>
            </w:pPr>
            <w:r>
              <w:t>R</w:t>
            </w:r>
          </w:p>
          <w:p w:rsidR="00EA245F" w:rsidRDefault="00EA245F" w:rsidP="002C30E1">
            <w:pPr>
              <w:jc w:val="center"/>
            </w:pPr>
            <w:r>
              <w:t>I</w:t>
            </w:r>
          </w:p>
        </w:tc>
        <w:tc>
          <w:tcPr>
            <w:tcW w:w="7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8 - 10</w:t>
            </w:r>
          </w:p>
        </w:tc>
        <w:tc>
          <w:tcPr>
            <w:tcW w:w="42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6266C1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6266C1">
            <w:pPr>
              <w:jc w:val="center"/>
            </w:pPr>
          </w:p>
        </w:tc>
        <w:tc>
          <w:tcPr>
            <w:tcW w:w="2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6266C1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10 - 12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6266C1">
            <w:pPr>
              <w:jc w:val="center"/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6266C1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6266C1">
            <w:pPr>
              <w:jc w:val="center"/>
            </w:pP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12 - 14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FE2EF0">
            <w:pPr>
              <w:jc w:val="center"/>
            </w:pPr>
            <w:r w:rsidRPr="00B317CB">
              <w:rPr>
                <w:b/>
              </w:rPr>
              <w:t>15-21</w:t>
            </w:r>
            <w:r>
              <w:t xml:space="preserve"> ZONELE UMEDE: BIODIVERSITATE ȘI IMPORTANȚĂ – s.1-2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AA3F14" w:rsidP="0026421D">
            <w:pPr>
              <w:jc w:val="center"/>
            </w:pPr>
            <w:r>
              <w:t>Ms 06</w:t>
            </w:r>
            <w:r w:rsidR="00EA245F"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6266C1">
            <w:pPr>
              <w:jc w:val="center"/>
            </w:pPr>
            <w:r>
              <w:t>CICORT-LUCACIU</w:t>
            </w: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15 - 17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FE2EF0">
            <w:pPr>
              <w:jc w:val="center"/>
            </w:pPr>
            <w:r w:rsidRPr="00B317CB">
              <w:rPr>
                <w:b/>
              </w:rPr>
              <w:t>15-21</w:t>
            </w:r>
            <w:r>
              <w:t xml:space="preserve"> Zonele umede: biodiversitate și importanță – s.3-4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AA3F14" w:rsidP="00AA3F14">
            <w:pPr>
              <w:jc w:val="center"/>
            </w:pPr>
            <w:r>
              <w:t>Ms 06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6266C1">
            <w:pPr>
              <w:jc w:val="center"/>
            </w:pPr>
            <w:r>
              <w:t>Cicort-Lucaciu</w:t>
            </w: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17 - 19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FE2EF0">
            <w:pPr>
              <w:jc w:val="center"/>
            </w:pPr>
            <w:r w:rsidRPr="00B317CB">
              <w:rPr>
                <w:b/>
              </w:rPr>
              <w:t>15-21</w:t>
            </w:r>
            <w:r>
              <w:t xml:space="preserve"> BIOLOGIA SOLULUI – s.5-6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6266C1">
            <w:pPr>
              <w:jc w:val="center"/>
            </w:pPr>
            <w:r>
              <w:t>C 121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5F" w:rsidRDefault="00EA245F" w:rsidP="006266C1">
            <w:pPr>
              <w:jc w:val="center"/>
            </w:pPr>
            <w:r>
              <w:t>SAMUEL</w:t>
            </w:r>
          </w:p>
        </w:tc>
      </w:tr>
      <w:tr w:rsidR="00EA245F" w:rsidTr="0042580A">
        <w:trPr>
          <w:cantSplit/>
        </w:trPr>
        <w:tc>
          <w:tcPr>
            <w:tcW w:w="63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245F" w:rsidRDefault="00EA245F" w:rsidP="00B317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19 - 21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FE2EF0">
            <w:pPr>
              <w:jc w:val="center"/>
            </w:pPr>
            <w:r w:rsidRPr="00B317CB">
              <w:rPr>
                <w:b/>
              </w:rPr>
              <w:t>15-21</w:t>
            </w:r>
            <w:r>
              <w:t xml:space="preserve"> Biologia solului – s.7-8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6266C1">
            <w:pPr>
              <w:jc w:val="center"/>
            </w:pPr>
            <w:r>
              <w:t>C 121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5F" w:rsidRDefault="00EA245F" w:rsidP="006266C1">
            <w:pPr>
              <w:jc w:val="center"/>
            </w:pPr>
            <w:r>
              <w:t>Samuel</w:t>
            </w:r>
          </w:p>
        </w:tc>
      </w:tr>
      <w:tr w:rsidR="00EA245F" w:rsidRPr="008F5A37" w:rsidTr="00EB769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2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</w:pPr>
            <w:r w:rsidRPr="008F5A37">
              <w:t>S</w:t>
            </w:r>
          </w:p>
          <w:p w:rsidR="00EA245F" w:rsidRPr="008F5A37" w:rsidRDefault="00EA245F" w:rsidP="00EB7694">
            <w:pPr>
              <w:jc w:val="center"/>
            </w:pPr>
            <w:r w:rsidRPr="008F5A37">
              <w:t>Â</w:t>
            </w:r>
          </w:p>
          <w:p w:rsidR="00EA245F" w:rsidRPr="008F5A37" w:rsidRDefault="00EA245F" w:rsidP="00EB7694">
            <w:pPr>
              <w:jc w:val="center"/>
            </w:pPr>
            <w:r w:rsidRPr="008F5A37">
              <w:t>M</w:t>
            </w:r>
          </w:p>
          <w:p w:rsidR="00EA245F" w:rsidRPr="008F5A37" w:rsidRDefault="00EA245F" w:rsidP="00EB7694">
            <w:pPr>
              <w:jc w:val="center"/>
            </w:pPr>
            <w:r w:rsidRPr="008F5A37">
              <w:t>B.</w:t>
            </w:r>
          </w:p>
        </w:tc>
        <w:tc>
          <w:tcPr>
            <w:tcW w:w="7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8 - 10</w:t>
            </w:r>
          </w:p>
        </w:tc>
        <w:tc>
          <w:tcPr>
            <w:tcW w:w="42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</w:pPr>
          </w:p>
        </w:tc>
        <w:tc>
          <w:tcPr>
            <w:tcW w:w="15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</w:pPr>
          </w:p>
        </w:tc>
        <w:tc>
          <w:tcPr>
            <w:tcW w:w="21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</w:pPr>
          </w:p>
        </w:tc>
      </w:tr>
      <w:tr w:rsidR="00EA245F" w:rsidRPr="008F5A37" w:rsidTr="0042580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10 - 12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Default="00EA245F" w:rsidP="00EB7694">
            <w:pPr>
              <w:jc w:val="center"/>
            </w:pPr>
            <w:r>
              <w:t xml:space="preserve">RELAȚII MEDIU-GENOTIP-FENOTIP </w:t>
            </w:r>
            <w:r w:rsidR="00057262">
              <w:t>/</w:t>
            </w:r>
            <w:r>
              <w:t>/ Relații mediu-genotip-fenotip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Default="00EA245F" w:rsidP="00BB12EB">
            <w:pPr>
              <w:jc w:val="center"/>
            </w:pPr>
            <w:r>
              <w:t>C</w:t>
            </w:r>
            <w:r w:rsidR="00BB12EB">
              <w:t xml:space="preserve"> 228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Default="00EA245F" w:rsidP="00EB7694">
            <w:pPr>
              <w:jc w:val="center"/>
            </w:pPr>
            <w:r>
              <w:t xml:space="preserve">TOMULESCU </w:t>
            </w:r>
            <w:r w:rsidR="002B5955">
              <w:t>/</w:t>
            </w:r>
            <w:r>
              <w:t>/ Tomulescu</w:t>
            </w:r>
          </w:p>
        </w:tc>
      </w:tr>
      <w:tr w:rsidR="00EA245F" w:rsidRPr="008F5A37" w:rsidTr="00EB769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12 - 14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Default="00EA245F" w:rsidP="00EB7694">
            <w:pPr>
              <w:jc w:val="center"/>
            </w:pPr>
            <w:r>
              <w:t>Elaborarea disertației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Default="00EA245F" w:rsidP="00BB12EB">
            <w:pPr>
              <w:jc w:val="center"/>
            </w:pPr>
            <w:r>
              <w:t xml:space="preserve">C </w:t>
            </w:r>
            <w:r w:rsidR="00BB12EB">
              <w:t>228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Default="00EA245F" w:rsidP="00EB7694">
            <w:pPr>
              <w:jc w:val="center"/>
            </w:pPr>
            <w:r>
              <w:t>Tomulescu</w:t>
            </w:r>
          </w:p>
        </w:tc>
      </w:tr>
      <w:tr w:rsidR="00EA245F" w:rsidRPr="008F5A37" w:rsidTr="00EB769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15 - 17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Default="00EA245F" w:rsidP="00EB7694">
            <w:pPr>
              <w:jc w:val="center"/>
            </w:pPr>
            <w:r w:rsidRPr="005311DB">
              <w:rPr>
                <w:b/>
              </w:rPr>
              <w:t>14-16</w:t>
            </w:r>
            <w:r>
              <w:t xml:space="preserve"> Elaborarea disertației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Default="00BB12EB" w:rsidP="00EB7694">
            <w:pPr>
              <w:jc w:val="center"/>
            </w:pPr>
            <w:r>
              <w:t>C 228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Default="00EA245F" w:rsidP="00EB7694">
            <w:pPr>
              <w:jc w:val="center"/>
            </w:pPr>
            <w:r>
              <w:t>Tomulescu</w:t>
            </w:r>
          </w:p>
        </w:tc>
      </w:tr>
      <w:tr w:rsidR="00EA245F" w:rsidRPr="008F5A37" w:rsidTr="00EB769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  <w:rPr>
                <w:sz w:val="16"/>
              </w:rPr>
            </w:pPr>
            <w:r w:rsidRPr="008F5A37">
              <w:rPr>
                <w:sz w:val="16"/>
              </w:rPr>
              <w:t>17 - 19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</w:pPr>
          </w:p>
        </w:tc>
      </w:tr>
      <w:tr w:rsidR="00EA245F" w:rsidRPr="008F5A37" w:rsidTr="00EB769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2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19 - 21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5F" w:rsidRPr="008F5A37" w:rsidRDefault="00EA245F" w:rsidP="00EB7694">
            <w:pPr>
              <w:jc w:val="center"/>
            </w:pPr>
          </w:p>
        </w:tc>
      </w:tr>
    </w:tbl>
    <w:p w:rsidR="00FF4409" w:rsidRDefault="00FF4409" w:rsidP="00FF4409">
      <w:pPr>
        <w:pStyle w:val="Heading1"/>
      </w:pPr>
      <w:r>
        <w:t>* Practică de cer</w:t>
      </w:r>
      <w:r w:rsidR="00FE2EF0">
        <w:t>cetare – în aprilie</w:t>
      </w:r>
      <w:r w:rsidR="0026421D">
        <w:t xml:space="preserve">, </w:t>
      </w:r>
      <w:r w:rsidR="00FE2EF0">
        <w:t>mai – Cupșa</w:t>
      </w:r>
    </w:p>
    <w:p w:rsidR="00FF4409" w:rsidRDefault="00FF4409" w:rsidP="00FF4409"/>
    <w:p w:rsidR="00166505" w:rsidRDefault="00166505" w:rsidP="00166505">
      <w:pPr>
        <w:ind w:left="720"/>
      </w:pPr>
      <w:r>
        <w:t>Întocmit:</w:t>
      </w:r>
    </w:p>
    <w:p w:rsidR="00166505" w:rsidRDefault="00166505" w:rsidP="00166505">
      <w:pPr>
        <w:ind w:left="720"/>
      </w:pPr>
      <w:r>
        <w:t>Șef</w:t>
      </w:r>
      <w:r w:rsidR="0026421D">
        <w:t xml:space="preserve"> de lucrări</w:t>
      </w:r>
      <w:r>
        <w:t xml:space="preserve"> Dr. A.-Ş. Cicort-Lucaciu</w:t>
      </w:r>
    </w:p>
    <w:p w:rsidR="00166505" w:rsidRDefault="00166505" w:rsidP="00166505"/>
    <w:p w:rsidR="00166505" w:rsidRDefault="00166505"/>
    <w:sectPr w:rsidR="0016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2A" w:rsidRDefault="00B6292A" w:rsidP="009A0260">
      <w:r>
        <w:separator/>
      </w:r>
    </w:p>
  </w:endnote>
  <w:endnote w:type="continuationSeparator" w:id="0">
    <w:p w:rsidR="00B6292A" w:rsidRDefault="00B6292A" w:rsidP="009A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2A" w:rsidRDefault="00B6292A" w:rsidP="009A0260">
      <w:r>
        <w:separator/>
      </w:r>
    </w:p>
  </w:footnote>
  <w:footnote w:type="continuationSeparator" w:id="0">
    <w:p w:rsidR="00B6292A" w:rsidRDefault="00B6292A" w:rsidP="009A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731B"/>
    <w:multiLevelType w:val="hybridMultilevel"/>
    <w:tmpl w:val="DFF660FA"/>
    <w:lvl w:ilvl="0" w:tplc="E028F1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B7"/>
    <w:rsid w:val="000003B1"/>
    <w:rsid w:val="00051892"/>
    <w:rsid w:val="00057262"/>
    <w:rsid w:val="00070DF6"/>
    <w:rsid w:val="00081055"/>
    <w:rsid w:val="00081B9C"/>
    <w:rsid w:val="000B249F"/>
    <w:rsid w:val="000D5AE3"/>
    <w:rsid w:val="000E0B38"/>
    <w:rsid w:val="00112AFC"/>
    <w:rsid w:val="001310D6"/>
    <w:rsid w:val="00166505"/>
    <w:rsid w:val="0017066B"/>
    <w:rsid w:val="00174F76"/>
    <w:rsid w:val="001B6F91"/>
    <w:rsid w:val="001C3289"/>
    <w:rsid w:val="001C6649"/>
    <w:rsid w:val="001E6BA0"/>
    <w:rsid w:val="001F55B5"/>
    <w:rsid w:val="002248E1"/>
    <w:rsid w:val="00231511"/>
    <w:rsid w:val="0026421D"/>
    <w:rsid w:val="00295876"/>
    <w:rsid w:val="002A4BAC"/>
    <w:rsid w:val="002A545D"/>
    <w:rsid w:val="002B5955"/>
    <w:rsid w:val="002C130E"/>
    <w:rsid w:val="002C30E1"/>
    <w:rsid w:val="0030217C"/>
    <w:rsid w:val="00306C66"/>
    <w:rsid w:val="00312833"/>
    <w:rsid w:val="00336C7B"/>
    <w:rsid w:val="00344C3B"/>
    <w:rsid w:val="003732D6"/>
    <w:rsid w:val="00381B18"/>
    <w:rsid w:val="00382BCE"/>
    <w:rsid w:val="00386A27"/>
    <w:rsid w:val="0039632B"/>
    <w:rsid w:val="003A08B6"/>
    <w:rsid w:val="003C6883"/>
    <w:rsid w:val="003F7C93"/>
    <w:rsid w:val="00411396"/>
    <w:rsid w:val="0042580A"/>
    <w:rsid w:val="00427E56"/>
    <w:rsid w:val="00453918"/>
    <w:rsid w:val="0045511D"/>
    <w:rsid w:val="00474EB6"/>
    <w:rsid w:val="004A4424"/>
    <w:rsid w:val="004D711E"/>
    <w:rsid w:val="004E54AF"/>
    <w:rsid w:val="004F4CB4"/>
    <w:rsid w:val="004F531C"/>
    <w:rsid w:val="00512B76"/>
    <w:rsid w:val="005225EB"/>
    <w:rsid w:val="0054031D"/>
    <w:rsid w:val="00540B3C"/>
    <w:rsid w:val="00591D6F"/>
    <w:rsid w:val="005B3563"/>
    <w:rsid w:val="005B4B79"/>
    <w:rsid w:val="005B7D56"/>
    <w:rsid w:val="005D2EEF"/>
    <w:rsid w:val="005D3042"/>
    <w:rsid w:val="005D33E2"/>
    <w:rsid w:val="00611FF3"/>
    <w:rsid w:val="006266C1"/>
    <w:rsid w:val="0062783E"/>
    <w:rsid w:val="00632C04"/>
    <w:rsid w:val="00651B89"/>
    <w:rsid w:val="00652473"/>
    <w:rsid w:val="00684D38"/>
    <w:rsid w:val="0069201A"/>
    <w:rsid w:val="006A2EBD"/>
    <w:rsid w:val="006C794F"/>
    <w:rsid w:val="006D458C"/>
    <w:rsid w:val="007018B1"/>
    <w:rsid w:val="00706EDB"/>
    <w:rsid w:val="0074382B"/>
    <w:rsid w:val="00782E04"/>
    <w:rsid w:val="00790D0D"/>
    <w:rsid w:val="007B3120"/>
    <w:rsid w:val="007C2747"/>
    <w:rsid w:val="007D148A"/>
    <w:rsid w:val="007D2B24"/>
    <w:rsid w:val="007E0E57"/>
    <w:rsid w:val="00810A17"/>
    <w:rsid w:val="00827CD0"/>
    <w:rsid w:val="008E2986"/>
    <w:rsid w:val="008F458A"/>
    <w:rsid w:val="008F5A37"/>
    <w:rsid w:val="00907BEA"/>
    <w:rsid w:val="00940F32"/>
    <w:rsid w:val="00942C6E"/>
    <w:rsid w:val="00943D23"/>
    <w:rsid w:val="009570E4"/>
    <w:rsid w:val="00977820"/>
    <w:rsid w:val="009878CA"/>
    <w:rsid w:val="009A0260"/>
    <w:rsid w:val="009B29B8"/>
    <w:rsid w:val="009C43A5"/>
    <w:rsid w:val="009C4DFD"/>
    <w:rsid w:val="009C7038"/>
    <w:rsid w:val="009E5985"/>
    <w:rsid w:val="009F32B2"/>
    <w:rsid w:val="009F7653"/>
    <w:rsid w:val="00A11A7B"/>
    <w:rsid w:val="00A415AD"/>
    <w:rsid w:val="00A72A7A"/>
    <w:rsid w:val="00A95394"/>
    <w:rsid w:val="00A97468"/>
    <w:rsid w:val="00AA3F14"/>
    <w:rsid w:val="00B04FA2"/>
    <w:rsid w:val="00B06054"/>
    <w:rsid w:val="00B317CB"/>
    <w:rsid w:val="00B354D7"/>
    <w:rsid w:val="00B36620"/>
    <w:rsid w:val="00B431CD"/>
    <w:rsid w:val="00B6292A"/>
    <w:rsid w:val="00B64819"/>
    <w:rsid w:val="00B95C10"/>
    <w:rsid w:val="00BA0DA6"/>
    <w:rsid w:val="00BB12EB"/>
    <w:rsid w:val="00BB1319"/>
    <w:rsid w:val="00BB4451"/>
    <w:rsid w:val="00C051E4"/>
    <w:rsid w:val="00C07D01"/>
    <w:rsid w:val="00C2262B"/>
    <w:rsid w:val="00C3578D"/>
    <w:rsid w:val="00C40514"/>
    <w:rsid w:val="00C51F8E"/>
    <w:rsid w:val="00C55BAB"/>
    <w:rsid w:val="00C57BAF"/>
    <w:rsid w:val="00C605B8"/>
    <w:rsid w:val="00C61CB9"/>
    <w:rsid w:val="00C7024B"/>
    <w:rsid w:val="00C7392D"/>
    <w:rsid w:val="00C80ABC"/>
    <w:rsid w:val="00CA006D"/>
    <w:rsid w:val="00CD5010"/>
    <w:rsid w:val="00CF1F25"/>
    <w:rsid w:val="00D06220"/>
    <w:rsid w:val="00D12CF5"/>
    <w:rsid w:val="00D14ADA"/>
    <w:rsid w:val="00D205C7"/>
    <w:rsid w:val="00D354DD"/>
    <w:rsid w:val="00D4555D"/>
    <w:rsid w:val="00D74B98"/>
    <w:rsid w:val="00D97CF3"/>
    <w:rsid w:val="00DC1E9A"/>
    <w:rsid w:val="00DC5263"/>
    <w:rsid w:val="00DE40E2"/>
    <w:rsid w:val="00DE745C"/>
    <w:rsid w:val="00E16600"/>
    <w:rsid w:val="00E1678D"/>
    <w:rsid w:val="00E419D1"/>
    <w:rsid w:val="00E470B7"/>
    <w:rsid w:val="00E472A8"/>
    <w:rsid w:val="00E5713B"/>
    <w:rsid w:val="00E7003B"/>
    <w:rsid w:val="00E95048"/>
    <w:rsid w:val="00EA245F"/>
    <w:rsid w:val="00EB7694"/>
    <w:rsid w:val="00ED1D86"/>
    <w:rsid w:val="00ED2D3E"/>
    <w:rsid w:val="00EE08CD"/>
    <w:rsid w:val="00EF2EF0"/>
    <w:rsid w:val="00EF34BA"/>
    <w:rsid w:val="00F12351"/>
    <w:rsid w:val="00F562D6"/>
    <w:rsid w:val="00F663BE"/>
    <w:rsid w:val="00F663DB"/>
    <w:rsid w:val="00F90C5E"/>
    <w:rsid w:val="00FB0470"/>
    <w:rsid w:val="00FB4118"/>
    <w:rsid w:val="00FC10F9"/>
    <w:rsid w:val="00FC5614"/>
    <w:rsid w:val="00FC622D"/>
    <w:rsid w:val="00FD1D63"/>
    <w:rsid w:val="00FE2EF0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E2"/>
    <w:rPr>
      <w:rFonts w:eastAsia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5D33E2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D33E2"/>
    <w:pPr>
      <w:keepNext/>
      <w:jc w:val="center"/>
      <w:outlineLvl w:val="1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3E2"/>
    <w:rPr>
      <w:rFonts w:eastAsia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5D33E2"/>
    <w:rPr>
      <w:rFonts w:eastAsia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D3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D33E2"/>
    <w:rPr>
      <w:rFonts w:ascii="Tahoma" w:eastAsia="Times New Roman" w:hAnsi="Tahoma" w:cs="Tahoma"/>
      <w:sz w:val="16"/>
      <w:szCs w:val="16"/>
      <w:lang w:eastAsia="ro-RO"/>
    </w:rPr>
  </w:style>
  <w:style w:type="table" w:styleId="LightList-Accent1">
    <w:name w:val="Light List Accent 1"/>
    <w:basedOn w:val="TableNormal"/>
    <w:uiPriority w:val="61"/>
    <w:rsid w:val="009F765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9F7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2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260"/>
    <w:rPr>
      <w:rFonts w:eastAsia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9A02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260"/>
    <w:rPr>
      <w:rFonts w:eastAsia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701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E2"/>
    <w:rPr>
      <w:rFonts w:eastAsia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5D33E2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D33E2"/>
    <w:pPr>
      <w:keepNext/>
      <w:jc w:val="center"/>
      <w:outlineLvl w:val="1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3E2"/>
    <w:rPr>
      <w:rFonts w:eastAsia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5D33E2"/>
    <w:rPr>
      <w:rFonts w:eastAsia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D3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D33E2"/>
    <w:rPr>
      <w:rFonts w:ascii="Tahoma" w:eastAsia="Times New Roman" w:hAnsi="Tahoma" w:cs="Tahoma"/>
      <w:sz w:val="16"/>
      <w:szCs w:val="16"/>
      <w:lang w:eastAsia="ro-RO"/>
    </w:rPr>
  </w:style>
  <w:style w:type="table" w:styleId="LightList-Accent1">
    <w:name w:val="Light List Accent 1"/>
    <w:basedOn w:val="TableNormal"/>
    <w:uiPriority w:val="61"/>
    <w:rsid w:val="009F765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9F7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2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260"/>
    <w:rPr>
      <w:rFonts w:eastAsia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9A02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260"/>
    <w:rPr>
      <w:rFonts w:eastAsia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70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4808045</TotalTime>
  <Pages>9</Pages>
  <Words>2451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biologie</dc:creator>
  <cp:keywords/>
  <dc:description/>
  <cp:lastModifiedBy>biologie</cp:lastModifiedBy>
  <cp:revision>97</cp:revision>
  <cp:lastPrinted>2021-02-08T09:12:00Z</cp:lastPrinted>
  <dcterms:created xsi:type="dcterms:W3CDTF">2021-02-03T11:57:00Z</dcterms:created>
  <dcterms:modified xsi:type="dcterms:W3CDTF">2022-03-11T07:55:00Z</dcterms:modified>
</cp:coreProperties>
</file>