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609"/>
      </w:tblGrid>
      <w:tr w:rsidR="000514E1" w:rsidRPr="000514E1" w:rsidTr="000514E1"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UNIVERSITATEA DIN ORADEA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FACULTATEA DE ŞTIINŢE</w:t>
            </w:r>
          </w:p>
        </w:tc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universitate:</w:t>
            </w:r>
          </w:p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Ligia BURTĂ</w:t>
            </w:r>
          </w:p>
        </w:tc>
      </w:tr>
    </w:tbl>
    <w:p w:rsid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Lista finală a candidaţilor declaraţi admişi 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Masterat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Specializare - Biodiversitatea şi monitorizarea ecosistemelor</w:t>
      </w:r>
    </w:p>
    <w:p w:rsid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Sesiunea Septembrie</w:t>
      </w: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2016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1224"/>
        <w:gridCol w:w="2144"/>
        <w:gridCol w:w="838"/>
        <w:gridCol w:w="1226"/>
        <w:gridCol w:w="1383"/>
        <w:gridCol w:w="798"/>
        <w:gridCol w:w="1030"/>
      </w:tblGrid>
      <w:tr w:rsidR="000514E1" w:rsidRPr="000514E1" w:rsidTr="000514E1">
        <w:trPr>
          <w:tblHeader/>
        </w:trPr>
        <w:tc>
          <w:tcPr>
            <w:tcW w:w="2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5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dosar/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legitimatie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 şi prenume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Forma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de înv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 licenţă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100%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Proba 1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0% (Nota dep 1)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finală</w:t>
            </w:r>
          </w:p>
        </w:tc>
        <w:tc>
          <w:tcPr>
            <w:tcW w:w="35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Rezultat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Pal I. Maria-Adnana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2.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Balogh I. Anamaria-Elisabeta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8.37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8.370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3.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Costa (Petrila) G. Tunde-Otilia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8.12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8.120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</w:tbl>
    <w:p w:rsidR="000514E1" w:rsidRPr="000514E1" w:rsidRDefault="000514E1" w:rsidP="00051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0514E1" w:rsidRPr="000514E1" w:rsidRDefault="000514E1" w:rsidP="00051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4"/>
        <w:gridCol w:w="4051"/>
      </w:tblGrid>
      <w:tr w:rsidR="000514E1" w:rsidRPr="000514E1" w:rsidTr="000514E1">
        <w:trPr>
          <w:jc w:val="center"/>
        </w:trPr>
        <w:tc>
          <w:tcPr>
            <w:tcW w:w="74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14E1" w:rsidRPr="000514E1" w:rsidRDefault="000514E1" w:rsidP="0005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facultate: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Prof.univ.dr. Sanda Monica FILIP</w:t>
            </w:r>
          </w:p>
        </w:tc>
        <w:tc>
          <w:tcPr>
            <w:tcW w:w="739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 de admitere: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Lector univ. dr. Horea OROS</w:t>
            </w:r>
          </w:p>
        </w:tc>
      </w:tr>
    </w:tbl>
    <w:p w:rsidR="000514E1" w:rsidRPr="000514E1" w:rsidRDefault="000514E1" w:rsidP="00051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0514E1" w:rsidRDefault="000514E1">
      <w:r>
        <w:br w:type="page"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609"/>
      </w:tblGrid>
      <w:tr w:rsidR="000514E1" w:rsidRPr="000514E1" w:rsidTr="000514E1"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UNIVERSITATEA DIN ORADEA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FACULTATEA DE ŞTIINŢE</w:t>
            </w:r>
          </w:p>
        </w:tc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universitate:</w:t>
            </w:r>
          </w:p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Ligia BURTĂ</w:t>
            </w:r>
          </w:p>
        </w:tc>
      </w:tr>
    </w:tbl>
    <w:p w:rsid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Lista finală a candidaţilor declaraţi admişi 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Masterat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Specializare - Chimie structurală şi aplicativă</w:t>
      </w:r>
    </w:p>
    <w:p w:rsid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Sesiunea Septembrie</w:t>
      </w: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2016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1224"/>
        <w:gridCol w:w="1968"/>
        <w:gridCol w:w="838"/>
        <w:gridCol w:w="1297"/>
        <w:gridCol w:w="1489"/>
        <w:gridCol w:w="798"/>
        <w:gridCol w:w="1030"/>
      </w:tblGrid>
      <w:tr w:rsidR="000514E1" w:rsidRPr="000514E1" w:rsidTr="000514E1">
        <w:trPr>
          <w:tblHeader/>
        </w:trPr>
        <w:tc>
          <w:tcPr>
            <w:tcW w:w="2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5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dosar/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legitimatie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 şi prenume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Forma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de înv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 licenţă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100%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Proba 1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0% (Nota dep 1)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finală</w:t>
            </w:r>
          </w:p>
        </w:tc>
        <w:tc>
          <w:tcPr>
            <w:tcW w:w="35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Rezultat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Pafca M. Alexandra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9.54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9.33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9.540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2.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Bolojan C. Laura-Andrea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9.500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3.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Popa A. Ioana-Estera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8.57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8.15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8.570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4.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Goina V. Dora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8.500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</w:tbl>
    <w:p w:rsidR="000514E1" w:rsidRPr="000514E1" w:rsidRDefault="000514E1" w:rsidP="00051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0514E1" w:rsidRPr="000514E1" w:rsidRDefault="000514E1" w:rsidP="00051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4"/>
        <w:gridCol w:w="4051"/>
      </w:tblGrid>
      <w:tr w:rsidR="000514E1" w:rsidRPr="000514E1" w:rsidTr="000514E1">
        <w:trPr>
          <w:jc w:val="center"/>
        </w:trPr>
        <w:tc>
          <w:tcPr>
            <w:tcW w:w="74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14E1" w:rsidRPr="000514E1" w:rsidRDefault="000514E1" w:rsidP="0005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facultate: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Prof.univ.dr. Sanda Monica FILIP</w:t>
            </w:r>
          </w:p>
        </w:tc>
        <w:tc>
          <w:tcPr>
            <w:tcW w:w="739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 de admitere: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Lector univ. dr. Horea OROS</w:t>
            </w:r>
          </w:p>
        </w:tc>
      </w:tr>
    </w:tbl>
    <w:p w:rsidR="000514E1" w:rsidRDefault="000514E1" w:rsidP="00051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0514E1" w:rsidRDefault="000514E1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 w:type="page"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609"/>
      </w:tblGrid>
      <w:tr w:rsidR="000514E1" w:rsidRPr="000514E1" w:rsidTr="000514E1"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UNIVERSITATEA DIN ORADEA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FACULTATEA DE ŞTIINŢE</w:t>
            </w:r>
          </w:p>
        </w:tc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universitate:</w:t>
            </w:r>
          </w:p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Ligia BURTĂ</w:t>
            </w:r>
          </w:p>
        </w:tc>
      </w:tr>
    </w:tbl>
    <w:p w:rsid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Lista finală a candidaţilor declaraţi admişi 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Masterat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Specializare - Fizica explorărilor şi terapiilor biomedicale</w:t>
      </w:r>
    </w:p>
    <w:p w:rsid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Sesiunea Septembrie</w:t>
      </w: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2016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1224"/>
        <w:gridCol w:w="2297"/>
        <w:gridCol w:w="838"/>
        <w:gridCol w:w="1164"/>
        <w:gridCol w:w="1292"/>
        <w:gridCol w:w="798"/>
        <w:gridCol w:w="1030"/>
      </w:tblGrid>
      <w:tr w:rsidR="000514E1" w:rsidRPr="000514E1" w:rsidTr="000514E1">
        <w:trPr>
          <w:tblHeader/>
        </w:trPr>
        <w:tc>
          <w:tcPr>
            <w:tcW w:w="2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5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dosar/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legitimatie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 şi prenume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Forma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de înv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 licenţă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100%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Proba 1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0% (Nota dep 1)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finală</w:t>
            </w:r>
          </w:p>
        </w:tc>
        <w:tc>
          <w:tcPr>
            <w:tcW w:w="35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Rezultat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Nagy I. Ioana-Andrea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2.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Marcu V. David-Cristian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3.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Bodog E.G. Ioana-Larisa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9.87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9.75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9.870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4.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Balog (Gherman) E. Adriana Carmen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9.27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8.54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9.270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</w:tbl>
    <w:p w:rsidR="000514E1" w:rsidRPr="000514E1" w:rsidRDefault="000514E1" w:rsidP="00051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0514E1" w:rsidRPr="000514E1" w:rsidRDefault="000514E1" w:rsidP="00051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4"/>
        <w:gridCol w:w="4051"/>
      </w:tblGrid>
      <w:tr w:rsidR="000514E1" w:rsidRPr="000514E1" w:rsidTr="000514E1">
        <w:trPr>
          <w:jc w:val="center"/>
        </w:trPr>
        <w:tc>
          <w:tcPr>
            <w:tcW w:w="424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14E1" w:rsidRPr="000514E1" w:rsidRDefault="000514E1" w:rsidP="0005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facultate: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Prof.univ.dr. Sanda Monica FILIP</w:t>
            </w:r>
          </w:p>
        </w:tc>
        <w:tc>
          <w:tcPr>
            <w:tcW w:w="405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 de admitere: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Lector univ. dr. Horea OROS</w:t>
            </w:r>
          </w:p>
        </w:tc>
      </w:tr>
    </w:tbl>
    <w:p w:rsidR="000514E1" w:rsidRDefault="000514E1">
      <w:r>
        <w:br w:type="page"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609"/>
      </w:tblGrid>
      <w:tr w:rsidR="000514E1" w:rsidRPr="000514E1" w:rsidTr="000514E1">
        <w:tc>
          <w:tcPr>
            <w:tcW w:w="460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 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UNIVERSITATEA DIN ORADEA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FACULTATEA DE ŞTIINŢE</w:t>
            </w:r>
          </w:p>
        </w:tc>
        <w:tc>
          <w:tcPr>
            <w:tcW w:w="4609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universitate:</w:t>
            </w:r>
          </w:p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Ligia BURTĂ</w:t>
            </w:r>
          </w:p>
        </w:tc>
      </w:tr>
    </w:tbl>
    <w:p w:rsid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Lista finală a candidaţilor declaraţi admişi 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Masterat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Specializare - Matematică didactică</w:t>
      </w:r>
    </w:p>
    <w:p w:rsid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Sesiunea Septembrie</w:t>
      </w: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2016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1224"/>
        <w:gridCol w:w="2075"/>
        <w:gridCol w:w="838"/>
        <w:gridCol w:w="1260"/>
        <w:gridCol w:w="1418"/>
        <w:gridCol w:w="798"/>
        <w:gridCol w:w="1030"/>
      </w:tblGrid>
      <w:tr w:rsidR="000514E1" w:rsidRPr="000514E1" w:rsidTr="004610ED">
        <w:trPr>
          <w:tblHeader/>
        </w:trPr>
        <w:tc>
          <w:tcPr>
            <w:tcW w:w="31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664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dosar/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legitimatie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 şi prenume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Forma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de înv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 licenţă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100%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Proba 1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0% (Nota dep 1)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finală</w:t>
            </w:r>
          </w:p>
        </w:tc>
        <w:tc>
          <w:tcPr>
            <w:tcW w:w="55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Rezultat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Béres N. Norbert-Szilveszter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8.75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8.750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E172F0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11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11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Vesa D. Adrian-Mircea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11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79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7.33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79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6.66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79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7.330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E172F0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Nicola N. Corneliu-Nicolae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172F0" w:rsidRPr="000514E1" w:rsidRDefault="00E172F0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</w:tbl>
    <w:p w:rsidR="000514E1" w:rsidRPr="000514E1" w:rsidRDefault="000514E1" w:rsidP="00051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0514E1" w:rsidRPr="000514E1" w:rsidRDefault="000514E1" w:rsidP="00051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4"/>
        <w:gridCol w:w="4051"/>
      </w:tblGrid>
      <w:tr w:rsidR="000514E1" w:rsidRPr="000514E1" w:rsidTr="000514E1">
        <w:trPr>
          <w:jc w:val="center"/>
        </w:trPr>
        <w:tc>
          <w:tcPr>
            <w:tcW w:w="74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14E1" w:rsidRPr="000514E1" w:rsidRDefault="000514E1" w:rsidP="0005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facultate: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Prof.univ.dr. Sanda Monica FILIP</w:t>
            </w:r>
          </w:p>
        </w:tc>
        <w:tc>
          <w:tcPr>
            <w:tcW w:w="739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 de admitere: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Lector univ. dr. Horea OROS</w:t>
            </w:r>
          </w:p>
        </w:tc>
      </w:tr>
    </w:tbl>
    <w:p w:rsidR="000514E1" w:rsidRDefault="000514E1" w:rsidP="00051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0514E1" w:rsidRDefault="000514E1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 w:type="page"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609"/>
      </w:tblGrid>
      <w:tr w:rsidR="000514E1" w:rsidRPr="000514E1" w:rsidTr="000514E1"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UNIVERSITATEA DIN ORADEA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FACULTATEA DE ŞTIINŢE</w:t>
            </w:r>
          </w:p>
        </w:tc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universitate:</w:t>
            </w:r>
          </w:p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Ligia BURTĂ</w:t>
            </w:r>
          </w:p>
        </w:tc>
      </w:tr>
    </w:tbl>
    <w:p w:rsid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Lista finală a candidaţilor declaraţi admişi 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Masterat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Special</w:t>
      </w: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>izare - Sisteme distribuite în I</w:t>
      </w: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nternet</w:t>
      </w:r>
    </w:p>
    <w:p w:rsid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Sesiunea Septembrie</w:t>
      </w: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2016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1224"/>
        <w:gridCol w:w="2020"/>
        <w:gridCol w:w="838"/>
        <w:gridCol w:w="1276"/>
        <w:gridCol w:w="1457"/>
        <w:gridCol w:w="798"/>
        <w:gridCol w:w="1030"/>
      </w:tblGrid>
      <w:tr w:rsidR="000514E1" w:rsidRPr="000514E1" w:rsidTr="000514E1">
        <w:trPr>
          <w:tblHeader/>
        </w:trPr>
        <w:tc>
          <w:tcPr>
            <w:tcW w:w="2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5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dosar/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legitimatie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 şi prenume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Forma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de înv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 licenţă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100%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Proba 1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0% (Nota dep 1)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finală</w:t>
            </w:r>
          </w:p>
        </w:tc>
        <w:tc>
          <w:tcPr>
            <w:tcW w:w="35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Rezultat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Talpoş Gh. Sergiu-Cristian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6.83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6.830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2.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Matiu G. Radu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6.58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6.580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</w:tbl>
    <w:p w:rsidR="000514E1" w:rsidRPr="000514E1" w:rsidRDefault="000514E1" w:rsidP="00051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0514E1" w:rsidRPr="000514E1" w:rsidRDefault="000514E1" w:rsidP="00051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4"/>
        <w:gridCol w:w="4051"/>
      </w:tblGrid>
      <w:tr w:rsidR="000514E1" w:rsidRPr="000514E1" w:rsidTr="000514E1">
        <w:trPr>
          <w:jc w:val="center"/>
        </w:trPr>
        <w:tc>
          <w:tcPr>
            <w:tcW w:w="74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14E1" w:rsidRPr="000514E1" w:rsidRDefault="000514E1" w:rsidP="0005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facultate: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Prof.univ.dr. Sanda Monica FILIP</w:t>
            </w:r>
          </w:p>
        </w:tc>
        <w:tc>
          <w:tcPr>
            <w:tcW w:w="739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 de admitere: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Lector univ. dr. Horea OROS</w:t>
            </w:r>
          </w:p>
        </w:tc>
      </w:tr>
    </w:tbl>
    <w:p w:rsidR="0003783F" w:rsidRDefault="000514E1" w:rsidP="00051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03783F" w:rsidRDefault="0003783F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 w:type="page"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609"/>
      </w:tblGrid>
      <w:tr w:rsidR="000514E1" w:rsidRPr="000514E1" w:rsidTr="000514E1"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UNIVERSITATEA DIN ORADEA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FACULTATEA DE ŞTIINŢE</w:t>
            </w:r>
          </w:p>
        </w:tc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universitate:</w:t>
            </w:r>
          </w:p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Ligia BURTĂ</w:t>
            </w:r>
          </w:p>
        </w:tc>
      </w:tr>
    </w:tbl>
    <w:p w:rsid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Lista finală a candidaţilor declaraţi respinşi </w:t>
      </w:r>
    </w:p>
    <w:p w:rsid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Septembrie - Masterat </w:t>
      </w: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2016</w:t>
      </w:r>
    </w:p>
    <w:p w:rsidR="000514E1" w:rsidRPr="000514E1" w:rsidRDefault="000514E1" w:rsidP="000514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1224"/>
        <w:gridCol w:w="3265"/>
        <w:gridCol w:w="1931"/>
        <w:gridCol w:w="1194"/>
        <w:gridCol w:w="1002"/>
      </w:tblGrid>
      <w:tr w:rsidR="000514E1" w:rsidRPr="000514E1" w:rsidTr="004610ED">
        <w:trPr>
          <w:tblHeader/>
        </w:trPr>
        <w:tc>
          <w:tcPr>
            <w:tcW w:w="326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664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dosar/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legitimatie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 şi prenume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 licenţă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Proba 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finală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Fleisz T. Hilda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9.500</w:t>
            </w:r>
          </w:p>
        </w:tc>
      </w:tr>
      <w:tr w:rsidR="000514E1" w:rsidRPr="000514E1" w:rsidTr="000514E1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2.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Gancea D. I. Ramona Elena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0514E1" w:rsidP="0005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9.600</w:t>
            </w:r>
          </w:p>
        </w:tc>
      </w:tr>
    </w:tbl>
    <w:p w:rsidR="000514E1" w:rsidRPr="000514E1" w:rsidRDefault="000514E1" w:rsidP="00051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4"/>
        <w:gridCol w:w="4051"/>
      </w:tblGrid>
      <w:tr w:rsidR="000514E1" w:rsidRPr="000514E1" w:rsidTr="000514E1">
        <w:trPr>
          <w:jc w:val="center"/>
        </w:trPr>
        <w:tc>
          <w:tcPr>
            <w:tcW w:w="74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14E1" w:rsidRPr="000514E1" w:rsidRDefault="000514E1" w:rsidP="0005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facultate: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Prof.univ.dr. Sanda Monica FILIP</w:t>
            </w:r>
          </w:p>
        </w:tc>
        <w:tc>
          <w:tcPr>
            <w:tcW w:w="739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514E1" w:rsidRPr="000514E1" w:rsidRDefault="000514E1" w:rsidP="00051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 de admitere: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Lector univ. dr. Horea OROS</w:t>
            </w:r>
          </w:p>
        </w:tc>
      </w:tr>
    </w:tbl>
    <w:p w:rsidR="000514E1" w:rsidRPr="000514E1" w:rsidRDefault="000514E1" w:rsidP="00051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2062D7" w:rsidRDefault="002062D7">
      <w:r>
        <w:br w:type="page"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609"/>
      </w:tblGrid>
      <w:tr w:rsidR="002062D7" w:rsidRPr="000514E1" w:rsidTr="006B178E">
        <w:tc>
          <w:tcPr>
            <w:tcW w:w="460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 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UNIVERSITATEA DIN ORADEA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FACULTATEA DE ŞTIINŢE</w:t>
            </w:r>
          </w:p>
        </w:tc>
        <w:tc>
          <w:tcPr>
            <w:tcW w:w="4609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universitate:</w:t>
            </w:r>
          </w:p>
          <w:p w:rsidR="002062D7" w:rsidRPr="000514E1" w:rsidRDefault="002062D7" w:rsidP="006B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Ligia BURTĂ</w:t>
            </w:r>
          </w:p>
        </w:tc>
      </w:tr>
    </w:tbl>
    <w:p w:rsidR="002062D7" w:rsidRDefault="002062D7" w:rsidP="002062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2062D7" w:rsidRPr="000514E1" w:rsidRDefault="002062D7" w:rsidP="002062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Lista finală a candidaţilor declaraţi admişi </w:t>
      </w:r>
    </w:p>
    <w:p w:rsidR="002062D7" w:rsidRPr="000514E1" w:rsidRDefault="002062D7" w:rsidP="002062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Masterat</w:t>
      </w:r>
    </w:p>
    <w:p w:rsidR="002062D7" w:rsidRPr="000514E1" w:rsidRDefault="002062D7" w:rsidP="002062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Specializare - Matematică didactică</w:t>
      </w:r>
    </w:p>
    <w:p w:rsidR="002062D7" w:rsidRDefault="002062D7" w:rsidP="002062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0514E1">
        <w:rPr>
          <w:rFonts w:ascii="Times New Roman" w:eastAsia="Times New Roman" w:hAnsi="Times New Roman" w:cs="Times New Roman"/>
          <w:sz w:val="27"/>
          <w:szCs w:val="27"/>
          <w:lang w:eastAsia="ro-RO"/>
        </w:rPr>
        <w:t>Sesiunea Septembrie</w:t>
      </w: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2016</w:t>
      </w:r>
    </w:p>
    <w:p w:rsidR="002062D7" w:rsidRPr="000514E1" w:rsidRDefault="002062D7" w:rsidP="002062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1224"/>
        <w:gridCol w:w="2075"/>
        <w:gridCol w:w="838"/>
        <w:gridCol w:w="1260"/>
        <w:gridCol w:w="1418"/>
        <w:gridCol w:w="798"/>
        <w:gridCol w:w="1030"/>
      </w:tblGrid>
      <w:tr w:rsidR="002062D7" w:rsidRPr="000514E1" w:rsidTr="002062D7">
        <w:trPr>
          <w:tblHeader/>
        </w:trPr>
        <w:tc>
          <w:tcPr>
            <w:tcW w:w="31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2062D7" w:rsidP="006B1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664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14E1" w:rsidRPr="000514E1" w:rsidRDefault="002062D7" w:rsidP="006B1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dosar/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legitimatie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 şi prenume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Forma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de înv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 licenţă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100%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Proba 1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0% (Nota dep 1)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</w:t>
            </w: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finală</w:t>
            </w:r>
          </w:p>
        </w:tc>
        <w:tc>
          <w:tcPr>
            <w:tcW w:w="55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Rezultat</w:t>
            </w:r>
          </w:p>
        </w:tc>
      </w:tr>
      <w:tr w:rsidR="002062D7" w:rsidRPr="000514E1" w:rsidTr="006B178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Béres N. Norbert-Szilveszter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8.75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8.750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2062D7" w:rsidRPr="000514E1" w:rsidTr="006B178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Vesa D. Adrian-Mircea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7.33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6.66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7.330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2062D7" w:rsidRPr="000514E1" w:rsidTr="006B178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Nicola N. Corneliu-Nicolae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062D7" w:rsidRPr="000514E1" w:rsidRDefault="002062D7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</w:tbl>
    <w:p w:rsidR="002062D7" w:rsidRPr="000514E1" w:rsidRDefault="002062D7" w:rsidP="0020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2062D7" w:rsidRPr="000514E1" w:rsidRDefault="002062D7" w:rsidP="00206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4"/>
        <w:gridCol w:w="4051"/>
      </w:tblGrid>
      <w:tr w:rsidR="002062D7" w:rsidRPr="000514E1" w:rsidTr="006B178E">
        <w:trPr>
          <w:jc w:val="center"/>
        </w:trPr>
        <w:tc>
          <w:tcPr>
            <w:tcW w:w="74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062D7" w:rsidRPr="000514E1" w:rsidRDefault="002062D7" w:rsidP="006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facultate: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Prof.univ.dr. Sanda Monica FILIP</w:t>
            </w:r>
          </w:p>
        </w:tc>
        <w:tc>
          <w:tcPr>
            <w:tcW w:w="739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062D7" w:rsidRPr="000514E1" w:rsidRDefault="002062D7" w:rsidP="006B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 de admitere:</w:t>
            </w:r>
            <w:r w:rsidRPr="000514E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Lector univ. dr. Horea OROS</w:t>
            </w:r>
          </w:p>
        </w:tc>
      </w:tr>
    </w:tbl>
    <w:p w:rsidR="002062D7" w:rsidRDefault="002062D7" w:rsidP="00206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14E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EB170A" w:rsidRPr="007E446C" w:rsidRDefault="00EB170A" w:rsidP="000514E1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EB170A" w:rsidRPr="007E446C" w:rsidSect="000514E1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4E1"/>
    <w:rsid w:val="0003783F"/>
    <w:rsid w:val="000514E1"/>
    <w:rsid w:val="0009691B"/>
    <w:rsid w:val="002062D7"/>
    <w:rsid w:val="004610ED"/>
    <w:rsid w:val="00555D96"/>
    <w:rsid w:val="007E446C"/>
    <w:rsid w:val="00C21145"/>
    <w:rsid w:val="00E172F0"/>
    <w:rsid w:val="00E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0A"/>
  </w:style>
  <w:style w:type="paragraph" w:styleId="Heading2">
    <w:name w:val="heading 2"/>
    <w:basedOn w:val="Normal"/>
    <w:link w:val="Heading2Char"/>
    <w:uiPriority w:val="9"/>
    <w:qFormat/>
    <w:rsid w:val="000514E1"/>
    <w:pPr>
      <w:spacing w:after="0" w:line="240" w:lineRule="auto"/>
      <w:outlineLvl w:val="1"/>
    </w:pPr>
    <w:rPr>
      <w:rFonts w:ascii="Times New Roman" w:eastAsia="Times New Roman" w:hAnsi="Times New Roman" w:cs="Times New Roman"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14E1"/>
    <w:rPr>
      <w:rFonts w:ascii="Times New Roman" w:eastAsia="Times New Roman" w:hAnsi="Times New Roman" w:cs="Times New Roman"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5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701</Words>
  <Characters>4066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Secretariat_Stiinte</dc:creator>
  <cp:lastModifiedBy>Secretariat_Stiinte</cp:lastModifiedBy>
  <cp:revision>7</cp:revision>
  <dcterms:created xsi:type="dcterms:W3CDTF">2016-09-22T07:28:00Z</dcterms:created>
  <dcterms:modified xsi:type="dcterms:W3CDTF">2016-09-22T12:15:00Z</dcterms:modified>
</cp:coreProperties>
</file>