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E414D" w14:textId="77777777" w:rsidR="00681BC0" w:rsidRPr="0048179D" w:rsidRDefault="00681BC0" w:rsidP="00681BC0">
      <w:pPr>
        <w:pStyle w:val="Titlu4"/>
      </w:pPr>
      <w:r w:rsidRPr="0048179D">
        <w:t xml:space="preserve">UNIVERSITATEA DIN </w:t>
      </w:r>
      <w:smartTag w:uri="urn:schemas-microsoft-com:office:smarttags" w:element="City">
        <w:smartTag w:uri="urn:schemas-microsoft-com:office:smarttags" w:element="place">
          <w:r w:rsidRPr="0048179D">
            <w:t>ORADEA</w:t>
          </w:r>
        </w:smartTag>
      </w:smartTag>
    </w:p>
    <w:p w14:paraId="5BCC0CE0" w14:textId="77777777" w:rsidR="00681BC0" w:rsidRPr="0048179D" w:rsidRDefault="00681BC0" w:rsidP="00681BC0">
      <w:pPr>
        <w:rPr>
          <w:b/>
          <w:sz w:val="22"/>
          <w:lang w:val="ro-RO"/>
        </w:rPr>
      </w:pPr>
      <w:r w:rsidRPr="0048179D">
        <w:rPr>
          <w:b/>
          <w:sz w:val="22"/>
          <w:lang w:val="ro-RO"/>
        </w:rPr>
        <w:t xml:space="preserve">FACULTATEA DE </w:t>
      </w:r>
      <w:r>
        <w:rPr>
          <w:b/>
          <w:sz w:val="22"/>
          <w:lang w:val="ro-RO"/>
        </w:rPr>
        <w:t xml:space="preserve">INFORMATICĂ ȘI </w:t>
      </w:r>
      <w:r w:rsidRPr="0048179D">
        <w:rPr>
          <w:b/>
          <w:sz w:val="22"/>
          <w:lang w:val="ro-RO"/>
        </w:rPr>
        <w:t>ŞTIINŢE</w:t>
      </w:r>
      <w:r w:rsidRPr="0048179D">
        <w:rPr>
          <w:b/>
          <w:sz w:val="22"/>
          <w:lang w:val="ro-RO"/>
        </w:rPr>
        <w:tab/>
      </w:r>
      <w:r w:rsidRPr="0048179D">
        <w:rPr>
          <w:b/>
          <w:sz w:val="22"/>
          <w:lang w:val="ro-RO"/>
        </w:rPr>
        <w:tab/>
      </w:r>
      <w:r w:rsidRPr="0048179D">
        <w:rPr>
          <w:b/>
          <w:sz w:val="22"/>
          <w:lang w:val="ro-RO"/>
        </w:rPr>
        <w:tab/>
        <w:t xml:space="preserve">            Îndrumător de an</w:t>
      </w:r>
      <w:r w:rsidRPr="0048179D">
        <w:rPr>
          <w:b/>
          <w:sz w:val="22"/>
          <w:lang w:val="ro-RO"/>
        </w:rPr>
        <w:tab/>
      </w:r>
    </w:p>
    <w:p w14:paraId="3E16C86A" w14:textId="30A0B067" w:rsidR="00681BC0" w:rsidRPr="0048179D" w:rsidRDefault="00681BC0" w:rsidP="00681BC0">
      <w:pPr>
        <w:rPr>
          <w:b/>
          <w:sz w:val="22"/>
          <w:lang w:val="ro-RO"/>
        </w:rPr>
      </w:pPr>
      <w:r>
        <w:rPr>
          <w:b/>
          <w:sz w:val="22"/>
          <w:lang w:val="ro-RO"/>
        </w:rPr>
        <w:t>Studii universitare de licență</w:t>
      </w:r>
      <w:r w:rsidRPr="0048179D">
        <w:rPr>
          <w:b/>
          <w:sz w:val="22"/>
          <w:lang w:val="ro-RO"/>
        </w:rPr>
        <w:tab/>
        <w:t xml:space="preserve">       </w:t>
      </w:r>
      <w:r w:rsidRPr="0048179D">
        <w:rPr>
          <w:b/>
          <w:sz w:val="22"/>
          <w:lang w:val="ro-RO"/>
        </w:rPr>
        <w:tab/>
      </w:r>
      <w:r w:rsidRPr="0048179D">
        <w:rPr>
          <w:b/>
          <w:sz w:val="22"/>
          <w:lang w:val="ro-RO"/>
        </w:rPr>
        <w:tab/>
      </w:r>
      <w:r>
        <w:rPr>
          <w:b/>
          <w:sz w:val="22"/>
          <w:lang w:val="ro-RO"/>
        </w:rPr>
        <w:tab/>
      </w:r>
      <w:r>
        <w:rPr>
          <w:b/>
          <w:sz w:val="22"/>
          <w:lang w:val="ro-RO"/>
        </w:rPr>
        <w:tab/>
      </w:r>
      <w:r>
        <w:rPr>
          <w:b/>
          <w:sz w:val="22"/>
          <w:lang w:val="ro-RO"/>
        </w:rPr>
        <w:tab/>
      </w:r>
      <w:r>
        <w:rPr>
          <w:b/>
          <w:sz w:val="22"/>
          <w:szCs w:val="22"/>
          <w:lang w:val="ro-RO"/>
        </w:rPr>
        <w:t xml:space="preserve">lector </w:t>
      </w:r>
      <w:proofErr w:type="spellStart"/>
      <w:r>
        <w:rPr>
          <w:b/>
          <w:sz w:val="22"/>
          <w:szCs w:val="22"/>
          <w:lang w:val="ro-RO"/>
        </w:rPr>
        <w:t>univ.</w:t>
      </w:r>
      <w:r w:rsidRPr="00FF63AD">
        <w:rPr>
          <w:b/>
          <w:sz w:val="22"/>
          <w:szCs w:val="22"/>
          <w:lang w:val="ro-RO"/>
        </w:rPr>
        <w:t>dr</w:t>
      </w:r>
      <w:proofErr w:type="spellEnd"/>
      <w:r w:rsidRPr="00FF63AD">
        <w:rPr>
          <w:b/>
          <w:sz w:val="22"/>
          <w:szCs w:val="22"/>
          <w:lang w:val="ro-RO"/>
        </w:rPr>
        <w:t xml:space="preserve">. </w:t>
      </w:r>
      <w:proofErr w:type="spellStart"/>
      <w:r w:rsidR="00FF4BFB">
        <w:rPr>
          <w:b/>
          <w:sz w:val="22"/>
          <w:szCs w:val="22"/>
          <w:lang w:val="ro-RO"/>
        </w:rPr>
        <w:t>Cătaș</w:t>
      </w:r>
      <w:proofErr w:type="spellEnd"/>
      <w:r w:rsidR="00FF4BFB">
        <w:rPr>
          <w:b/>
          <w:sz w:val="22"/>
          <w:szCs w:val="22"/>
          <w:lang w:val="ro-RO"/>
        </w:rPr>
        <w:t xml:space="preserve"> Adriana</w:t>
      </w:r>
    </w:p>
    <w:p w14:paraId="0B135896" w14:textId="77777777" w:rsidR="00681BC0" w:rsidRPr="0048179D" w:rsidRDefault="00681BC0" w:rsidP="00681BC0">
      <w:pPr>
        <w:rPr>
          <w:b/>
          <w:sz w:val="22"/>
          <w:lang w:val="ro-RO"/>
        </w:rPr>
      </w:pPr>
      <w:r w:rsidRPr="0048179D">
        <w:rPr>
          <w:b/>
          <w:sz w:val="22"/>
          <w:lang w:val="ro-RO"/>
        </w:rPr>
        <w:t xml:space="preserve">DOMENIUL: MATEMATICĂ </w:t>
      </w:r>
      <w:r w:rsidRPr="0048179D">
        <w:rPr>
          <w:b/>
          <w:sz w:val="22"/>
          <w:lang w:val="ro-RO"/>
        </w:rPr>
        <w:tab/>
      </w:r>
      <w:r w:rsidRPr="0048179D">
        <w:rPr>
          <w:b/>
          <w:sz w:val="22"/>
          <w:lang w:val="ro-RO"/>
        </w:rPr>
        <w:tab/>
      </w:r>
    </w:p>
    <w:p w14:paraId="003A3050" w14:textId="77777777" w:rsidR="00681BC0" w:rsidRPr="0078716E" w:rsidRDefault="00681BC0" w:rsidP="00681BC0">
      <w:pPr>
        <w:pStyle w:val="Titlu2"/>
        <w:spacing w:line="240" w:lineRule="auto"/>
        <w:jc w:val="both"/>
        <w:rPr>
          <w:sz w:val="22"/>
        </w:rPr>
      </w:pPr>
      <w:r>
        <w:rPr>
          <w:sz w:val="22"/>
        </w:rPr>
        <w:t>SPECIALIZAREA: MATEMATICĂ</w:t>
      </w:r>
    </w:p>
    <w:p w14:paraId="535C1AEB" w14:textId="77777777" w:rsidR="00681BC0" w:rsidRPr="002C1319" w:rsidRDefault="00681BC0" w:rsidP="00681BC0">
      <w:pPr>
        <w:rPr>
          <w:lang w:val="ro-RO"/>
        </w:rPr>
      </w:pPr>
    </w:p>
    <w:p w14:paraId="0F818982" w14:textId="77777777" w:rsidR="00681BC0" w:rsidRPr="0048179D" w:rsidRDefault="00681BC0" w:rsidP="00681BC0">
      <w:pPr>
        <w:pStyle w:val="Titlu2"/>
        <w:spacing w:line="240" w:lineRule="auto"/>
        <w:rPr>
          <w:sz w:val="22"/>
        </w:rPr>
      </w:pPr>
      <w:r w:rsidRPr="0048179D">
        <w:rPr>
          <w:sz w:val="22"/>
        </w:rPr>
        <w:t>T A B E L  N O M I N A L</w:t>
      </w:r>
    </w:p>
    <w:p w14:paraId="778503CF" w14:textId="2824E29E" w:rsidR="00681BC0" w:rsidRPr="0048179D" w:rsidRDefault="00681BC0" w:rsidP="00681BC0">
      <w:pPr>
        <w:jc w:val="center"/>
        <w:rPr>
          <w:lang w:val="ro-RO"/>
        </w:rPr>
      </w:pPr>
      <w:r w:rsidRPr="0048179D">
        <w:rPr>
          <w:b/>
          <w:sz w:val="22"/>
          <w:lang w:val="ro-RO"/>
        </w:rPr>
        <w:t xml:space="preserve">cuprinzând </w:t>
      </w:r>
      <w:proofErr w:type="spellStart"/>
      <w:r w:rsidRPr="0048179D">
        <w:rPr>
          <w:b/>
          <w:sz w:val="22"/>
          <w:lang w:val="ro-RO"/>
        </w:rPr>
        <w:t>studenţii</w:t>
      </w:r>
      <w:proofErr w:type="spellEnd"/>
      <w:r w:rsidRPr="0048179D">
        <w:rPr>
          <w:b/>
          <w:sz w:val="22"/>
          <w:lang w:val="ro-RO"/>
        </w:rPr>
        <w:t xml:space="preserve"> anului </w:t>
      </w:r>
      <w:r>
        <w:rPr>
          <w:b/>
          <w:sz w:val="22"/>
          <w:lang w:val="ro-RO"/>
        </w:rPr>
        <w:t>I</w:t>
      </w:r>
      <w:r w:rsidRPr="0048179D">
        <w:rPr>
          <w:b/>
          <w:sz w:val="22"/>
          <w:lang w:val="ro-RO"/>
        </w:rPr>
        <w:t>, an univ. 20</w:t>
      </w:r>
      <w:r>
        <w:rPr>
          <w:b/>
          <w:sz w:val="22"/>
          <w:lang w:val="ro-RO"/>
        </w:rPr>
        <w:t>2</w:t>
      </w:r>
      <w:r w:rsidR="00FF4BFB">
        <w:rPr>
          <w:b/>
          <w:sz w:val="22"/>
          <w:lang w:val="ro-RO"/>
        </w:rPr>
        <w:t>4</w:t>
      </w:r>
      <w:r w:rsidRPr="0048179D">
        <w:rPr>
          <w:b/>
          <w:sz w:val="22"/>
          <w:lang w:val="ro-RO"/>
        </w:rPr>
        <w:t>/ 20</w:t>
      </w:r>
      <w:r>
        <w:rPr>
          <w:b/>
          <w:sz w:val="22"/>
          <w:lang w:val="ro-RO"/>
        </w:rPr>
        <w:t>2</w:t>
      </w:r>
      <w:r w:rsidR="00FF4BFB">
        <w:rPr>
          <w:b/>
          <w:sz w:val="22"/>
          <w:lang w:val="ro-RO"/>
        </w:rPr>
        <w:t>5</w:t>
      </w:r>
      <w:r>
        <w:rPr>
          <w:b/>
          <w:sz w:val="22"/>
          <w:lang w:val="ro-RO"/>
        </w:rPr>
        <w:t>, care  și au ridicat carnetul de student</w:t>
      </w:r>
    </w:p>
    <w:p w14:paraId="44F01642" w14:textId="77777777" w:rsidR="00681BC0" w:rsidRDefault="00681BC0" w:rsidP="00681BC0"/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544"/>
        <w:gridCol w:w="2268"/>
        <w:gridCol w:w="3260"/>
      </w:tblGrid>
      <w:tr w:rsidR="00681BC0" w:rsidRPr="0048179D" w14:paraId="4F634D66" w14:textId="77777777" w:rsidTr="00BF0EAE">
        <w:trPr>
          <w:cantSplit/>
        </w:trPr>
        <w:tc>
          <w:tcPr>
            <w:tcW w:w="567" w:type="dxa"/>
            <w:tcBorders>
              <w:top w:val="double" w:sz="4" w:space="0" w:color="auto"/>
              <w:bottom w:val="nil"/>
            </w:tcBorders>
          </w:tcPr>
          <w:p w14:paraId="4992B7C5" w14:textId="77777777" w:rsidR="00681BC0" w:rsidRPr="0048179D" w:rsidRDefault="00681BC0" w:rsidP="00BF0EAE">
            <w:pPr>
              <w:jc w:val="center"/>
              <w:rPr>
                <w:b/>
              </w:rPr>
            </w:pPr>
            <w:r w:rsidRPr="0048179D">
              <w:rPr>
                <w:b/>
              </w:rPr>
              <w:t>Nr.</w:t>
            </w:r>
          </w:p>
        </w:tc>
        <w:tc>
          <w:tcPr>
            <w:tcW w:w="3544" w:type="dxa"/>
            <w:tcBorders>
              <w:top w:val="double" w:sz="4" w:space="0" w:color="auto"/>
              <w:bottom w:val="nil"/>
            </w:tcBorders>
          </w:tcPr>
          <w:p w14:paraId="1CA0D995" w14:textId="77777777" w:rsidR="00681BC0" w:rsidRPr="0048179D" w:rsidRDefault="00681BC0" w:rsidP="00BF0EAE">
            <w:pPr>
              <w:jc w:val="center"/>
              <w:rPr>
                <w:b/>
                <w:sz w:val="24"/>
                <w:lang w:val="ro-RO"/>
              </w:rPr>
            </w:pPr>
            <w:proofErr w:type="spellStart"/>
            <w:r w:rsidRPr="0048179D">
              <w:rPr>
                <w:b/>
                <w:sz w:val="24"/>
              </w:rPr>
              <w:t>Numele</w:t>
            </w:r>
            <w:proofErr w:type="spellEnd"/>
            <w:r w:rsidRPr="0048179D">
              <w:rPr>
                <w:b/>
                <w:sz w:val="24"/>
              </w:rPr>
              <w:t xml:space="preserve"> </w:t>
            </w:r>
            <w:proofErr w:type="spellStart"/>
            <w:r w:rsidRPr="0048179D">
              <w:rPr>
                <w:b/>
                <w:sz w:val="24"/>
                <w:lang w:val="ro-RO"/>
              </w:rPr>
              <w:t>şi</w:t>
            </w:r>
            <w:proofErr w:type="spellEnd"/>
            <w:r w:rsidRPr="0048179D">
              <w:rPr>
                <w:b/>
                <w:sz w:val="24"/>
                <w:lang w:val="ro-RO"/>
              </w:rPr>
              <w:t xml:space="preserve"> prenumele</w:t>
            </w:r>
          </w:p>
        </w:tc>
        <w:tc>
          <w:tcPr>
            <w:tcW w:w="2268" w:type="dxa"/>
            <w:vMerge w:val="restart"/>
            <w:tcBorders>
              <w:top w:val="double" w:sz="4" w:space="0" w:color="auto"/>
            </w:tcBorders>
          </w:tcPr>
          <w:p w14:paraId="61C7FAE0" w14:textId="77777777" w:rsidR="00681BC0" w:rsidRPr="00B6621B" w:rsidRDefault="00681BC0" w:rsidP="00BF0EAE">
            <w:pPr>
              <w:jc w:val="center"/>
              <w:rPr>
                <w:b/>
                <w:sz w:val="24"/>
                <w:szCs w:val="24"/>
              </w:rPr>
            </w:pPr>
            <w:r w:rsidRPr="00B6621B">
              <w:rPr>
                <w:b/>
                <w:sz w:val="24"/>
                <w:szCs w:val="24"/>
              </w:rPr>
              <w:t>Data</w:t>
            </w:r>
          </w:p>
        </w:tc>
        <w:tc>
          <w:tcPr>
            <w:tcW w:w="3260" w:type="dxa"/>
            <w:vMerge w:val="restart"/>
            <w:tcBorders>
              <w:top w:val="double" w:sz="4" w:space="0" w:color="auto"/>
            </w:tcBorders>
          </w:tcPr>
          <w:p w14:paraId="4FF043BB" w14:textId="77777777" w:rsidR="00681BC0" w:rsidRPr="00B6621B" w:rsidRDefault="00681BC0" w:rsidP="00BF0EA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B6621B">
              <w:rPr>
                <w:b/>
                <w:sz w:val="24"/>
                <w:szCs w:val="24"/>
              </w:rPr>
              <w:t>Semnătura</w:t>
            </w:r>
            <w:proofErr w:type="spellEnd"/>
          </w:p>
        </w:tc>
      </w:tr>
      <w:tr w:rsidR="00681BC0" w:rsidRPr="0048179D" w14:paraId="21A6000E" w14:textId="77777777" w:rsidTr="00BF0EAE">
        <w:trPr>
          <w:cantSplit/>
        </w:trPr>
        <w:tc>
          <w:tcPr>
            <w:tcW w:w="567" w:type="dxa"/>
            <w:tcBorders>
              <w:top w:val="nil"/>
              <w:bottom w:val="single" w:sz="6" w:space="0" w:color="auto"/>
            </w:tcBorders>
          </w:tcPr>
          <w:p w14:paraId="2F9D348C" w14:textId="77777777" w:rsidR="00681BC0" w:rsidRPr="0048179D" w:rsidRDefault="00681BC0" w:rsidP="00BF0EAE">
            <w:pPr>
              <w:jc w:val="center"/>
              <w:rPr>
                <w:b/>
              </w:rPr>
            </w:pPr>
            <w:proofErr w:type="spellStart"/>
            <w:r w:rsidRPr="0048179D">
              <w:rPr>
                <w:b/>
              </w:rPr>
              <w:t>crt</w:t>
            </w:r>
            <w:proofErr w:type="spellEnd"/>
            <w:r w:rsidRPr="0048179D">
              <w:rPr>
                <w:b/>
              </w:rPr>
              <w:t>.</w:t>
            </w:r>
          </w:p>
        </w:tc>
        <w:tc>
          <w:tcPr>
            <w:tcW w:w="3544" w:type="dxa"/>
            <w:tcBorders>
              <w:top w:val="nil"/>
              <w:bottom w:val="single" w:sz="6" w:space="0" w:color="auto"/>
            </w:tcBorders>
          </w:tcPr>
          <w:p w14:paraId="3CF5A751" w14:textId="77777777" w:rsidR="00681BC0" w:rsidRPr="0048179D" w:rsidRDefault="00681BC0" w:rsidP="00BF0EAE">
            <w:pPr>
              <w:jc w:val="center"/>
              <w:rPr>
                <w:b/>
                <w:sz w:val="24"/>
              </w:rPr>
            </w:pPr>
          </w:p>
        </w:tc>
        <w:tc>
          <w:tcPr>
            <w:tcW w:w="2268" w:type="dxa"/>
            <w:vMerge/>
            <w:tcBorders>
              <w:bottom w:val="single" w:sz="6" w:space="0" w:color="auto"/>
            </w:tcBorders>
          </w:tcPr>
          <w:p w14:paraId="37209AB4" w14:textId="77777777" w:rsidR="00681BC0" w:rsidRPr="0048179D" w:rsidRDefault="00681BC0" w:rsidP="00BF0EAE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  <w:tcBorders>
              <w:bottom w:val="single" w:sz="6" w:space="0" w:color="auto"/>
            </w:tcBorders>
          </w:tcPr>
          <w:p w14:paraId="78DBC1C8" w14:textId="77777777" w:rsidR="00681BC0" w:rsidRPr="0048179D" w:rsidRDefault="00681BC0" w:rsidP="00BF0EAE">
            <w:pPr>
              <w:jc w:val="center"/>
              <w:rPr>
                <w:b/>
              </w:rPr>
            </w:pPr>
          </w:p>
        </w:tc>
      </w:tr>
      <w:tr w:rsidR="00FF4BFB" w:rsidRPr="0014634B" w14:paraId="440287AF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785CF039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078C46D" w14:textId="4683ACC9" w:rsidR="00FF4BFB" w:rsidRPr="00CD3EA3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</w:rPr>
              <w:t>Andronic A. Fabian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4145E0A" w14:textId="77777777" w:rsidR="00FF4BFB" w:rsidRPr="0014634B" w:rsidRDefault="00FF4BFB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C689AAC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15E34322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301C1E31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1BEFA91" w14:textId="44888857" w:rsidR="00FF4BFB" w:rsidRPr="00E95BF3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  <w:lang w:val="it-IT"/>
              </w:rPr>
              <w:t>Boier V.F. Ioana-Denisa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69F726D" w14:textId="77777777" w:rsidR="00FF4BFB" w:rsidRPr="0014634B" w:rsidRDefault="00FF4BFB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DF5B310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2A62B902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4A932C6B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B1BE023" w14:textId="44E34BF8" w:rsidR="00FF4BFB" w:rsidRPr="00E95BF3" w:rsidRDefault="00FF4BFB" w:rsidP="00FF4BFB">
            <w:pPr>
              <w:spacing w:before="120" w:after="120"/>
              <w:rPr>
                <w:sz w:val="24"/>
                <w:szCs w:val="24"/>
              </w:rPr>
            </w:pPr>
            <w:proofErr w:type="spellStart"/>
            <w:r w:rsidRPr="00A22456">
              <w:rPr>
                <w:sz w:val="24"/>
                <w:szCs w:val="24"/>
              </w:rPr>
              <w:t>Buciu</w:t>
            </w:r>
            <w:proofErr w:type="spellEnd"/>
            <w:r w:rsidRPr="00A22456">
              <w:rPr>
                <w:sz w:val="24"/>
                <w:szCs w:val="24"/>
              </w:rPr>
              <w:t xml:space="preserve"> I. Diana-Teodora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7725B55" w14:textId="77777777" w:rsidR="00FF4BFB" w:rsidRPr="0014634B" w:rsidRDefault="00FF4BFB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926A3B3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34A6730C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2860574C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01C2B9" w14:textId="5EE6452E" w:rsidR="00FF4BFB" w:rsidRPr="00E95BF3" w:rsidRDefault="00FF4BFB" w:rsidP="00FF4BFB">
            <w:pPr>
              <w:spacing w:before="120" w:after="120"/>
              <w:rPr>
                <w:sz w:val="24"/>
                <w:szCs w:val="24"/>
              </w:rPr>
            </w:pPr>
            <w:proofErr w:type="spellStart"/>
            <w:r w:rsidRPr="00A22456">
              <w:rPr>
                <w:sz w:val="24"/>
                <w:szCs w:val="24"/>
              </w:rPr>
              <w:t>Chichineșdi</w:t>
            </w:r>
            <w:proofErr w:type="spellEnd"/>
            <w:r w:rsidRPr="00A22456">
              <w:rPr>
                <w:sz w:val="24"/>
                <w:szCs w:val="24"/>
              </w:rPr>
              <w:t xml:space="preserve"> F. Ruben-Ionuț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597EAF4" w14:textId="77777777" w:rsidR="00FF4BFB" w:rsidRPr="0014634B" w:rsidRDefault="00FF4BFB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01D71DF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6E621DE5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62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709850B9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5DC058" w14:textId="42F8D89E" w:rsidR="00FF4BFB" w:rsidRPr="00E95BF3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  <w:lang w:val="it-IT"/>
              </w:rPr>
              <w:t>Codău C.I. Alessia-Antonia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DA8C29E" w14:textId="77777777" w:rsidR="00FF4BFB" w:rsidRPr="0014634B" w:rsidRDefault="00FF4BFB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3EE84A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77AEC3C4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4521D12D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D629645" w14:textId="5F9AF63F" w:rsidR="00FF4BFB" w:rsidRPr="00CD3EA3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  <w:lang w:val="it-IT"/>
              </w:rPr>
              <w:t>Doble T.D. Raluca-Anamaria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A2BB6A0" w14:textId="77777777" w:rsidR="00FF4BFB" w:rsidRPr="0014634B" w:rsidRDefault="00FF4BFB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A09DEA2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7D1A01B7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06992B05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D141930" w14:textId="56E5A85A" w:rsidR="00FF4BFB" w:rsidRPr="00CD3EA3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  <w:lang w:val="it-IT"/>
              </w:rPr>
              <w:t>Gheban A.E. Bianca-Loredana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7170D05" w14:textId="77777777" w:rsidR="00FF4BFB" w:rsidRPr="0014634B" w:rsidRDefault="00FF4BFB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A5B56B3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7CDB7344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69C0D0E0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51A03E8" w14:textId="437859E4" w:rsidR="00FF4BFB" w:rsidRPr="00E95BF3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  <w:lang w:val="it-IT"/>
              </w:rPr>
              <w:t>Goga E.I. Delia-Lorena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214AFA6" w14:textId="77777777" w:rsidR="00FF4BFB" w:rsidRPr="0014634B" w:rsidRDefault="00FF4BFB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A36160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00F58D79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09E1FE47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DE4A5F6" w14:textId="7B1D4775" w:rsidR="00FF4BFB" w:rsidRPr="00E95BF3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  <w:lang w:val="it-IT"/>
              </w:rPr>
              <w:t>Iațcov F.V. Cristiana-Teodora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7BFA2BD" w14:textId="77777777" w:rsidR="00FF4BFB" w:rsidRPr="0014634B" w:rsidRDefault="00FF4BFB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DD2F45D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39AE4EB7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67410DD5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BC8B08" w14:textId="2D4B4638" w:rsidR="00FF4BFB" w:rsidRPr="00E95BF3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  <w:lang w:val="it-IT"/>
              </w:rPr>
              <w:t>Lazăr G.C. Cristina-Eliza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D2E915D" w14:textId="77777777" w:rsidR="00FF4BFB" w:rsidRPr="0014634B" w:rsidRDefault="00FF4BFB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E8B865C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56A5EB1A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62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6F0E8D68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C53C133" w14:textId="3BD1AFC8" w:rsidR="00FF4BFB" w:rsidRPr="00E95BF3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  <w:lang w:val="it-IT"/>
              </w:rPr>
              <w:t>Maghear D.D. Gabriela-Izabela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4278317" w14:textId="77777777" w:rsidR="00FF4BFB" w:rsidRPr="0014634B" w:rsidRDefault="00FF4BFB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ADCE0BA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374B1308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62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363932BE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B5C64E3" w14:textId="76515289" w:rsidR="00FF4BFB" w:rsidRPr="00E95BF3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</w:rPr>
              <w:t>Mancinelli B. Raluca-Evelyne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2972558" w14:textId="77777777" w:rsidR="00FF4BFB" w:rsidRPr="0014634B" w:rsidRDefault="00FF4BFB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B806261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1445841C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5625F40B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910378C" w14:textId="28D84B88" w:rsidR="00FF4BFB" w:rsidRPr="00E95BF3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</w:rPr>
              <w:t>Maxim I. Răzvan-Florin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E2F9867" w14:textId="77777777" w:rsidR="00FF4BFB" w:rsidRPr="0014634B" w:rsidRDefault="00FF4BFB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2F67725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2643F2D7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49E9EC74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E210684" w14:textId="0CD65A54" w:rsidR="00FF4BFB" w:rsidRPr="00E95BF3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</w:rPr>
              <w:t>Miel V. Luminița</w:t>
            </w:r>
            <w:r>
              <w:rPr>
                <w:sz w:val="24"/>
                <w:szCs w:val="24"/>
              </w:rPr>
              <w:t xml:space="preserve"> Ioana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403D0C4" w14:textId="77777777" w:rsidR="00FF4BFB" w:rsidRPr="0014634B" w:rsidRDefault="00FF4BFB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16CCEBC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53AE85EE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17C7F534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D169039" w14:textId="16540BA7" w:rsidR="00FF4BFB" w:rsidRPr="00E95BF3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</w:rPr>
              <w:t>Mos N.C. George</w:t>
            </w:r>
            <w:r>
              <w:rPr>
                <w:sz w:val="24"/>
                <w:szCs w:val="24"/>
              </w:rPr>
              <w:t xml:space="preserve"> Andrei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5A7CDBA" w14:textId="77777777" w:rsidR="00FF4BFB" w:rsidRPr="0014634B" w:rsidRDefault="00FF4BFB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18C0527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1313C715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6954D05A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5CA052D" w14:textId="314FD5EB" w:rsidR="00FF4BFB" w:rsidRPr="00E95BF3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</w:rPr>
              <w:t>Nagy T.C. Jesika-Mara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235928C" w14:textId="77777777" w:rsidR="00FF4BFB" w:rsidRDefault="00FF4BFB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43E0CC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00A93C0E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78C9235A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75E32C6" w14:textId="5ECE6073" w:rsidR="00FF4BFB" w:rsidRPr="00CD3EA3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  <w:lang w:val="it-IT"/>
              </w:rPr>
              <w:t>Negrea F.C. Delia-Ioana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3CEB22A" w14:textId="77777777" w:rsidR="00FF4BFB" w:rsidRPr="0014634B" w:rsidRDefault="00FF4BFB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B95E61A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183A1E29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777198EF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04FD56" w14:textId="2E5711F1" w:rsidR="00FF4BFB" w:rsidRPr="00E95BF3" w:rsidRDefault="00FF4BFB" w:rsidP="00FF4BFB">
            <w:pPr>
              <w:spacing w:before="120" w:after="120"/>
              <w:rPr>
                <w:sz w:val="24"/>
                <w:szCs w:val="24"/>
              </w:rPr>
            </w:pPr>
            <w:proofErr w:type="gramStart"/>
            <w:r w:rsidRPr="00A22456">
              <w:rPr>
                <w:sz w:val="24"/>
                <w:szCs w:val="24"/>
              </w:rPr>
              <w:t>Oprea</w:t>
            </w:r>
            <w:proofErr w:type="gramEnd"/>
            <w:r w:rsidRPr="00A22456">
              <w:rPr>
                <w:sz w:val="24"/>
                <w:szCs w:val="24"/>
              </w:rPr>
              <w:t xml:space="preserve"> M.P. Cristian-Petru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677C301" w14:textId="77777777" w:rsidR="00FF4BFB" w:rsidRPr="0014634B" w:rsidRDefault="00FF4BFB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B80D361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29C4DBD1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08A3D05B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7CF526" w14:textId="5D580F2F" w:rsidR="00FF4BFB" w:rsidRPr="00E95BF3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</w:rPr>
              <w:t>Pascu A. Teodora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7D56E39" w14:textId="77777777" w:rsidR="00FF4BFB" w:rsidRPr="0014634B" w:rsidRDefault="00FF4BFB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1F25C1E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5BA6EE51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0031B081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D4CF499" w14:textId="164B669A" w:rsidR="00FF4BFB" w:rsidRPr="00E95BF3" w:rsidRDefault="00FF4BFB" w:rsidP="00FF4BFB">
            <w:pPr>
              <w:spacing w:before="120" w:after="120"/>
              <w:rPr>
                <w:sz w:val="24"/>
                <w:szCs w:val="24"/>
              </w:rPr>
            </w:pPr>
            <w:proofErr w:type="spellStart"/>
            <w:r w:rsidRPr="00A22456">
              <w:rPr>
                <w:sz w:val="24"/>
                <w:szCs w:val="24"/>
              </w:rPr>
              <w:t>Pașcondea</w:t>
            </w:r>
            <w:proofErr w:type="spellEnd"/>
            <w:r w:rsidRPr="00A22456">
              <w:rPr>
                <w:sz w:val="24"/>
                <w:szCs w:val="24"/>
              </w:rPr>
              <w:t xml:space="preserve"> I.D. Codruț-Ioan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C5039BE" w14:textId="77777777" w:rsidR="00FF4BFB" w:rsidRPr="0014634B" w:rsidRDefault="00FF4BFB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CC42408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5F2085BD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2E118819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19EE56B" w14:textId="65ABE454" w:rsidR="00FF4BFB" w:rsidRPr="00E95BF3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</w:rPr>
              <w:t>Petruse V. Andreea-Elena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7D43EDE" w14:textId="77777777" w:rsidR="00FF4BFB" w:rsidRPr="0014634B" w:rsidRDefault="00FF4BFB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7CB460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367175FF" w14:textId="77777777" w:rsidTr="00BF0EAE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7DB78CB5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59DEEEC" w14:textId="0E63682C" w:rsidR="00FF4BFB" w:rsidRPr="00CD3EA3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  <w:lang w:val="it-IT"/>
              </w:rPr>
              <w:t>Pop M.F. Bianca-Ioana-Marcela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6E38E42" w14:textId="77777777" w:rsidR="00FF4BFB" w:rsidRDefault="00FF4BFB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2D52822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42156D9C" w14:textId="77777777" w:rsidTr="0052350B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6" w:space="0" w:color="auto"/>
              <w:bottom w:val="single" w:sz="4" w:space="0" w:color="auto"/>
            </w:tcBorders>
          </w:tcPr>
          <w:p w14:paraId="39C882B7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C4B8078" w14:textId="16A02AEA" w:rsidR="00FF4BFB" w:rsidRPr="00CD3EA3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  <w:lang w:val="it-IT"/>
              </w:rPr>
              <w:t>Rogoveanu C.C. Răzvan-Cosmin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4" w:space="0" w:color="auto"/>
            </w:tcBorders>
            <w:vAlign w:val="bottom"/>
          </w:tcPr>
          <w:p w14:paraId="578C5B33" w14:textId="77777777" w:rsidR="00FF4BFB" w:rsidRPr="0014634B" w:rsidRDefault="00FF4BFB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E93AB0A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26970E88" w14:textId="77777777" w:rsidTr="0052350B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2C95DB02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F97AC" w14:textId="199B1F10" w:rsidR="00FF4BFB" w:rsidRPr="00F06E96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  <w:lang w:val="it-IT"/>
              </w:rPr>
              <w:t>Sala I. Ioana-Daria-Maria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6A60F2" w14:textId="77777777" w:rsidR="00FF4BFB" w:rsidRPr="0014634B" w:rsidRDefault="00FF4BFB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161E58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3E2D7CBC" w14:textId="77777777" w:rsidTr="0052350B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595A5B3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26D03" w14:textId="6F036A4C" w:rsidR="00FF4BFB" w:rsidRPr="00F06E96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  <w:lang w:val="it-IT"/>
              </w:rPr>
              <w:t>Sălăjean O.D. Carina-Ioana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1CF3A4" w14:textId="77777777" w:rsidR="00FF4BFB" w:rsidRPr="0014634B" w:rsidRDefault="00FF4BFB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BBB577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1020C0EE" w14:textId="77777777" w:rsidTr="0052350B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0405E45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D7DB7" w14:textId="7111DC5E" w:rsidR="00FF4BFB" w:rsidRPr="00F06E96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</w:rPr>
              <w:t>Sime M.Z. Andrei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7CD10A" w14:textId="77777777" w:rsidR="00FF4BFB" w:rsidRPr="0014634B" w:rsidRDefault="00FF4BFB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C3457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3215875C" w14:textId="77777777" w:rsidTr="0052350B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33FD4F2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8F373" w14:textId="553FFE9A" w:rsidR="00FF4BFB" w:rsidRPr="00F06E96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  <w:lang w:val="it-IT"/>
              </w:rPr>
              <w:t>Sumălan D.F. Ana-Maria-Daniela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004AB7" w14:textId="77777777" w:rsidR="00FF4BFB" w:rsidRPr="0014634B" w:rsidRDefault="00FF4BFB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3F00FB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3E1B06F0" w14:textId="77777777" w:rsidTr="0052350B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1B679B4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67E382" w14:textId="13174EE9" w:rsidR="00FF4BFB" w:rsidRPr="00F06E96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</w:rPr>
              <w:t>Toda I. Maria-Camelia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8FAFBF" w14:textId="77777777" w:rsidR="00FF4BFB" w:rsidRPr="0014634B" w:rsidRDefault="00FF4BFB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55EABD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65054A18" w14:textId="77777777" w:rsidTr="0052350B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FF64132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FD682" w14:textId="003B08E1" w:rsidR="00FF4BFB" w:rsidRPr="00F06E96" w:rsidRDefault="00FF4BFB" w:rsidP="00FF4BFB">
            <w:pPr>
              <w:spacing w:before="120" w:after="120"/>
              <w:rPr>
                <w:sz w:val="24"/>
                <w:szCs w:val="24"/>
              </w:rPr>
            </w:pPr>
            <w:proofErr w:type="spellStart"/>
            <w:r w:rsidRPr="00A22456">
              <w:rPr>
                <w:sz w:val="24"/>
                <w:szCs w:val="24"/>
              </w:rPr>
              <w:t>Ţigan</w:t>
            </w:r>
            <w:proofErr w:type="spellEnd"/>
            <w:r w:rsidRPr="00A22456">
              <w:rPr>
                <w:sz w:val="24"/>
                <w:szCs w:val="24"/>
              </w:rPr>
              <w:t xml:space="preserve"> (Andronic) I.C. Alina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450DAB" w14:textId="77777777" w:rsidR="00FF4BFB" w:rsidRPr="0014634B" w:rsidRDefault="00FF4BFB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A4E2A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41F8DB2B" w14:textId="77777777" w:rsidTr="0052350B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E5A78AB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439D3" w14:textId="73D0571C" w:rsidR="00FF4BFB" w:rsidRPr="00F06E96" w:rsidRDefault="00FF4BFB" w:rsidP="00FF4BFB">
            <w:pPr>
              <w:spacing w:before="120" w:after="120"/>
              <w:rPr>
                <w:sz w:val="24"/>
                <w:szCs w:val="24"/>
              </w:rPr>
            </w:pPr>
            <w:proofErr w:type="spellStart"/>
            <w:r w:rsidRPr="00A22456">
              <w:rPr>
                <w:sz w:val="24"/>
                <w:szCs w:val="24"/>
              </w:rPr>
              <w:t>Țiriac</w:t>
            </w:r>
            <w:proofErr w:type="spellEnd"/>
            <w:r w:rsidRPr="00A22456">
              <w:rPr>
                <w:sz w:val="24"/>
                <w:szCs w:val="24"/>
              </w:rPr>
              <w:t xml:space="preserve"> D. Sonia-Karina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BB1750" w14:textId="77777777" w:rsidR="00FF4BFB" w:rsidRPr="0014634B" w:rsidRDefault="00FF4BFB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A32BA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79142B4C" w14:textId="77777777" w:rsidTr="00B21C5F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2FA0FF3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29506" w14:textId="1AAAAFEE" w:rsidR="00FF4BFB" w:rsidRPr="00F06E96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  <w:lang w:val="it-IT"/>
              </w:rPr>
              <w:t>Varga A.V. Gabriel-Alex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5BE66A" w14:textId="77777777" w:rsidR="00FF4BFB" w:rsidRPr="0014634B" w:rsidRDefault="00FF4BFB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A35C2E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41060FBB" w14:textId="77777777" w:rsidTr="00B21C5F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276E4190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5EF34" w14:textId="212C0EC3" w:rsidR="00FF4BFB" w:rsidRPr="00F06E96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  <w:lang w:val="it-IT"/>
              </w:rPr>
              <w:t>Vasi C.A. Teodora-Denisa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467913" w14:textId="77777777" w:rsidR="00FF4BFB" w:rsidRPr="0014634B" w:rsidRDefault="00FF4BFB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FD047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FF4BFB" w:rsidRPr="0014634B" w14:paraId="64B6FD33" w14:textId="77777777" w:rsidTr="00B21C5F">
        <w:tblPrEx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2420D26" w14:textId="77777777" w:rsidR="00FF4BFB" w:rsidRPr="0014634B" w:rsidRDefault="00FF4BFB" w:rsidP="00FF4BFB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ap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F33CA" w14:textId="323F0564" w:rsidR="00FF4BFB" w:rsidRPr="008F52E7" w:rsidRDefault="00FF4BFB" w:rsidP="00FF4BFB">
            <w:pPr>
              <w:spacing w:before="120" w:after="120"/>
              <w:rPr>
                <w:sz w:val="24"/>
                <w:szCs w:val="24"/>
              </w:rPr>
            </w:pPr>
            <w:r w:rsidRPr="00A22456">
              <w:rPr>
                <w:sz w:val="24"/>
                <w:szCs w:val="24"/>
                <w:lang w:val="it-IT"/>
              </w:rPr>
              <w:t>Vereș C.D. Giulia-Maria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727CB5" w14:textId="77777777" w:rsidR="00FF4BFB" w:rsidRPr="0014634B" w:rsidRDefault="00FF4BFB" w:rsidP="00FF4BFB">
            <w:pPr>
              <w:spacing w:before="120" w:after="12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273206" w14:textId="77777777" w:rsidR="00FF4BFB" w:rsidRDefault="00FF4BFB" w:rsidP="00FF4BF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</w:tbl>
    <w:p w14:paraId="467AFDFA" w14:textId="77777777" w:rsidR="00681BC0" w:rsidRDefault="00681BC0"/>
    <w:sectPr w:rsidR="00681BC0" w:rsidSect="00681BC0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CB2A4B"/>
    <w:multiLevelType w:val="hybridMultilevel"/>
    <w:tmpl w:val="763C4D6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1112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681BC0"/>
    <w:rsid w:val="0052350B"/>
    <w:rsid w:val="00681BC0"/>
    <w:rsid w:val="007752B2"/>
    <w:rsid w:val="00840148"/>
    <w:rsid w:val="008F0DF3"/>
    <w:rsid w:val="009858AD"/>
    <w:rsid w:val="00A83DB0"/>
    <w:rsid w:val="00B21C5F"/>
    <w:rsid w:val="00BF2AF5"/>
    <w:rsid w:val="00CB7651"/>
    <w:rsid w:val="00D6258D"/>
    <w:rsid w:val="00FF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2F8AA79C"/>
  <w15:chartTrackingRefBased/>
  <w15:docId w15:val="{F7663BF6-25B0-4617-9265-97FE3F730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1BC0"/>
    <w:rPr>
      <w:rFonts w:ascii="Times New Roman" w:eastAsia="Times New Roman" w:hAnsi="Times New Roman" w:cs="Times New Roman"/>
      <w:sz w:val="20"/>
      <w:szCs w:val="20"/>
      <w:lang w:val="en-US" w:eastAsia="ro-RO"/>
    </w:rPr>
  </w:style>
  <w:style w:type="paragraph" w:styleId="Titlu2">
    <w:name w:val="heading 2"/>
    <w:basedOn w:val="Normal"/>
    <w:next w:val="Normal"/>
    <w:link w:val="Titlu2Caracter"/>
    <w:qFormat/>
    <w:rsid w:val="00681BC0"/>
    <w:pPr>
      <w:keepNext/>
      <w:spacing w:line="360" w:lineRule="auto"/>
      <w:jc w:val="center"/>
      <w:outlineLvl w:val="1"/>
    </w:pPr>
    <w:rPr>
      <w:b/>
      <w:sz w:val="28"/>
      <w:lang w:val="ro-RO"/>
    </w:rPr>
  </w:style>
  <w:style w:type="paragraph" w:styleId="Titlu4">
    <w:name w:val="heading 4"/>
    <w:basedOn w:val="Normal"/>
    <w:next w:val="Normal"/>
    <w:link w:val="Titlu4Caracter"/>
    <w:qFormat/>
    <w:rsid w:val="00681BC0"/>
    <w:pPr>
      <w:keepNext/>
      <w:outlineLvl w:val="3"/>
    </w:pPr>
    <w:rPr>
      <w:b/>
      <w:sz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rsid w:val="00681BC0"/>
    <w:rPr>
      <w:rFonts w:ascii="Times New Roman" w:eastAsia="Times New Roman" w:hAnsi="Times New Roman" w:cs="Times New Roman"/>
      <w:b/>
      <w:sz w:val="28"/>
      <w:szCs w:val="20"/>
      <w:lang w:eastAsia="ro-RO"/>
    </w:rPr>
  </w:style>
  <w:style w:type="character" w:customStyle="1" w:styleId="Titlu4Caracter">
    <w:name w:val="Titlu 4 Caracter"/>
    <w:basedOn w:val="Fontdeparagrafimplicit"/>
    <w:link w:val="Titlu4"/>
    <w:rsid w:val="00681BC0"/>
    <w:rPr>
      <w:rFonts w:ascii="Times New Roman" w:eastAsia="Times New Roman" w:hAnsi="Times New Roman" w:cs="Times New Roman"/>
      <w:b/>
      <w:szCs w:val="20"/>
      <w:lang w:val="en-US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Decanat Fis</dc:creator>
  <cp:keywords/>
  <dc:description/>
  <cp:lastModifiedBy>Decanat Fis</cp:lastModifiedBy>
  <cp:revision>8</cp:revision>
  <cp:lastPrinted>2024-10-07T10:55:00Z</cp:lastPrinted>
  <dcterms:created xsi:type="dcterms:W3CDTF">2021-10-07T13:17:00Z</dcterms:created>
  <dcterms:modified xsi:type="dcterms:W3CDTF">2024-10-07T11:21:00Z</dcterms:modified>
</cp:coreProperties>
</file>