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09E435B8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AC7843">
        <w:rPr>
          <w:b/>
          <w:sz w:val="28"/>
          <w:szCs w:val="28"/>
        </w:rPr>
        <w:t>VIZIBILITATE</w:t>
      </w:r>
    </w:p>
    <w:p w14:paraId="31E8FB38" w14:textId="77777777" w:rsidR="00066FC8" w:rsidRDefault="00066FC8" w:rsidP="00066FC8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51FA6491" w14:textId="3F7D62FA" w:rsidR="00066FC8" w:rsidRDefault="00066FC8" w:rsidP="00066F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65326873" w:rsidR="003C080C" w:rsidRDefault="00066FC8" w:rsidP="00066FC8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D925D6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08679CE5" w14:textId="141F1A44" w:rsidR="003C080C" w:rsidRDefault="00AC7843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Prof.univ.dr. Cupșa Diana</w:t>
      </w:r>
      <w:r w:rsidR="00D26450">
        <w:rPr>
          <w:sz w:val="28"/>
          <w:szCs w:val="28"/>
        </w:rPr>
        <w:t xml:space="preserve"> - președinte</w:t>
      </w:r>
    </w:p>
    <w:p w14:paraId="416F23BA" w14:textId="4F16B26A" w:rsidR="000264D3" w:rsidRDefault="00521782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lucr.dr. Petrehele Anda Ioana</w:t>
      </w:r>
      <w:r w:rsidR="00A02BB7">
        <w:rPr>
          <w:sz w:val="28"/>
          <w:szCs w:val="28"/>
        </w:rPr>
        <w:t xml:space="preserve"> Grațiela</w:t>
      </w:r>
      <w:r w:rsidR="00D26450">
        <w:rPr>
          <w:sz w:val="28"/>
          <w:szCs w:val="28"/>
        </w:rPr>
        <w:t xml:space="preserve"> – membru;</w:t>
      </w:r>
    </w:p>
    <w:p w14:paraId="08679CE6" w14:textId="70D20706" w:rsidR="003C080C" w:rsidRDefault="00A02BB7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univ.dr. </w:t>
      </w:r>
      <w:r w:rsidR="00673EF3">
        <w:rPr>
          <w:sz w:val="28"/>
          <w:szCs w:val="28"/>
        </w:rPr>
        <w:t>Horea Cristian Dorin</w:t>
      </w:r>
      <w:r w:rsidR="00D26450">
        <w:rPr>
          <w:sz w:val="28"/>
          <w:szCs w:val="28"/>
        </w:rPr>
        <w:t xml:space="preserve"> – membru;</w:t>
      </w:r>
    </w:p>
    <w:p w14:paraId="08679CE7" w14:textId="3E416B57" w:rsidR="003C080C" w:rsidRDefault="00C840F5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Lector univ.dr. Iambor Loredana Florentina</w:t>
      </w:r>
      <w:r w:rsidR="00D26450">
        <w:rPr>
          <w:sz w:val="28"/>
          <w:szCs w:val="28"/>
        </w:rPr>
        <w:t xml:space="preserve"> - membru</w:t>
      </w:r>
      <w:r w:rsidR="000F04A0">
        <w:rPr>
          <w:sz w:val="28"/>
          <w:szCs w:val="28"/>
        </w:rPr>
        <w:t>;</w:t>
      </w:r>
    </w:p>
    <w:p w14:paraId="751D24E0" w14:textId="150331CC" w:rsidR="00790B66" w:rsidRDefault="00AC7843" w:rsidP="00D36E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conf.univ.dr. Mureșan Sorin Nicolae</w:t>
      </w:r>
      <w:r w:rsidR="00790B66">
        <w:rPr>
          <w:sz w:val="28"/>
          <w:szCs w:val="28"/>
        </w:rPr>
        <w:t xml:space="preserve"> – membru</w:t>
      </w:r>
      <w:r w:rsidR="00420781">
        <w:rPr>
          <w:sz w:val="28"/>
          <w:szCs w:val="28"/>
        </w:rPr>
        <w:t>;</w:t>
      </w:r>
    </w:p>
    <w:p w14:paraId="70FA0A09" w14:textId="362D4EA7" w:rsidR="002617E7" w:rsidRDefault="00790B66" w:rsidP="00D36E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lector univ.dr. Ion Vasile Emilian – responsabil tehnic</w:t>
      </w:r>
      <w:r w:rsidR="007A6746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4E0208B6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3F150329" w14:textId="24271BF4" w:rsidR="0064784F" w:rsidRDefault="0064784F" w:rsidP="003C080C">
      <w:pPr>
        <w:spacing w:line="360" w:lineRule="auto"/>
        <w:jc w:val="both"/>
        <w:rPr>
          <w:sz w:val="28"/>
          <w:szCs w:val="28"/>
        </w:rPr>
      </w:pPr>
    </w:p>
    <w:p w14:paraId="0B68343D" w14:textId="77777777" w:rsidR="0064784F" w:rsidRDefault="0064784F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300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264D3"/>
    <w:rsid w:val="00066FC8"/>
    <w:rsid w:val="000F04A0"/>
    <w:rsid w:val="0010269D"/>
    <w:rsid w:val="0017137E"/>
    <w:rsid w:val="001A78E9"/>
    <w:rsid w:val="002617E7"/>
    <w:rsid w:val="00293407"/>
    <w:rsid w:val="003A20CF"/>
    <w:rsid w:val="003A74B2"/>
    <w:rsid w:val="003C080C"/>
    <w:rsid w:val="00420781"/>
    <w:rsid w:val="00446ADF"/>
    <w:rsid w:val="00484044"/>
    <w:rsid w:val="00521782"/>
    <w:rsid w:val="00537449"/>
    <w:rsid w:val="0061229D"/>
    <w:rsid w:val="0064784F"/>
    <w:rsid w:val="00673EF3"/>
    <w:rsid w:val="006D3ACF"/>
    <w:rsid w:val="00732474"/>
    <w:rsid w:val="00784F38"/>
    <w:rsid w:val="00790B66"/>
    <w:rsid w:val="007A6746"/>
    <w:rsid w:val="007C2282"/>
    <w:rsid w:val="007D330B"/>
    <w:rsid w:val="007E71EB"/>
    <w:rsid w:val="0082599E"/>
    <w:rsid w:val="00837643"/>
    <w:rsid w:val="00912301"/>
    <w:rsid w:val="00996125"/>
    <w:rsid w:val="009B76B1"/>
    <w:rsid w:val="009C7D1A"/>
    <w:rsid w:val="00A02BB7"/>
    <w:rsid w:val="00A209B4"/>
    <w:rsid w:val="00AB0DCE"/>
    <w:rsid w:val="00AB1775"/>
    <w:rsid w:val="00AC452D"/>
    <w:rsid w:val="00AC7843"/>
    <w:rsid w:val="00B2772B"/>
    <w:rsid w:val="00C063B7"/>
    <w:rsid w:val="00C1533D"/>
    <w:rsid w:val="00C81DFF"/>
    <w:rsid w:val="00C840F5"/>
    <w:rsid w:val="00CF545C"/>
    <w:rsid w:val="00D26450"/>
    <w:rsid w:val="00D36E09"/>
    <w:rsid w:val="00D54F12"/>
    <w:rsid w:val="00D925D6"/>
    <w:rsid w:val="00E44656"/>
    <w:rsid w:val="00E9168E"/>
    <w:rsid w:val="00EF09EB"/>
    <w:rsid w:val="00EF29D3"/>
    <w:rsid w:val="00F84BCA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12</cp:revision>
  <cp:lastPrinted>2021-02-01T12:15:00Z</cp:lastPrinted>
  <dcterms:created xsi:type="dcterms:W3CDTF">2024-10-16T12:45:00Z</dcterms:created>
  <dcterms:modified xsi:type="dcterms:W3CDTF">2024-10-18T12:42:00Z</dcterms:modified>
</cp:coreProperties>
</file>