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5BD7" w14:textId="77777777" w:rsidR="00894D60" w:rsidRDefault="00894D60" w:rsidP="00FE6725">
      <w:pPr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06A5BD8" w14:textId="11A73828" w:rsidR="00894D60" w:rsidRDefault="00894D60" w:rsidP="00FE6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A9621E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06A5BDD" w14:textId="65FEA2EA" w:rsidR="00894D60" w:rsidRDefault="00894D60" w:rsidP="00FE6725">
      <w:pPr>
        <w:jc w:val="center"/>
        <w:rPr>
          <w:b/>
          <w:sz w:val="28"/>
          <w:szCs w:val="28"/>
        </w:rPr>
      </w:pPr>
    </w:p>
    <w:p w14:paraId="74BCDEB2" w14:textId="77777777" w:rsidR="00A9330E" w:rsidRDefault="00A9330E" w:rsidP="00FE6725">
      <w:pPr>
        <w:jc w:val="center"/>
        <w:rPr>
          <w:b/>
          <w:sz w:val="28"/>
          <w:szCs w:val="28"/>
        </w:rPr>
      </w:pPr>
    </w:p>
    <w:p w14:paraId="006A5BDE" w14:textId="77777777" w:rsidR="00894D60" w:rsidRDefault="00894D60" w:rsidP="00FE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</w:p>
    <w:p w14:paraId="006A5BDF" w14:textId="339E8E8D" w:rsidR="00894D60" w:rsidRDefault="00894D60" w:rsidP="00FE6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pentru </w:t>
      </w:r>
      <w:r w:rsidR="004369B9">
        <w:rPr>
          <w:b/>
          <w:sz w:val="28"/>
          <w:szCs w:val="28"/>
        </w:rPr>
        <w:t xml:space="preserve">echivalare </w:t>
      </w:r>
      <w:r w:rsidR="00A767E9">
        <w:rPr>
          <w:b/>
          <w:sz w:val="28"/>
          <w:szCs w:val="28"/>
        </w:rPr>
        <w:t>ș</w:t>
      </w:r>
      <w:r w:rsidR="004369B9">
        <w:rPr>
          <w:b/>
          <w:sz w:val="28"/>
          <w:szCs w:val="28"/>
        </w:rPr>
        <w:t xml:space="preserve">i </w:t>
      </w:r>
      <w:r w:rsidR="00475092">
        <w:rPr>
          <w:b/>
          <w:sz w:val="28"/>
          <w:szCs w:val="28"/>
        </w:rPr>
        <w:t>recunoaștere</w:t>
      </w:r>
      <w:r w:rsidR="004369B9">
        <w:rPr>
          <w:b/>
          <w:sz w:val="28"/>
          <w:szCs w:val="28"/>
        </w:rPr>
        <w:t xml:space="preserve"> a perioadelor de studii</w:t>
      </w:r>
    </w:p>
    <w:p w14:paraId="5DB6AA51" w14:textId="77777777" w:rsidR="007F62B1" w:rsidRDefault="007F62B1" w:rsidP="007F62B1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43B0C2A3" w14:textId="44599B5D" w:rsidR="007F62B1" w:rsidRDefault="007F62B1" w:rsidP="007F62B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</w:t>
      </w:r>
      <w:r w:rsidR="00BE499A">
        <w:rPr>
          <w:sz w:val="28"/>
          <w:szCs w:val="28"/>
        </w:rPr>
        <w:t xml:space="preserve">și </w:t>
      </w:r>
      <w:r>
        <w:rPr>
          <w:sz w:val="28"/>
          <w:szCs w:val="28"/>
        </w:rPr>
        <w:t xml:space="preserve">Ştiinţe </w:t>
      </w:r>
    </w:p>
    <w:p w14:paraId="64CF824D" w14:textId="3278A50C" w:rsidR="007F62B1" w:rsidRDefault="007F62B1" w:rsidP="007F62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2E3C39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4C3EE1C3" w14:textId="745C91A9" w:rsidR="00A9621E" w:rsidRDefault="00A9621E" w:rsidP="00FE6725">
      <w:pPr>
        <w:jc w:val="both"/>
        <w:rPr>
          <w:sz w:val="28"/>
          <w:szCs w:val="28"/>
        </w:rPr>
      </w:pPr>
    </w:p>
    <w:p w14:paraId="1E4CFB0E" w14:textId="77777777" w:rsidR="00A9330E" w:rsidRDefault="00A9330E" w:rsidP="00FE6725">
      <w:pPr>
        <w:jc w:val="both"/>
        <w:rPr>
          <w:sz w:val="28"/>
          <w:szCs w:val="28"/>
        </w:rPr>
      </w:pPr>
    </w:p>
    <w:p w14:paraId="20F665B3" w14:textId="3D1BAC6C" w:rsidR="00570A50" w:rsidRPr="00BF2886" w:rsidRDefault="00570A50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prof.</w:t>
      </w:r>
      <w:r w:rsidR="0085344B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>univ.</w:t>
      </w:r>
      <w:r w:rsidR="0085344B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 xml:space="preserve">dr. Macocian Eugen-Victor – </w:t>
      </w:r>
      <w:r w:rsidR="0085344B" w:rsidRPr="00BF2886">
        <w:rPr>
          <w:sz w:val="28"/>
          <w:szCs w:val="28"/>
        </w:rPr>
        <w:t>președinte</w:t>
      </w:r>
    </w:p>
    <w:p w14:paraId="006A5BE4" w14:textId="5865B34E" w:rsidR="00894D60" w:rsidRPr="00BF2886" w:rsidRDefault="00113723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prof.</w:t>
      </w:r>
      <w:r w:rsidR="00656FC9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>univ</w:t>
      </w:r>
      <w:r w:rsidR="001979AA" w:rsidRPr="00BF2886">
        <w:rPr>
          <w:sz w:val="28"/>
          <w:szCs w:val="28"/>
        </w:rPr>
        <w:t>.</w:t>
      </w:r>
      <w:r w:rsidR="00656FC9" w:rsidRPr="00BF2886">
        <w:rPr>
          <w:sz w:val="28"/>
          <w:szCs w:val="28"/>
        </w:rPr>
        <w:t xml:space="preserve"> </w:t>
      </w:r>
      <w:r w:rsidR="001979AA" w:rsidRPr="00BF2886">
        <w:rPr>
          <w:sz w:val="28"/>
          <w:szCs w:val="28"/>
        </w:rPr>
        <w:t>dr. Cupșa Diana -</w:t>
      </w:r>
      <w:r w:rsidR="00894D60" w:rsidRPr="00BF2886">
        <w:rPr>
          <w:sz w:val="28"/>
          <w:szCs w:val="28"/>
        </w:rPr>
        <w:t xml:space="preserve"> membru</w:t>
      </w:r>
    </w:p>
    <w:p w14:paraId="006A5BE5" w14:textId="4F60AFED" w:rsidR="00894D60" w:rsidRPr="00BF2886" w:rsidRDefault="001979AA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conf.</w:t>
      </w:r>
      <w:r w:rsidR="00656FC9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>univ</w:t>
      </w:r>
      <w:r w:rsidR="009814BD" w:rsidRPr="00BF2886">
        <w:rPr>
          <w:sz w:val="28"/>
          <w:szCs w:val="28"/>
        </w:rPr>
        <w:t>.</w:t>
      </w:r>
      <w:r w:rsidR="00656FC9" w:rsidRPr="00BF2886">
        <w:rPr>
          <w:sz w:val="28"/>
          <w:szCs w:val="28"/>
        </w:rPr>
        <w:t xml:space="preserve"> </w:t>
      </w:r>
      <w:r w:rsidR="009814BD" w:rsidRPr="00BF2886">
        <w:rPr>
          <w:sz w:val="28"/>
          <w:szCs w:val="28"/>
        </w:rPr>
        <w:t xml:space="preserve">dr. Covaciu-Marcov Severus Daniel - </w:t>
      </w:r>
      <w:r w:rsidR="00894D60" w:rsidRPr="00BF2886">
        <w:rPr>
          <w:sz w:val="28"/>
          <w:szCs w:val="28"/>
        </w:rPr>
        <w:t>membru</w:t>
      </w:r>
    </w:p>
    <w:p w14:paraId="37E0E20B" w14:textId="7CC645FC" w:rsidR="009D532A" w:rsidRPr="00BF2886" w:rsidRDefault="002E3C39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șef lucr.dr.</w:t>
      </w:r>
      <w:r w:rsidR="00656FC9" w:rsidRPr="00BF2886">
        <w:rPr>
          <w:sz w:val="28"/>
          <w:szCs w:val="28"/>
        </w:rPr>
        <w:t xml:space="preserve"> </w:t>
      </w:r>
      <w:r>
        <w:rPr>
          <w:sz w:val="28"/>
          <w:szCs w:val="28"/>
        </w:rPr>
        <w:t>Petrehele Anda Ioana Grațiela</w:t>
      </w:r>
      <w:r w:rsidR="00812CD3" w:rsidRPr="00BF2886">
        <w:rPr>
          <w:sz w:val="28"/>
          <w:szCs w:val="28"/>
        </w:rPr>
        <w:t xml:space="preserve"> - </w:t>
      </w:r>
      <w:r w:rsidR="009D532A" w:rsidRPr="00BF2886">
        <w:rPr>
          <w:sz w:val="28"/>
          <w:szCs w:val="28"/>
        </w:rPr>
        <w:t xml:space="preserve"> membru</w:t>
      </w:r>
    </w:p>
    <w:p w14:paraId="494C993C" w14:textId="4834FC2C" w:rsidR="009D532A" w:rsidRPr="00BF2886" w:rsidRDefault="008606EC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conf.univ.</w:t>
      </w:r>
      <w:r w:rsidR="00656FC9" w:rsidRPr="00BF2886">
        <w:rPr>
          <w:sz w:val="28"/>
          <w:szCs w:val="28"/>
        </w:rPr>
        <w:t xml:space="preserve"> </w:t>
      </w:r>
      <w:r w:rsidR="00812CD3" w:rsidRPr="00BF2886">
        <w:rPr>
          <w:sz w:val="28"/>
          <w:szCs w:val="28"/>
        </w:rPr>
        <w:t xml:space="preserve">dr. </w:t>
      </w:r>
      <w:r w:rsidR="00BF2886" w:rsidRPr="00BF2886">
        <w:rPr>
          <w:sz w:val="28"/>
          <w:szCs w:val="28"/>
        </w:rPr>
        <w:t>Fodor Alexandrina</w:t>
      </w:r>
      <w:r w:rsidR="002528F7" w:rsidRPr="00BF2886">
        <w:rPr>
          <w:sz w:val="28"/>
          <w:szCs w:val="28"/>
        </w:rPr>
        <w:t xml:space="preserve"> -</w:t>
      </w:r>
      <w:r w:rsidR="009D532A" w:rsidRPr="00BF2886">
        <w:rPr>
          <w:sz w:val="28"/>
          <w:szCs w:val="28"/>
        </w:rPr>
        <w:t xml:space="preserve"> membru</w:t>
      </w:r>
    </w:p>
    <w:p w14:paraId="2E6149EB" w14:textId="560F8337" w:rsidR="002528F7" w:rsidRPr="00BF2886" w:rsidRDefault="00965FCE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2528F7" w:rsidRPr="00BF2886">
        <w:rPr>
          <w:sz w:val="28"/>
          <w:szCs w:val="28"/>
        </w:rPr>
        <w:t xml:space="preserve"> univ.</w:t>
      </w:r>
      <w:r w:rsidR="00A449F5" w:rsidRPr="00BF2886">
        <w:rPr>
          <w:sz w:val="28"/>
          <w:szCs w:val="28"/>
        </w:rPr>
        <w:t xml:space="preserve"> </w:t>
      </w:r>
      <w:r w:rsidR="002528F7" w:rsidRPr="00BF2886">
        <w:rPr>
          <w:sz w:val="28"/>
          <w:szCs w:val="28"/>
        </w:rPr>
        <w:t xml:space="preserve">dr. </w:t>
      </w:r>
      <w:r w:rsidR="001E470C" w:rsidRPr="00BF2886">
        <w:rPr>
          <w:sz w:val="28"/>
          <w:szCs w:val="28"/>
        </w:rPr>
        <w:t>Toderaș Adina Monica</w:t>
      </w:r>
      <w:r w:rsidR="002528F7" w:rsidRPr="00BF2886">
        <w:rPr>
          <w:sz w:val="28"/>
          <w:szCs w:val="28"/>
        </w:rPr>
        <w:t xml:space="preserve"> -  membru</w:t>
      </w:r>
    </w:p>
    <w:p w14:paraId="655D9203" w14:textId="70308E70" w:rsidR="002528F7" w:rsidRPr="00BF2886" w:rsidRDefault="001E470C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lector univ.</w:t>
      </w:r>
      <w:r w:rsidR="00A449F5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 xml:space="preserve">dr. </w:t>
      </w:r>
      <w:r w:rsidR="00470DC8" w:rsidRPr="00BF2886">
        <w:rPr>
          <w:sz w:val="28"/>
          <w:szCs w:val="28"/>
        </w:rPr>
        <w:t>Horea Cristian Dorin</w:t>
      </w:r>
      <w:r w:rsidR="002528F7" w:rsidRPr="00BF2886">
        <w:rPr>
          <w:sz w:val="28"/>
          <w:szCs w:val="28"/>
        </w:rPr>
        <w:t xml:space="preserve"> - membru</w:t>
      </w:r>
    </w:p>
    <w:p w14:paraId="2857B121" w14:textId="472360E7" w:rsidR="00470DC8" w:rsidRPr="00BF2886" w:rsidRDefault="00FC03D4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lector univ.</w:t>
      </w:r>
      <w:r w:rsidR="00FB45E7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 xml:space="preserve">dr. Oros Horea Gavril </w:t>
      </w:r>
      <w:r w:rsidR="00470DC8" w:rsidRPr="00BF2886">
        <w:rPr>
          <w:sz w:val="28"/>
          <w:szCs w:val="28"/>
        </w:rPr>
        <w:t>-  membru</w:t>
      </w:r>
    </w:p>
    <w:p w14:paraId="473310A9" w14:textId="44671DA8" w:rsidR="00470DC8" w:rsidRPr="00BF2886" w:rsidRDefault="00470DC8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lector univ.</w:t>
      </w:r>
      <w:r w:rsidR="00FB45E7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 xml:space="preserve">dr. </w:t>
      </w:r>
      <w:r w:rsidR="00BF2886" w:rsidRPr="00BF2886">
        <w:rPr>
          <w:sz w:val="28"/>
          <w:szCs w:val="28"/>
        </w:rPr>
        <w:t>Laslo Eugen</w:t>
      </w:r>
      <w:r w:rsidRPr="00BF2886">
        <w:rPr>
          <w:sz w:val="28"/>
          <w:szCs w:val="28"/>
        </w:rPr>
        <w:t xml:space="preserve"> - membru</w:t>
      </w:r>
    </w:p>
    <w:p w14:paraId="51FB7D9F" w14:textId="2DEBA52B" w:rsidR="007C2FE9" w:rsidRPr="00BF2886" w:rsidRDefault="007C2FE9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 w:rsidRPr="00BF2886">
        <w:rPr>
          <w:sz w:val="28"/>
          <w:szCs w:val="28"/>
        </w:rPr>
        <w:t>conf.</w:t>
      </w:r>
      <w:r w:rsidR="00656FC9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>univ.</w:t>
      </w:r>
      <w:r w:rsidR="00656FC9" w:rsidRPr="00BF2886">
        <w:rPr>
          <w:sz w:val="28"/>
          <w:szCs w:val="28"/>
        </w:rPr>
        <w:t xml:space="preserve"> </w:t>
      </w:r>
      <w:r w:rsidRPr="00BF2886">
        <w:rPr>
          <w:sz w:val="28"/>
          <w:szCs w:val="28"/>
        </w:rPr>
        <w:t xml:space="preserve">dr. </w:t>
      </w:r>
      <w:r w:rsidR="00B62A8F" w:rsidRPr="00BF2886">
        <w:rPr>
          <w:sz w:val="28"/>
          <w:szCs w:val="28"/>
        </w:rPr>
        <w:t>Mureșan Sorin Nicolae</w:t>
      </w:r>
      <w:r w:rsidRPr="00BF2886">
        <w:rPr>
          <w:sz w:val="28"/>
          <w:szCs w:val="28"/>
        </w:rPr>
        <w:t xml:space="preserve"> -  membru</w:t>
      </w:r>
    </w:p>
    <w:p w14:paraId="380F1FBE" w14:textId="7D9DE5CC" w:rsidR="007C2FE9" w:rsidRDefault="00965FCE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prof</w:t>
      </w:r>
      <w:r w:rsidR="00656FC9" w:rsidRPr="00BF2886">
        <w:rPr>
          <w:sz w:val="28"/>
          <w:szCs w:val="28"/>
        </w:rPr>
        <w:t>.</w:t>
      </w:r>
      <w:r w:rsidR="007C2FE9" w:rsidRPr="00BF2886">
        <w:rPr>
          <w:sz w:val="28"/>
          <w:szCs w:val="28"/>
        </w:rPr>
        <w:t xml:space="preserve"> univ.</w:t>
      </w:r>
      <w:r w:rsidR="00656FC9" w:rsidRPr="00BF2886">
        <w:rPr>
          <w:sz w:val="28"/>
          <w:szCs w:val="28"/>
        </w:rPr>
        <w:t xml:space="preserve"> </w:t>
      </w:r>
      <w:r w:rsidR="007C2FE9" w:rsidRPr="00BF2886">
        <w:rPr>
          <w:sz w:val="28"/>
          <w:szCs w:val="28"/>
        </w:rPr>
        <w:t xml:space="preserve">dr. </w:t>
      </w:r>
      <w:r w:rsidR="00B62A8F" w:rsidRPr="00BF2886">
        <w:rPr>
          <w:sz w:val="28"/>
          <w:szCs w:val="28"/>
        </w:rPr>
        <w:t xml:space="preserve">Oros Georgia Irina </w:t>
      </w:r>
      <w:r w:rsidR="00F27357">
        <w:rPr>
          <w:sz w:val="28"/>
          <w:szCs w:val="28"/>
        </w:rPr>
        <w:t>–</w:t>
      </w:r>
      <w:r w:rsidR="007C2FE9" w:rsidRPr="00BF2886">
        <w:rPr>
          <w:sz w:val="28"/>
          <w:szCs w:val="28"/>
        </w:rPr>
        <w:t xml:space="preserve"> membru</w:t>
      </w:r>
    </w:p>
    <w:p w14:paraId="7245EFBA" w14:textId="61831620" w:rsidR="00F27357" w:rsidRPr="00BF2886" w:rsidRDefault="00F27357" w:rsidP="00BF2886">
      <w:pPr>
        <w:pStyle w:val="Listparagraf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secretar </w:t>
      </w:r>
      <w:r w:rsidR="00337092">
        <w:rPr>
          <w:sz w:val="28"/>
          <w:szCs w:val="28"/>
        </w:rPr>
        <w:t>șef</w:t>
      </w:r>
      <w:r>
        <w:rPr>
          <w:sz w:val="28"/>
          <w:szCs w:val="28"/>
        </w:rPr>
        <w:t xml:space="preserve"> facultate Ștefan Marcela Lenuța</w:t>
      </w:r>
    </w:p>
    <w:p w14:paraId="006A5BE7" w14:textId="530C2AC9" w:rsidR="00894D60" w:rsidRDefault="00894D60" w:rsidP="00FE6725">
      <w:pPr>
        <w:jc w:val="both"/>
        <w:rPr>
          <w:sz w:val="28"/>
          <w:szCs w:val="28"/>
        </w:rPr>
      </w:pPr>
    </w:p>
    <w:p w14:paraId="355C1372" w14:textId="0C24787D" w:rsidR="008F1893" w:rsidRDefault="000A29EA" w:rsidP="00FE6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Comisia </w:t>
      </w:r>
      <w:r w:rsidR="000F333A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va </w:t>
      </w:r>
      <w:r w:rsidR="000F333A">
        <w:rPr>
          <w:sz w:val="28"/>
          <w:szCs w:val="28"/>
        </w:rPr>
        <w:t>constitui</w:t>
      </w:r>
      <w:r>
        <w:rPr>
          <w:sz w:val="28"/>
          <w:szCs w:val="28"/>
        </w:rPr>
        <w:t xml:space="preserve"> din</w:t>
      </w:r>
      <w:r w:rsidR="00F53CE8">
        <w:rPr>
          <w:sz w:val="28"/>
          <w:szCs w:val="28"/>
        </w:rPr>
        <w:t>:</w:t>
      </w:r>
    </w:p>
    <w:p w14:paraId="0F989056" w14:textId="4FCE414D" w:rsidR="008F1893" w:rsidRDefault="00801C78" w:rsidP="008F1893">
      <w:pPr>
        <w:pStyle w:val="Listparagraf"/>
        <w:numPr>
          <w:ilvl w:val="0"/>
          <w:numId w:val="8"/>
        </w:numPr>
        <w:jc w:val="both"/>
        <w:rPr>
          <w:sz w:val="28"/>
          <w:szCs w:val="28"/>
        </w:rPr>
      </w:pPr>
      <w:r w:rsidRPr="008F1893">
        <w:rPr>
          <w:sz w:val="28"/>
          <w:szCs w:val="28"/>
        </w:rPr>
        <w:t xml:space="preserve">2 membri </w:t>
      </w:r>
      <w:r w:rsidR="001B2054">
        <w:rPr>
          <w:sz w:val="28"/>
          <w:szCs w:val="28"/>
        </w:rPr>
        <w:t xml:space="preserve">din departamentul </w:t>
      </w:r>
      <w:r w:rsidR="00F53CE8" w:rsidRPr="008F1893">
        <w:rPr>
          <w:sz w:val="28"/>
          <w:szCs w:val="28"/>
        </w:rPr>
        <w:t xml:space="preserve">care deservește </w:t>
      </w:r>
      <w:r w:rsidR="008F1893" w:rsidRPr="008F1893">
        <w:rPr>
          <w:sz w:val="28"/>
          <w:szCs w:val="28"/>
        </w:rPr>
        <w:t>programul de studiu</w:t>
      </w:r>
      <w:r w:rsidR="00D70C44">
        <w:rPr>
          <w:sz w:val="28"/>
          <w:szCs w:val="28"/>
        </w:rPr>
        <w:t>;</w:t>
      </w:r>
    </w:p>
    <w:p w14:paraId="2440A16F" w14:textId="672AA179" w:rsidR="008F1893" w:rsidRPr="008F1893" w:rsidRDefault="00D70C44" w:rsidP="008F1893">
      <w:pPr>
        <w:pStyle w:val="Listparagraf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8F1893">
        <w:rPr>
          <w:sz w:val="28"/>
          <w:szCs w:val="28"/>
        </w:rPr>
        <w:t xml:space="preserve">âte un membru </w:t>
      </w:r>
      <w:r w:rsidR="00991D2C">
        <w:rPr>
          <w:sz w:val="28"/>
          <w:szCs w:val="28"/>
        </w:rPr>
        <w:t xml:space="preserve">din cadrul fiecărui departament care deservește o disciplină arondată acelui </w:t>
      </w:r>
      <w:r>
        <w:rPr>
          <w:sz w:val="28"/>
          <w:szCs w:val="28"/>
        </w:rPr>
        <w:t>departament.</w:t>
      </w:r>
    </w:p>
    <w:p w14:paraId="3B8D0356" w14:textId="77777777" w:rsidR="00F40821" w:rsidRDefault="00F40821" w:rsidP="00FE6725">
      <w:pPr>
        <w:jc w:val="both"/>
        <w:rPr>
          <w:sz w:val="28"/>
          <w:szCs w:val="28"/>
        </w:rPr>
      </w:pPr>
    </w:p>
    <w:p w14:paraId="29CFBB95" w14:textId="77777777" w:rsidR="00D70C44" w:rsidRDefault="00D70C44" w:rsidP="00FE6725">
      <w:pPr>
        <w:jc w:val="both"/>
        <w:rPr>
          <w:sz w:val="28"/>
          <w:szCs w:val="28"/>
        </w:rPr>
      </w:pPr>
    </w:p>
    <w:p w14:paraId="006A5BE9" w14:textId="77777777" w:rsidR="00894D60" w:rsidRDefault="00894D60" w:rsidP="00FE6725">
      <w:pPr>
        <w:ind w:left="-60" w:firstLine="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06A5BEB" w14:textId="33699101" w:rsidR="00E9168E" w:rsidRPr="009D26CD" w:rsidRDefault="00894D60" w:rsidP="009D26CD">
      <w:pPr>
        <w:ind w:left="-60" w:firstLine="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prof.</w:t>
      </w:r>
      <w:r w:rsidR="00F4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univ.</w:t>
      </w:r>
      <w:r w:rsidR="00F408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dr. </w:t>
      </w:r>
      <w:r w:rsidR="00B62A8F">
        <w:rPr>
          <w:b/>
          <w:bCs/>
          <w:sz w:val="28"/>
          <w:szCs w:val="28"/>
        </w:rPr>
        <w:t>Macocian Eugen</w:t>
      </w:r>
      <w:r w:rsidR="00F40821">
        <w:rPr>
          <w:b/>
          <w:bCs/>
          <w:sz w:val="28"/>
          <w:szCs w:val="28"/>
        </w:rPr>
        <w:t xml:space="preserve"> - </w:t>
      </w:r>
      <w:r w:rsidR="00B62A8F">
        <w:rPr>
          <w:b/>
          <w:bCs/>
          <w:sz w:val="28"/>
          <w:szCs w:val="28"/>
        </w:rPr>
        <w:t>Victor</w:t>
      </w:r>
    </w:p>
    <w:sectPr w:rsidR="00E9168E" w:rsidRPr="009D26CD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EB9"/>
    <w:multiLevelType w:val="hybridMultilevel"/>
    <w:tmpl w:val="75829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C6D"/>
    <w:multiLevelType w:val="hybridMultilevel"/>
    <w:tmpl w:val="D17C2B18"/>
    <w:lvl w:ilvl="0" w:tplc="143E0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2C78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7D7542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9F7302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4169D0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B60518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2437120">
    <w:abstractNumId w:val="7"/>
  </w:num>
  <w:num w:numId="2" w16cid:durableId="900287767">
    <w:abstractNumId w:val="3"/>
  </w:num>
  <w:num w:numId="3" w16cid:durableId="1598169540">
    <w:abstractNumId w:val="4"/>
  </w:num>
  <w:num w:numId="4" w16cid:durableId="2144497801">
    <w:abstractNumId w:val="6"/>
  </w:num>
  <w:num w:numId="5" w16cid:durableId="1667898881">
    <w:abstractNumId w:val="2"/>
  </w:num>
  <w:num w:numId="6" w16cid:durableId="1744722297">
    <w:abstractNumId w:val="5"/>
  </w:num>
  <w:num w:numId="7" w16cid:durableId="1601521835">
    <w:abstractNumId w:val="0"/>
  </w:num>
  <w:num w:numId="8" w16cid:durableId="185749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5B"/>
    <w:rsid w:val="000259D0"/>
    <w:rsid w:val="00084394"/>
    <w:rsid w:val="000A29EA"/>
    <w:rsid w:val="000E394D"/>
    <w:rsid w:val="000F333A"/>
    <w:rsid w:val="00113723"/>
    <w:rsid w:val="001979AA"/>
    <w:rsid w:val="001B2054"/>
    <w:rsid w:val="001C50FD"/>
    <w:rsid w:val="001E470C"/>
    <w:rsid w:val="002528F7"/>
    <w:rsid w:val="002967E3"/>
    <w:rsid w:val="002E3C39"/>
    <w:rsid w:val="00337092"/>
    <w:rsid w:val="003B744E"/>
    <w:rsid w:val="00422793"/>
    <w:rsid w:val="004369B9"/>
    <w:rsid w:val="00470DC8"/>
    <w:rsid w:val="00475092"/>
    <w:rsid w:val="00570A50"/>
    <w:rsid w:val="005C7F00"/>
    <w:rsid w:val="005D755C"/>
    <w:rsid w:val="005E7738"/>
    <w:rsid w:val="00602EE0"/>
    <w:rsid w:val="00607CE9"/>
    <w:rsid w:val="00656FC9"/>
    <w:rsid w:val="00747F18"/>
    <w:rsid w:val="007728DD"/>
    <w:rsid w:val="00793970"/>
    <w:rsid w:val="007C2FE9"/>
    <w:rsid w:val="007F002E"/>
    <w:rsid w:val="007F62B1"/>
    <w:rsid w:val="00801C78"/>
    <w:rsid w:val="00812CD3"/>
    <w:rsid w:val="008179D6"/>
    <w:rsid w:val="008337B1"/>
    <w:rsid w:val="0085344B"/>
    <w:rsid w:val="008606EC"/>
    <w:rsid w:val="00893199"/>
    <w:rsid w:val="00894D60"/>
    <w:rsid w:val="008F1893"/>
    <w:rsid w:val="009515E7"/>
    <w:rsid w:val="00965FCE"/>
    <w:rsid w:val="00980D5F"/>
    <w:rsid w:val="009814BD"/>
    <w:rsid w:val="00991D2C"/>
    <w:rsid w:val="009D26CD"/>
    <w:rsid w:val="009D3726"/>
    <w:rsid w:val="009D532A"/>
    <w:rsid w:val="00A449F5"/>
    <w:rsid w:val="00A73E18"/>
    <w:rsid w:val="00A767E9"/>
    <w:rsid w:val="00A9330E"/>
    <w:rsid w:val="00A9621E"/>
    <w:rsid w:val="00B2675B"/>
    <w:rsid w:val="00B62A8F"/>
    <w:rsid w:val="00BD55C9"/>
    <w:rsid w:val="00BE499A"/>
    <w:rsid w:val="00BF2886"/>
    <w:rsid w:val="00C60BAE"/>
    <w:rsid w:val="00D70C44"/>
    <w:rsid w:val="00E9168E"/>
    <w:rsid w:val="00F20F31"/>
    <w:rsid w:val="00F27357"/>
    <w:rsid w:val="00F40821"/>
    <w:rsid w:val="00F53CE8"/>
    <w:rsid w:val="00F571EF"/>
    <w:rsid w:val="00FB45E7"/>
    <w:rsid w:val="00FC03D4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5BD7"/>
  <w15:docId w15:val="{FD26B249-C774-42E1-A1D2-19FA10E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B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7BFEB5E009A4A8933E4F911591D63" ma:contentTypeVersion="2" ma:contentTypeDescription="Create a new document." ma:contentTypeScope="" ma:versionID="be4223eeba638df6a4704eb834d15baa">
  <xsd:schema xmlns:xsd="http://www.w3.org/2001/XMLSchema" xmlns:xs="http://www.w3.org/2001/XMLSchema" xmlns:p="http://schemas.microsoft.com/office/2006/metadata/properties" xmlns:ns2="1fbad570-39d4-4c0a-9bda-0981bb375b26" targetNamespace="http://schemas.microsoft.com/office/2006/metadata/properties" ma:root="true" ma:fieldsID="e06c2a156d0ac6ac3866f0d3ab7c8e23" ns2:_="">
    <xsd:import namespace="1fbad570-39d4-4c0a-9bda-0981bb375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570-39d4-4c0a-9bda-0981bb37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F4DA-1683-46BD-96EE-C286DBFBE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13CB7-684E-456C-B9A9-DB1BC0FF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F884-94E1-479C-B93B-98E9FA9C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d570-39d4-4c0a-9bda-0981bb37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E20B4-0A83-47EE-8DFA-8BD5FB91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28</cp:revision>
  <dcterms:created xsi:type="dcterms:W3CDTF">2021-11-16T16:24:00Z</dcterms:created>
  <dcterms:modified xsi:type="dcterms:W3CDTF">2024-10-18T12:31:00Z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0x010100BA97BFEB5E009A4A8933E4F911591D63</vt:lpwstr>
  </property>
</Properties>
</file>