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6CCC18BB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6CDDA4F5" w14:textId="77777777" w:rsidR="00934E7B" w:rsidRDefault="00934E7B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2CFC5068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397C0E">
        <w:rPr>
          <w:b/>
          <w:sz w:val="28"/>
          <w:szCs w:val="28"/>
        </w:rPr>
        <w:t>ETICĂ A CERCETĂRII</w:t>
      </w:r>
    </w:p>
    <w:p w14:paraId="1193D241" w14:textId="77777777" w:rsidR="00A868B2" w:rsidRDefault="00A868B2" w:rsidP="00A868B2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6EF5B564" w14:textId="50B66957" w:rsidR="00A868B2" w:rsidRDefault="00A868B2" w:rsidP="00A868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785C648B" w:rsidR="003C080C" w:rsidRDefault="00A868B2" w:rsidP="00A868B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5F03C9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3" w14:textId="0E0E41EB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54039209" w14:textId="77777777" w:rsidR="00934E7B" w:rsidRDefault="00934E7B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08679CE5" w14:textId="0AE1A17E" w:rsidR="003C080C" w:rsidRDefault="003C080C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prof.univ.dr. </w:t>
      </w:r>
      <w:r w:rsidR="00F1264F">
        <w:rPr>
          <w:sz w:val="28"/>
          <w:szCs w:val="28"/>
        </w:rPr>
        <w:t>Cupșa Diana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preşedinte</w:t>
      </w:r>
    </w:p>
    <w:p w14:paraId="08679CE7" w14:textId="478509BC" w:rsidR="003C080C" w:rsidRDefault="000F04A0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</w:t>
      </w:r>
      <w:r w:rsidR="00C81DFF">
        <w:rPr>
          <w:sz w:val="28"/>
          <w:szCs w:val="28"/>
        </w:rPr>
        <w:t>. univ.</w:t>
      </w:r>
      <w:r w:rsidR="004E1465">
        <w:rPr>
          <w:sz w:val="28"/>
          <w:szCs w:val="28"/>
        </w:rPr>
        <w:t>dr.</w:t>
      </w:r>
      <w:r w:rsidR="00C81DFF">
        <w:rPr>
          <w:sz w:val="28"/>
          <w:szCs w:val="28"/>
        </w:rPr>
        <w:t xml:space="preserve"> </w:t>
      </w:r>
      <w:r w:rsidR="00F1264F">
        <w:rPr>
          <w:sz w:val="28"/>
          <w:szCs w:val="28"/>
        </w:rPr>
        <w:t xml:space="preserve">Marcu Loredana </w:t>
      </w:r>
      <w:r w:rsidR="009248B5">
        <w:rPr>
          <w:sz w:val="28"/>
          <w:szCs w:val="28"/>
        </w:rPr>
        <w:t>Gabriela</w:t>
      </w:r>
      <w:r w:rsidR="00C81DFF">
        <w:rPr>
          <w:sz w:val="28"/>
          <w:szCs w:val="28"/>
        </w:rPr>
        <w:t xml:space="preserve"> – membru</w:t>
      </w:r>
      <w:r>
        <w:rPr>
          <w:sz w:val="28"/>
          <w:szCs w:val="28"/>
        </w:rPr>
        <w:t>;</w:t>
      </w:r>
    </w:p>
    <w:p w14:paraId="70FA0A09" w14:textId="415FF099" w:rsidR="002617E7" w:rsidRPr="009248B5" w:rsidRDefault="009248B5" w:rsidP="009248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</w:t>
      </w:r>
      <w:r w:rsidR="000F04A0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 xml:space="preserve">univ.dr. </w:t>
      </w:r>
      <w:r>
        <w:rPr>
          <w:sz w:val="28"/>
          <w:szCs w:val="28"/>
        </w:rPr>
        <w:t>Morgovan Claudia Mona</w:t>
      </w:r>
      <w:r w:rsidR="000F04A0">
        <w:rPr>
          <w:sz w:val="28"/>
          <w:szCs w:val="28"/>
        </w:rPr>
        <w:t xml:space="preserve"> – membru</w:t>
      </w:r>
      <w:r w:rsidR="002617E7" w:rsidRPr="009248B5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189E0429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11265ED" w14:textId="39DCDE16" w:rsidR="009248B5" w:rsidRDefault="009248B5" w:rsidP="003C080C">
      <w:pPr>
        <w:spacing w:line="360" w:lineRule="auto"/>
        <w:jc w:val="both"/>
        <w:rPr>
          <w:sz w:val="28"/>
          <w:szCs w:val="28"/>
        </w:rPr>
      </w:pPr>
    </w:p>
    <w:p w14:paraId="6940B32E" w14:textId="77777777" w:rsidR="009248B5" w:rsidRDefault="009248B5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580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F04A0"/>
    <w:rsid w:val="0017137E"/>
    <w:rsid w:val="001A78E9"/>
    <w:rsid w:val="00256F8A"/>
    <w:rsid w:val="002617E7"/>
    <w:rsid w:val="00261FE7"/>
    <w:rsid w:val="00270BF3"/>
    <w:rsid w:val="00397C0E"/>
    <w:rsid w:val="003A20CF"/>
    <w:rsid w:val="003C080C"/>
    <w:rsid w:val="003D35CB"/>
    <w:rsid w:val="00446ADF"/>
    <w:rsid w:val="00484044"/>
    <w:rsid w:val="004E1465"/>
    <w:rsid w:val="005F03C9"/>
    <w:rsid w:val="006D3ACF"/>
    <w:rsid w:val="00732474"/>
    <w:rsid w:val="007B7E25"/>
    <w:rsid w:val="007C557B"/>
    <w:rsid w:val="007E71EB"/>
    <w:rsid w:val="0082599E"/>
    <w:rsid w:val="00837643"/>
    <w:rsid w:val="00912301"/>
    <w:rsid w:val="009248B5"/>
    <w:rsid w:val="00934E7B"/>
    <w:rsid w:val="00A868B2"/>
    <w:rsid w:val="00AB1775"/>
    <w:rsid w:val="00C1533D"/>
    <w:rsid w:val="00C81DFF"/>
    <w:rsid w:val="00D54F38"/>
    <w:rsid w:val="00E9168E"/>
    <w:rsid w:val="00F1264F"/>
    <w:rsid w:val="00FA587B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13</cp:revision>
  <cp:lastPrinted>2021-02-01T12:15:00Z</cp:lastPrinted>
  <dcterms:created xsi:type="dcterms:W3CDTF">2021-11-16T15:30:00Z</dcterms:created>
  <dcterms:modified xsi:type="dcterms:W3CDTF">2024-10-18T12:28:00Z</dcterms:modified>
</cp:coreProperties>
</file>