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9A18" w14:textId="5F0E5475" w:rsidR="00605B89" w:rsidRPr="00605B89" w:rsidRDefault="00605B89" w:rsidP="00605B89">
      <w:pPr>
        <w:tabs>
          <w:tab w:val="left" w:pos="3840"/>
          <w:tab w:val="left" w:pos="4463"/>
          <w:tab w:val="left" w:pos="5871"/>
          <w:tab w:val="left" w:pos="13559"/>
          <w:tab w:val="left" w:pos="14279"/>
        </w:tabs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605B89">
        <w:rPr>
          <w:rFonts w:ascii="Calibri" w:eastAsia="Times New Roman" w:hAnsi="Calibri" w:cs="Calibri"/>
          <w:color w:val="000000"/>
          <w:lang w:eastAsia="ro-RO"/>
        </w:rPr>
        <w:t>Universitatea din Oradea</w:t>
      </w:r>
    </w:p>
    <w:p w14:paraId="27894816" w14:textId="147F62D5" w:rsidR="00605B89" w:rsidRPr="00605B89" w:rsidRDefault="00605B89" w:rsidP="00605B89">
      <w:pPr>
        <w:tabs>
          <w:tab w:val="left" w:pos="3840"/>
          <w:tab w:val="left" w:pos="4463"/>
          <w:tab w:val="left" w:pos="5871"/>
          <w:tab w:val="left" w:pos="13559"/>
          <w:tab w:val="left" w:pos="14279"/>
        </w:tabs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605B89">
        <w:rPr>
          <w:rFonts w:ascii="Calibri" w:eastAsia="Times New Roman" w:hAnsi="Calibri" w:cs="Calibri"/>
          <w:color w:val="000000"/>
          <w:lang w:eastAsia="ro-RO"/>
        </w:rPr>
        <w:t>Facultatea de Informatică și Științe</w:t>
      </w:r>
    </w:p>
    <w:p w14:paraId="589F44C4" w14:textId="7F4DC9D0" w:rsidR="00605B89" w:rsidRDefault="00605B89" w:rsidP="00605B89">
      <w:pPr>
        <w:tabs>
          <w:tab w:val="left" w:pos="599"/>
          <w:tab w:val="left" w:pos="3840"/>
          <w:tab w:val="left" w:pos="4463"/>
          <w:tab w:val="left" w:pos="5871"/>
          <w:tab w:val="left" w:pos="13559"/>
          <w:tab w:val="left" w:pos="14279"/>
        </w:tabs>
        <w:ind w:left="108"/>
        <w:rPr>
          <w:rFonts w:ascii="Calibri" w:eastAsia="Times New Roman" w:hAnsi="Calibri" w:cs="Calibri"/>
          <w:color w:val="000000"/>
          <w:lang w:eastAsia="ro-RO"/>
        </w:rPr>
      </w:pPr>
      <w:r w:rsidRPr="00605B89">
        <w:rPr>
          <w:rFonts w:ascii="Calibri" w:eastAsia="Times New Roman" w:hAnsi="Calibri" w:cs="Calibri"/>
          <w:color w:val="000000"/>
          <w:lang w:eastAsia="ro-RO"/>
        </w:rPr>
        <w:t xml:space="preserve">Nr. </w:t>
      </w:r>
      <w:r w:rsidR="00383A6E">
        <w:rPr>
          <w:rFonts w:ascii="Calibri" w:eastAsia="Times New Roman" w:hAnsi="Calibri" w:cs="Calibri"/>
          <w:color w:val="000000"/>
          <w:lang w:eastAsia="ro-RO"/>
        </w:rPr>
        <w:t>1679</w:t>
      </w:r>
      <w:r w:rsidR="00303165">
        <w:rPr>
          <w:rFonts w:ascii="Calibri" w:eastAsia="Times New Roman" w:hAnsi="Calibri" w:cs="Calibri"/>
          <w:color w:val="000000"/>
          <w:lang w:eastAsia="ro-RO"/>
        </w:rPr>
        <w:t xml:space="preserve"> / 26.11.2021</w:t>
      </w:r>
    </w:p>
    <w:p w14:paraId="60CED689" w14:textId="7A09424C" w:rsidR="00454439" w:rsidRDefault="00454439" w:rsidP="00605B89">
      <w:pPr>
        <w:tabs>
          <w:tab w:val="left" w:pos="599"/>
          <w:tab w:val="left" w:pos="3840"/>
          <w:tab w:val="left" w:pos="4463"/>
          <w:tab w:val="left" w:pos="5871"/>
          <w:tab w:val="left" w:pos="13559"/>
          <w:tab w:val="left" w:pos="14279"/>
        </w:tabs>
        <w:ind w:left="108"/>
        <w:rPr>
          <w:rFonts w:ascii="Calibri" w:eastAsia="Times New Roman" w:hAnsi="Calibri" w:cs="Calibri"/>
          <w:color w:val="000000"/>
          <w:lang w:eastAsia="ro-RO"/>
        </w:rPr>
      </w:pPr>
    </w:p>
    <w:p w14:paraId="50415977" w14:textId="77777777" w:rsidR="00454439" w:rsidRPr="00605B89" w:rsidRDefault="00454439" w:rsidP="00605B89">
      <w:pPr>
        <w:tabs>
          <w:tab w:val="left" w:pos="599"/>
          <w:tab w:val="left" w:pos="3840"/>
          <w:tab w:val="left" w:pos="4463"/>
          <w:tab w:val="left" w:pos="5871"/>
          <w:tab w:val="left" w:pos="13559"/>
          <w:tab w:val="left" w:pos="14279"/>
        </w:tabs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14:paraId="711DE5B2" w14:textId="22FB4F18" w:rsidR="00605B89" w:rsidRPr="00605B89" w:rsidRDefault="00605B89" w:rsidP="00605B89">
      <w:pPr>
        <w:tabs>
          <w:tab w:val="left" w:pos="599"/>
          <w:tab w:val="left" w:pos="3840"/>
          <w:tab w:val="left" w:pos="4463"/>
          <w:tab w:val="left" w:pos="5871"/>
          <w:tab w:val="left" w:pos="13559"/>
          <w:tab w:val="left" w:pos="14279"/>
        </w:tabs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605B89">
        <w:rPr>
          <w:rFonts w:ascii="Calibri" w:eastAsia="Times New Roman" w:hAnsi="Calibri" w:cs="Calibri"/>
          <w:color w:val="000000"/>
          <w:lang w:eastAsia="ro-RO"/>
        </w:rPr>
        <w:t>Lista finală a</w:t>
      </w:r>
    </w:p>
    <w:p w14:paraId="2301DD58" w14:textId="7369336B" w:rsidR="00605B89" w:rsidRPr="00605B89" w:rsidRDefault="00605B89" w:rsidP="00605B89">
      <w:pPr>
        <w:tabs>
          <w:tab w:val="left" w:pos="599"/>
          <w:tab w:val="left" w:pos="3840"/>
          <w:tab w:val="left" w:pos="4463"/>
          <w:tab w:val="left" w:pos="5871"/>
          <w:tab w:val="left" w:pos="13559"/>
          <w:tab w:val="left" w:pos="14279"/>
        </w:tabs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605B89">
        <w:rPr>
          <w:rFonts w:ascii="Calibri" w:eastAsia="Times New Roman" w:hAnsi="Calibri" w:cs="Calibri"/>
          <w:color w:val="000000"/>
          <w:lang w:eastAsia="ro-RO"/>
        </w:rPr>
        <w:t xml:space="preserve">a </w:t>
      </w:r>
      <w:proofErr w:type="spellStart"/>
      <w:r w:rsidRPr="00605B89">
        <w:rPr>
          <w:rFonts w:ascii="Calibri" w:eastAsia="Times New Roman" w:hAnsi="Calibri" w:cs="Calibri"/>
          <w:color w:val="000000"/>
          <w:lang w:eastAsia="ro-RO"/>
        </w:rPr>
        <w:t>studenţilor</w:t>
      </w:r>
      <w:proofErr w:type="spellEnd"/>
      <w:r w:rsidRPr="00605B89">
        <w:rPr>
          <w:rFonts w:ascii="Calibri" w:eastAsia="Times New Roman" w:hAnsi="Calibri" w:cs="Calibri"/>
          <w:color w:val="000000"/>
          <w:lang w:eastAsia="ro-RO"/>
        </w:rPr>
        <w:t xml:space="preserve"> </w:t>
      </w:r>
      <w:proofErr w:type="spellStart"/>
      <w:r w:rsidRPr="00605B89">
        <w:rPr>
          <w:rFonts w:ascii="Calibri" w:eastAsia="Times New Roman" w:hAnsi="Calibri" w:cs="Calibri"/>
          <w:color w:val="000000"/>
          <w:lang w:eastAsia="ro-RO"/>
        </w:rPr>
        <w:t>Facultăţii</w:t>
      </w:r>
      <w:proofErr w:type="spellEnd"/>
      <w:r w:rsidRPr="00605B89">
        <w:rPr>
          <w:rFonts w:ascii="Calibri" w:eastAsia="Times New Roman" w:hAnsi="Calibri" w:cs="Calibri"/>
          <w:color w:val="000000"/>
          <w:lang w:eastAsia="ro-RO"/>
        </w:rPr>
        <w:t xml:space="preserve"> de Informatică </w:t>
      </w:r>
      <w:proofErr w:type="spellStart"/>
      <w:r w:rsidRPr="00605B89">
        <w:rPr>
          <w:rFonts w:ascii="Calibri" w:eastAsia="Times New Roman" w:hAnsi="Calibri" w:cs="Calibri"/>
          <w:color w:val="000000"/>
          <w:lang w:eastAsia="ro-RO"/>
        </w:rPr>
        <w:t>şi</w:t>
      </w:r>
      <w:proofErr w:type="spellEnd"/>
      <w:r w:rsidRPr="00605B89">
        <w:rPr>
          <w:rFonts w:ascii="Calibri" w:eastAsia="Times New Roman" w:hAnsi="Calibri" w:cs="Calibri"/>
          <w:color w:val="000000"/>
          <w:lang w:eastAsia="ro-RO"/>
        </w:rPr>
        <w:t xml:space="preserve"> </w:t>
      </w:r>
      <w:proofErr w:type="spellStart"/>
      <w:r w:rsidRPr="00605B89">
        <w:rPr>
          <w:rFonts w:ascii="Calibri" w:eastAsia="Times New Roman" w:hAnsi="Calibri" w:cs="Calibri"/>
          <w:color w:val="000000"/>
          <w:lang w:eastAsia="ro-RO"/>
        </w:rPr>
        <w:t>Ştiinţe</w:t>
      </w:r>
      <w:proofErr w:type="spellEnd"/>
      <w:r w:rsidRPr="00605B89">
        <w:rPr>
          <w:rFonts w:ascii="Calibri" w:eastAsia="Times New Roman" w:hAnsi="Calibri" w:cs="Calibri"/>
          <w:color w:val="000000"/>
          <w:lang w:eastAsia="ro-RO"/>
        </w:rPr>
        <w:t xml:space="preserve"> beneficiari de burse sociale ocazionale</w:t>
      </w:r>
    </w:p>
    <w:p w14:paraId="1995403A" w14:textId="53E1D6A8" w:rsidR="00605B89" w:rsidRPr="00605B89" w:rsidRDefault="00605B89" w:rsidP="00605B89">
      <w:pPr>
        <w:tabs>
          <w:tab w:val="left" w:pos="599"/>
          <w:tab w:val="left" w:pos="3840"/>
          <w:tab w:val="left" w:pos="4463"/>
          <w:tab w:val="left" w:pos="5871"/>
          <w:tab w:val="left" w:pos="13559"/>
          <w:tab w:val="left" w:pos="14279"/>
        </w:tabs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605B89">
        <w:rPr>
          <w:rFonts w:ascii="Calibri" w:eastAsia="Times New Roman" w:hAnsi="Calibri" w:cs="Calibri"/>
          <w:color w:val="000000"/>
          <w:lang w:eastAsia="ro-RO"/>
        </w:rPr>
        <w:t>în anul univ. 2021-2022</w:t>
      </w:r>
      <w:r w:rsidR="00454439">
        <w:rPr>
          <w:rFonts w:ascii="Calibri" w:eastAsia="Times New Roman" w:hAnsi="Calibri" w:cs="Calibri"/>
          <w:color w:val="000000"/>
          <w:lang w:eastAsia="ro-RO"/>
        </w:rPr>
        <w:t>,</w:t>
      </w:r>
      <w:r w:rsidRPr="00605B89">
        <w:rPr>
          <w:rFonts w:ascii="Calibri" w:eastAsia="Times New Roman" w:hAnsi="Calibri" w:cs="Calibri"/>
          <w:color w:val="000000"/>
          <w:lang w:eastAsia="ro-RO"/>
        </w:rPr>
        <w:t xml:space="preserve"> sem. </w:t>
      </w:r>
      <w:r>
        <w:rPr>
          <w:rFonts w:ascii="Calibri" w:eastAsia="Times New Roman" w:hAnsi="Calibri" w:cs="Calibri"/>
          <w:color w:val="000000"/>
          <w:lang w:eastAsia="ro-RO"/>
        </w:rPr>
        <w:t>I</w:t>
      </w:r>
    </w:p>
    <w:p w14:paraId="0DCDC0F2" w14:textId="36A813D5" w:rsidR="00605B89" w:rsidRPr="00605B89" w:rsidRDefault="00605B89" w:rsidP="00605B89">
      <w:pPr>
        <w:tabs>
          <w:tab w:val="left" w:pos="599"/>
          <w:tab w:val="left" w:pos="3840"/>
          <w:tab w:val="left" w:pos="4463"/>
          <w:tab w:val="left" w:pos="5871"/>
          <w:tab w:val="left" w:pos="13559"/>
          <w:tab w:val="left" w:pos="14279"/>
        </w:tabs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14:paraId="296FCF85" w14:textId="72D5CB11" w:rsidR="00605B89" w:rsidRPr="00605B89" w:rsidRDefault="00605B89" w:rsidP="00605B89">
      <w:pPr>
        <w:tabs>
          <w:tab w:val="left" w:pos="599"/>
          <w:tab w:val="left" w:pos="3840"/>
          <w:tab w:val="left" w:pos="4463"/>
          <w:tab w:val="left" w:pos="5871"/>
          <w:tab w:val="left" w:pos="13559"/>
          <w:tab w:val="left" w:pos="14279"/>
        </w:tabs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1"/>
        <w:gridCol w:w="3241"/>
        <w:gridCol w:w="623"/>
        <w:gridCol w:w="1408"/>
        <w:gridCol w:w="1892"/>
        <w:gridCol w:w="850"/>
        <w:gridCol w:w="1276"/>
      </w:tblGrid>
      <w:tr w:rsidR="00605B89" w:rsidRPr="00605B89" w14:paraId="50CE7E8F" w14:textId="77777777" w:rsidTr="00454439">
        <w:trPr>
          <w:trHeight w:val="315"/>
        </w:trPr>
        <w:tc>
          <w:tcPr>
            <w:tcW w:w="491" w:type="dxa"/>
            <w:vMerge w:val="restart"/>
            <w:tcBorders>
              <w:top w:val="single" w:sz="12" w:space="0" w:color="006699"/>
              <w:left w:val="single" w:sz="12" w:space="0" w:color="006699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5D1AC925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  <w:t>Nr</w:t>
            </w:r>
          </w:p>
        </w:tc>
        <w:tc>
          <w:tcPr>
            <w:tcW w:w="3241" w:type="dxa"/>
            <w:vMerge w:val="restart"/>
            <w:tcBorders>
              <w:top w:val="single" w:sz="12" w:space="0" w:color="006699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7A3743E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  <w:t>Nume si prenume</w:t>
            </w:r>
          </w:p>
        </w:tc>
        <w:tc>
          <w:tcPr>
            <w:tcW w:w="623" w:type="dxa"/>
            <w:vMerge w:val="restart"/>
            <w:tcBorders>
              <w:top w:val="single" w:sz="12" w:space="0" w:color="006699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4AF6CA2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  <w:t>Anul</w:t>
            </w:r>
          </w:p>
        </w:tc>
        <w:tc>
          <w:tcPr>
            <w:tcW w:w="1408" w:type="dxa"/>
            <w:vMerge w:val="restart"/>
            <w:tcBorders>
              <w:top w:val="single" w:sz="12" w:space="0" w:color="006699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8E72ADD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  <w:t>Specializarea</w:t>
            </w:r>
          </w:p>
        </w:tc>
        <w:tc>
          <w:tcPr>
            <w:tcW w:w="1892" w:type="dxa"/>
            <w:vMerge w:val="restart"/>
            <w:tcBorders>
              <w:top w:val="single" w:sz="12" w:space="0" w:color="006699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76439FA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  <w:t>Felul bursei</w:t>
            </w:r>
          </w:p>
        </w:tc>
        <w:tc>
          <w:tcPr>
            <w:tcW w:w="850" w:type="dxa"/>
            <w:vMerge w:val="restart"/>
            <w:tcBorders>
              <w:top w:val="single" w:sz="12" w:space="0" w:color="006699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B10EF8F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  <w:t>Suma</w:t>
            </w:r>
          </w:p>
        </w:tc>
        <w:tc>
          <w:tcPr>
            <w:tcW w:w="1276" w:type="dxa"/>
            <w:tcBorders>
              <w:top w:val="single" w:sz="12" w:space="0" w:color="006699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7348F43B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  <w:t>Cu taxă/</w:t>
            </w:r>
          </w:p>
        </w:tc>
      </w:tr>
      <w:tr w:rsidR="00605B89" w:rsidRPr="00605B89" w14:paraId="2A16A20A" w14:textId="77777777" w:rsidTr="00454439">
        <w:trPr>
          <w:trHeight w:val="300"/>
        </w:trPr>
        <w:tc>
          <w:tcPr>
            <w:tcW w:w="491" w:type="dxa"/>
            <w:vMerge/>
            <w:tcBorders>
              <w:top w:val="single" w:sz="12" w:space="0" w:color="006699"/>
              <w:left w:val="single" w:sz="12" w:space="0" w:color="006699"/>
              <w:bottom w:val="nil"/>
              <w:right w:val="single" w:sz="8" w:space="0" w:color="FFFFFF"/>
            </w:tcBorders>
            <w:vAlign w:val="center"/>
            <w:hideMark/>
          </w:tcPr>
          <w:p w14:paraId="1CDA08FF" w14:textId="77777777" w:rsidR="00605B89" w:rsidRPr="00605B89" w:rsidRDefault="00605B89" w:rsidP="00605B89">
            <w:pPr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</w:p>
        </w:tc>
        <w:tc>
          <w:tcPr>
            <w:tcW w:w="3241" w:type="dxa"/>
            <w:vMerge/>
            <w:tcBorders>
              <w:top w:val="single" w:sz="12" w:space="0" w:color="006699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7397D854" w14:textId="77777777" w:rsidR="00605B89" w:rsidRPr="00605B89" w:rsidRDefault="00605B89" w:rsidP="00605B89">
            <w:pPr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</w:p>
        </w:tc>
        <w:tc>
          <w:tcPr>
            <w:tcW w:w="623" w:type="dxa"/>
            <w:vMerge/>
            <w:tcBorders>
              <w:top w:val="single" w:sz="12" w:space="0" w:color="006699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2353097A" w14:textId="77777777" w:rsidR="00605B89" w:rsidRPr="00605B89" w:rsidRDefault="00605B89" w:rsidP="00605B89">
            <w:pPr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</w:p>
        </w:tc>
        <w:tc>
          <w:tcPr>
            <w:tcW w:w="1408" w:type="dxa"/>
            <w:vMerge/>
            <w:tcBorders>
              <w:top w:val="single" w:sz="12" w:space="0" w:color="006699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39F43A5" w14:textId="77777777" w:rsidR="00605B89" w:rsidRPr="00605B89" w:rsidRDefault="00605B89" w:rsidP="00605B89">
            <w:pPr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</w:p>
        </w:tc>
        <w:tc>
          <w:tcPr>
            <w:tcW w:w="1892" w:type="dxa"/>
            <w:vMerge/>
            <w:tcBorders>
              <w:top w:val="single" w:sz="12" w:space="0" w:color="006699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4FF2DEDE" w14:textId="77777777" w:rsidR="00605B89" w:rsidRPr="00605B89" w:rsidRDefault="00605B89" w:rsidP="00605B89">
            <w:pPr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</w:p>
        </w:tc>
        <w:tc>
          <w:tcPr>
            <w:tcW w:w="850" w:type="dxa"/>
            <w:vMerge/>
            <w:tcBorders>
              <w:top w:val="single" w:sz="12" w:space="0" w:color="006699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335CC0E4" w14:textId="77777777" w:rsidR="00605B89" w:rsidRPr="00605B89" w:rsidRDefault="00605B89" w:rsidP="00605B89">
            <w:pPr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0136B050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b/>
                <w:bCs/>
                <w:color w:val="006699"/>
                <w:sz w:val="16"/>
                <w:szCs w:val="16"/>
                <w:lang w:eastAsia="ro-RO"/>
              </w:rPr>
              <w:t>Fără taxă</w:t>
            </w:r>
          </w:p>
        </w:tc>
      </w:tr>
      <w:tr w:rsidR="00605B89" w:rsidRPr="00605B89" w14:paraId="26A157E9" w14:textId="77777777" w:rsidTr="00454439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1D38" w14:textId="77777777" w:rsidR="00605B89" w:rsidRPr="00605B89" w:rsidRDefault="00605B89" w:rsidP="00605B89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CC8B" w14:textId="77777777" w:rsidR="00605B89" w:rsidRPr="00605B89" w:rsidRDefault="00605B89" w:rsidP="00605B89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Lingurar I. Ricardo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AE89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A6E6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BIO-zi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72F6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240E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1DBE3FC6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605B89" w:rsidRPr="00605B89" w14:paraId="7A35C868" w14:textId="77777777" w:rsidTr="00454439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5C57" w14:textId="77777777" w:rsidR="00605B89" w:rsidRPr="00605B89" w:rsidRDefault="00605B89" w:rsidP="00605B89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2F26" w14:textId="77777777" w:rsidR="00605B89" w:rsidRPr="00605B89" w:rsidRDefault="00605B89" w:rsidP="00605B89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Matei I. Alina-Ionela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B1D3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D095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BIO-zi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B14E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DA9F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169200CF" w14:textId="77777777" w:rsidR="00605B89" w:rsidRPr="00605B89" w:rsidRDefault="00605B89" w:rsidP="00605B89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704D3AD3" w14:textId="77777777" w:rsidTr="00454439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1E7AE" w14:textId="6D1A5A65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1D13A" w14:textId="77FAF9D4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2F45D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Matyus</w:t>
            </w:r>
            <w:proofErr w:type="spellEnd"/>
            <w:r w:rsidRPr="002F45D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E. </w:t>
            </w:r>
            <w:proofErr w:type="spellStart"/>
            <w:r w:rsidRPr="002F45D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Eszter</w:t>
            </w:r>
            <w:proofErr w:type="spellEnd"/>
            <w:r w:rsidRPr="002F45D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-Emilia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4A82A" w14:textId="724F2BD4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2F45D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4241B" w14:textId="625160EB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2F45D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BIO-zi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9F946" w14:textId="67000FC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CC79F" w14:textId="086A418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</w:tcPr>
          <w:p w14:paraId="5D430CC1" w14:textId="6F6091A9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2F45D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3CB923AE" w14:textId="77777777" w:rsidTr="00454439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E0883" w14:textId="270AB700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93499" w14:textId="08E824F6" w:rsidR="00211A10" w:rsidRPr="002F45D7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6D47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Miklo</w:t>
            </w:r>
            <w:proofErr w:type="spellEnd"/>
            <w:r w:rsidRPr="006D47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A. Ruth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3B576" w14:textId="4CDEB6E6" w:rsidR="00211A10" w:rsidRPr="002F45D7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D47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56595" w14:textId="171B84FA" w:rsidR="00211A10" w:rsidRPr="002F45D7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D47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BIO-zi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6C650" w14:textId="15C9221F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EC50" w14:textId="602EB4AF" w:rsidR="00211A10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</w:tcPr>
          <w:p w14:paraId="14C09FA4" w14:textId="7AD68AF7" w:rsidR="00211A10" w:rsidRPr="002F45D7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D47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3FDEF102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63B5C" w14:textId="611B3A76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22C0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Budău G. Ioana-Georgiana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C9A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3A4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BIO-zi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4569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91C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1B91B52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2EB8E328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0A5C7" w14:textId="40722D93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AB24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Ciora I. Cristiana-Georgiana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7AD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603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BIO-zi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530E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015A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70D822B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5000D07F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F482E" w14:textId="774B3F1C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CD99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Palkuc O.O. Vivien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4BF5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ECFE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BIO-zi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90D5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1CF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0AB4AA95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6368EE4B" w14:textId="77777777" w:rsidTr="00454439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C01E0" w14:textId="1CC105CB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8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0BCE7" w14:textId="7B83B53B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Herman D. Crina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Crina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BAB2F" w14:textId="06CC8A41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E592" w14:textId="6FE08FCA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2F45D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BIO-zi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DCE0F" w14:textId="14F930B8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6DBE2" w14:textId="36CED1E5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</w:tcPr>
          <w:p w14:paraId="1CAE3D0D" w14:textId="375709DF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Taxa</w:t>
            </w:r>
          </w:p>
        </w:tc>
      </w:tr>
      <w:tr w:rsidR="00211A10" w:rsidRPr="00605B89" w14:paraId="03D018FB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B8515" w14:textId="3407F086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9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5483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Pop C. </w:t>
            </w: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Iovana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1649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A931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BIO-zi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78E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B69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7A1B491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753A2F01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B0104" w14:textId="2FA30BDD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DA41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Kovacs T. Cătălin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EDB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7A4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BME-(M)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6FE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D6E5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04BD823E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30020441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A3931" w14:textId="1D0AE631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E224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Vinter D.D. Mariana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7B0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E65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BME-(M)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D061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F03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7B20AFB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2E613C25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A065B" w14:textId="462DB586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BB9B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Balea A. Codrin-Mihai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0E6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C726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CHIM-zi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FF2E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63A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5973110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75B571C6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D21EB" w14:textId="6299B9B5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2358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Boglea</w:t>
            </w:r>
            <w:proofErr w:type="spellEnd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N. Frank Brigitte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9AD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387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FETB-(M)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0BD5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E0FD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4FAE887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Taxa</w:t>
            </w:r>
          </w:p>
        </w:tc>
      </w:tr>
      <w:tr w:rsidR="00211A10" w:rsidRPr="00605B89" w14:paraId="47275AEC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ABC81" w14:textId="3E764166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7933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Brădău</w:t>
            </w:r>
            <w:proofErr w:type="spellEnd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D Camelia Giulia Romina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9FA6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8289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FETB-(M)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BCCD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E83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189FD7D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253FE3E2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7DC16" w14:textId="59B7CE6E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155B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Popa F. Melania Magdalena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03F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3EFA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FETB-(M)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B64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1AEF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2DB21E4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23D322D0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60C07" w14:textId="7B772CC5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217D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Bulzan C.I. Roxana-Loredana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940D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6FD1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FETB-(M)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8E8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9BB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5A48543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457DCCF0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B49D2" w14:textId="25FD8777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17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E956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Reşte</w:t>
            </w:r>
            <w:proofErr w:type="spellEnd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I.R. Denisa-Bianca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5F6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15F5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FIZM-zi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2C4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46B5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6109869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39F40F4F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BEADC" w14:textId="0A42AA7D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18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9AF7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Bila A.T. Claudia Maria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D38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3ED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FIZM-zi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3CB6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F43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5D91B5B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4B06CF73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C1287" w14:textId="3A93311D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19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B429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Bradea O.C. Aida-Adina-Maria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710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9F6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FIZM-zi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9F5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B3C9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74004FE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44AAFA62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49F7" w14:textId="3BCFE5C0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64BE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Ciobanu M. Mădălina-Ionela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A8F6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BA56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FIZM-zi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4E55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EB9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0CE4E82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1C305859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44FC0" w14:textId="31ADC3C7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63E6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Magda A. Andrada-Maria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3ECD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2CE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FIZM-zi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035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335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2257C51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51FE5437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A1E22" w14:textId="723C78A4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C2FC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Pop L. Denisa-Larisa-Carina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261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694A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FIZM-zi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132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7046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24B1BF2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181ABFBF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1AC28" w14:textId="14ED1322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3CC4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Bandici</w:t>
            </w:r>
            <w:proofErr w:type="spellEnd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I.M. Răzvan-Adrian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1AE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A2E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69B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27C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6BD6522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71DA9193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B590" w14:textId="6603B406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3179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Bandici</w:t>
            </w:r>
            <w:proofErr w:type="spellEnd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I.M. Sebastian-Ștefan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D8D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301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55A6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92F9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2CCDE51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625BC7D0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F95A8" w14:textId="371E3E9E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458B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Bordás A.I. Norbert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B47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4AAA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4B4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BAE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06B82B2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1ACC7906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5831" w14:textId="1E551794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43A3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Ciucur D.V. Bogdan - </w:t>
            </w: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Ionuţ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BD8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9A8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95D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411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7FF5FBDE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Taxa</w:t>
            </w:r>
          </w:p>
        </w:tc>
      </w:tr>
      <w:tr w:rsidR="00211A10" w:rsidRPr="00605B89" w14:paraId="119CC4F9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9AF2" w14:textId="50A98F3E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27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FF7F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Făt A.D. Roberto-Adrian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6CDA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A62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565E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433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1768269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1739D90D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D49B1" w14:textId="13E92B12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28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DED9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Lazea</w:t>
            </w:r>
            <w:proofErr w:type="spellEnd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D. Andreea-Gabriela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F29D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4B5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8446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3219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32D457D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3852B2BA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7F52" w14:textId="73261A71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29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3E15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Lazea</w:t>
            </w:r>
            <w:proofErr w:type="spellEnd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D. Denisa-Mihaela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AEE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B6C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ADA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D71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4243A661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17FE2832" w14:textId="77777777" w:rsidTr="00454439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C4D6E" w14:textId="17D15724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3602F" w14:textId="36D3E24F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6D47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Tirla</w:t>
            </w:r>
            <w:proofErr w:type="spellEnd"/>
            <w:r w:rsidRPr="006D47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C.M. Alberto-</w:t>
            </w:r>
            <w:proofErr w:type="spellStart"/>
            <w:r w:rsidRPr="006D47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Patrik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DC223" w14:textId="799DB8B4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D47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BB76" w14:textId="32C3C096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D47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D9CB9" w14:textId="1AC00340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22C9E" w14:textId="53497009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</w:tcPr>
          <w:p w14:paraId="254660D9" w14:textId="435BF58B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D47F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42ED8E2D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F5B17" w14:textId="0A7F9012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732D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Ursa M.R. Alex-Marian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357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6E2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5476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169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3B623DE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Taxa</w:t>
            </w:r>
          </w:p>
        </w:tc>
      </w:tr>
      <w:tr w:rsidR="00211A10" w:rsidRPr="00605B89" w14:paraId="072426E3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42439" w14:textId="5AC6BB2F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6A4F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Gheţi</w:t>
            </w:r>
            <w:proofErr w:type="spellEnd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A. Sefora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3D1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F79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6FCF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34E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6280ED8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44271AC2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48EB6" w14:textId="1507E034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9118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Váradi J. Patricia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094E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C90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0DA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852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4B1A1F1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589D5DE8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A4BCF" w14:textId="6A30F478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1B0A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Gudiu I. Andreea-Rebeca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3C7A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F94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D981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E7C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0C4BF25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Taxa</w:t>
            </w:r>
          </w:p>
        </w:tc>
      </w:tr>
      <w:tr w:rsidR="00211A10" w:rsidRPr="00605B89" w14:paraId="139FD49F" w14:textId="77777777" w:rsidTr="00454439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99804" w14:textId="731F87AB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9985E" w14:textId="70C6A3F5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F97D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Bene S.V. Carmen-Maria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7309B" w14:textId="0F8CF3AE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F97D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077B6" w14:textId="2D6D0F7D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F97D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D4CF1" w14:textId="4BF7E781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DB2DB" w14:textId="00792971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</w:tcPr>
          <w:p w14:paraId="14837EB0" w14:textId="433784E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F97DB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405D1870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866BF" w14:textId="1BA4906D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8295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Zghibolţ</w:t>
            </w:r>
            <w:proofErr w:type="spellEnd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M. Alex-George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55C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E63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C329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E22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676C49EE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11DC6DAA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F4685" w14:textId="13456F41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37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4140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Beleiu A. Carmen-Maria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DB11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D219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MATE-zi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E86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1FF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298FEF4F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0C779DD1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7BC91" w14:textId="69C9D94B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38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EE27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Kiss F. Anca-Maria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221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909E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MATE-zi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C315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D3A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769D529F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35C1A49C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E1EBC" w14:textId="7FA1F36D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39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FAE6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Cristea D.D. Teodora-Maria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12E9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47D1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MATE-zi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E83A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E7F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5CD36B2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Taxa</w:t>
            </w:r>
          </w:p>
        </w:tc>
      </w:tr>
      <w:tr w:rsidR="00211A10" w:rsidRPr="00605B89" w14:paraId="091493A7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4C36B" w14:textId="03048CFE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lastRenderedPageBreak/>
              <w:t>40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DC67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Morar G. </w:t>
            </w: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Anuţa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30E9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3E26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MATE-zi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1A09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AA35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7841A2EF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3503C21D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125A3" w14:textId="60A1B16E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41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D25B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Tăut V. Maria-Antoaneta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B58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553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MDID-(M)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8ED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1F0E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6AF430DF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Taxa</w:t>
            </w:r>
          </w:p>
        </w:tc>
      </w:tr>
      <w:tr w:rsidR="00211A10" w:rsidRPr="00605B89" w14:paraId="0E84218F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A9F9" w14:textId="3620BBE7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42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B4B0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Marian A. </w:t>
            </w: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Luminiţa</w:t>
            </w:r>
            <w:proofErr w:type="spellEnd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-Alexandra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87E6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52BA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MDID-(M)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910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4D5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7B9B43C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0C1C51D1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82384" w14:textId="20D56FD3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43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847A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Gall S. Mate-Sandor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0A2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094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SDI-(M)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099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91F6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408D69B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631CCF5A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8057" w14:textId="372FC280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44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5309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Palkuc O.O. Richard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5A6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355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SDI-(M)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A091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Bursa sociala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DEB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15511845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Taxa</w:t>
            </w:r>
          </w:p>
        </w:tc>
      </w:tr>
      <w:tr w:rsidR="00211A10" w:rsidRPr="00605B89" w14:paraId="5EED7AE6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BAA0D" w14:textId="3E4581F7" w:rsidR="00211A10" w:rsidRPr="00605B89" w:rsidRDefault="00211A10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45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A650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Göndör</w:t>
            </w:r>
            <w:proofErr w:type="spellEnd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G. Florin-Alexandru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32FD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EB4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BIO-zi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D4B1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Sociala-caz medical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523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51B66FD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Taxa</w:t>
            </w:r>
          </w:p>
        </w:tc>
      </w:tr>
      <w:tr w:rsidR="00211A10" w:rsidRPr="00605B89" w14:paraId="213C9688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0A3B1" w14:textId="4E4EFFAB" w:rsidR="00211A10" w:rsidRPr="00605B89" w:rsidRDefault="00A568C1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46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AAD8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Pantea T. Monica-Lidia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0FB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956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BIO-zi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B4A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Sociala-caz medical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7122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1036CBFE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7431A201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7AF48" w14:textId="3D0BFF4F" w:rsidR="00211A10" w:rsidRPr="00605B89" w:rsidRDefault="00A568C1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47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28C3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Bucur D. </w:t>
            </w: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Noemia</w:t>
            </w:r>
            <w:proofErr w:type="spellEnd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-Daniela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7EE1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66DD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FIZM-zi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0021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Sociala-caz medical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D5A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45DAC12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15E40C8E" w14:textId="77777777" w:rsidTr="00211A10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0E538" w14:textId="2538A5B7" w:rsidR="00211A10" w:rsidRPr="00605B89" w:rsidRDefault="00A568C1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48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5BB4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Dumitraş</w:t>
            </w:r>
            <w:proofErr w:type="spellEnd"/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 xml:space="preserve"> C.C. Codrin-Cătălin-Corneliu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D15F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003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INFO-zi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AAC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Sociala-caz medical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4121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055B2D43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276AB3F1" w14:textId="77777777" w:rsidTr="00A568C1">
        <w:trPr>
          <w:trHeight w:val="300"/>
        </w:trPr>
        <w:tc>
          <w:tcPr>
            <w:tcW w:w="491" w:type="dxa"/>
            <w:tcBorders>
              <w:top w:val="nil"/>
              <w:left w:val="single" w:sz="12" w:space="0" w:color="006699"/>
              <w:right w:val="nil"/>
            </w:tcBorders>
            <w:shd w:val="clear" w:color="auto" w:fill="auto"/>
            <w:noWrap/>
            <w:vAlign w:val="center"/>
          </w:tcPr>
          <w:p w14:paraId="68C25350" w14:textId="1777CCD6" w:rsidR="00211A10" w:rsidRPr="00605B89" w:rsidRDefault="00A568C1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49</w:t>
            </w:r>
          </w:p>
        </w:tc>
        <w:tc>
          <w:tcPr>
            <w:tcW w:w="3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18F4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Bereczki A. Edmond-Attila</w:t>
            </w: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09E7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C4C8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SDI-(M)</w:t>
            </w:r>
          </w:p>
        </w:tc>
        <w:tc>
          <w:tcPr>
            <w:tcW w:w="1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D94F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Sociala-caz medical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B5CB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1D4CD3EC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  <w:tr w:rsidR="00211A10" w:rsidRPr="00605B89" w14:paraId="668785E9" w14:textId="77777777" w:rsidTr="00A568C1">
        <w:trPr>
          <w:trHeight w:val="315"/>
        </w:trPr>
        <w:tc>
          <w:tcPr>
            <w:tcW w:w="491" w:type="dxa"/>
            <w:tcBorders>
              <w:top w:val="nil"/>
              <w:left w:val="single" w:sz="12" w:space="0" w:color="006699"/>
              <w:bottom w:val="single" w:sz="12" w:space="0" w:color="006699"/>
              <w:right w:val="nil"/>
            </w:tcBorders>
            <w:shd w:val="clear" w:color="auto" w:fill="auto"/>
            <w:noWrap/>
            <w:vAlign w:val="center"/>
          </w:tcPr>
          <w:p w14:paraId="4385E8A9" w14:textId="358C2D20" w:rsidR="00211A10" w:rsidRPr="00605B89" w:rsidRDefault="00A568C1" w:rsidP="00211A1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12" w:space="0" w:color="006699"/>
              <w:right w:val="nil"/>
            </w:tcBorders>
            <w:shd w:val="clear" w:color="auto" w:fill="auto"/>
            <w:noWrap/>
            <w:vAlign w:val="center"/>
            <w:hideMark/>
          </w:tcPr>
          <w:p w14:paraId="033B7982" w14:textId="77777777" w:rsidR="00211A10" w:rsidRPr="00605B89" w:rsidRDefault="00211A10" w:rsidP="00211A10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Drugas Luis David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006699"/>
              <w:right w:val="nil"/>
            </w:tcBorders>
            <w:shd w:val="clear" w:color="auto" w:fill="auto"/>
            <w:noWrap/>
            <w:vAlign w:val="center"/>
            <w:hideMark/>
          </w:tcPr>
          <w:p w14:paraId="1BB1291A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006699"/>
              <w:right w:val="nil"/>
            </w:tcBorders>
            <w:shd w:val="clear" w:color="auto" w:fill="auto"/>
            <w:noWrap/>
            <w:vAlign w:val="center"/>
            <w:hideMark/>
          </w:tcPr>
          <w:p w14:paraId="768278C0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BIO-zi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12" w:space="0" w:color="006699"/>
              <w:right w:val="nil"/>
            </w:tcBorders>
            <w:shd w:val="clear" w:color="auto" w:fill="auto"/>
            <w:noWrap/>
            <w:vAlign w:val="center"/>
            <w:hideMark/>
          </w:tcPr>
          <w:p w14:paraId="065F5856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Sociala-caz medical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6699"/>
              <w:right w:val="nil"/>
            </w:tcBorders>
            <w:shd w:val="clear" w:color="auto" w:fill="auto"/>
            <w:noWrap/>
            <w:vAlign w:val="center"/>
            <w:hideMark/>
          </w:tcPr>
          <w:p w14:paraId="12CC9504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6699"/>
              <w:right w:val="single" w:sz="12" w:space="0" w:color="006699"/>
            </w:tcBorders>
            <w:shd w:val="clear" w:color="auto" w:fill="auto"/>
            <w:noWrap/>
            <w:vAlign w:val="center"/>
            <w:hideMark/>
          </w:tcPr>
          <w:p w14:paraId="5A5E163A" w14:textId="77777777" w:rsidR="00211A10" w:rsidRPr="00605B89" w:rsidRDefault="00211A10" w:rsidP="00211A10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</w:pPr>
            <w:r w:rsidRPr="00605B8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ro-RO"/>
              </w:rPr>
              <w:t>Buget</w:t>
            </w:r>
          </w:p>
        </w:tc>
      </w:tr>
    </w:tbl>
    <w:p w14:paraId="006672F1" w14:textId="4477FF42" w:rsidR="00454439" w:rsidRDefault="00454439" w:rsidP="00605B89">
      <w:pPr>
        <w:tabs>
          <w:tab w:val="left" w:pos="599"/>
          <w:tab w:val="left" w:pos="3840"/>
          <w:tab w:val="left" w:pos="4463"/>
          <w:tab w:val="left" w:pos="5871"/>
          <w:tab w:val="left" w:pos="13559"/>
          <w:tab w:val="left" w:pos="14279"/>
        </w:tabs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14:paraId="4A885AD2" w14:textId="6C110DF1" w:rsidR="00454439" w:rsidRDefault="00454439" w:rsidP="00605B89">
      <w:pPr>
        <w:tabs>
          <w:tab w:val="left" w:pos="599"/>
          <w:tab w:val="left" w:pos="3840"/>
          <w:tab w:val="left" w:pos="4463"/>
          <w:tab w:val="left" w:pos="5871"/>
          <w:tab w:val="left" w:pos="13559"/>
          <w:tab w:val="left" w:pos="14279"/>
        </w:tabs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14:paraId="6550C6B7" w14:textId="77777777" w:rsidR="00454439" w:rsidRPr="00605B89" w:rsidRDefault="00454439" w:rsidP="00454439">
      <w:pPr>
        <w:tabs>
          <w:tab w:val="left" w:pos="599"/>
          <w:tab w:val="left" w:pos="3840"/>
          <w:tab w:val="left" w:pos="4463"/>
          <w:tab w:val="left" w:pos="5871"/>
          <w:tab w:val="left" w:pos="13559"/>
          <w:tab w:val="left" w:pos="14279"/>
        </w:tabs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14:paraId="75544AE9" w14:textId="2C1A09D5" w:rsidR="00454439" w:rsidRPr="00605B89" w:rsidRDefault="00454439" w:rsidP="00454439">
      <w:pPr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605B89">
        <w:rPr>
          <w:rFonts w:ascii="Times New Roman" w:eastAsia="Times New Roman" w:hAnsi="Times New Roman" w:cs="Times New Roman"/>
          <w:sz w:val="20"/>
          <w:szCs w:val="20"/>
          <w:lang w:eastAsia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o-RO"/>
        </w:rPr>
        <w:tab/>
      </w:r>
      <w:proofErr w:type="spellStart"/>
      <w:r w:rsidRPr="00605B89"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>Presedinte</w:t>
      </w:r>
      <w:proofErr w:type="spellEnd"/>
      <w:r w:rsidRPr="00605B89"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 xml:space="preserve"> comisie</w:t>
      </w:r>
      <w:r w:rsidRPr="00605B89"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ab/>
      </w:r>
      <w:r w:rsidRPr="00605B89"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ab/>
      </w:r>
      <w:r w:rsidRPr="00605B89">
        <w:rPr>
          <w:rFonts w:ascii="Times New Roman" w:eastAsia="Times New Roman" w:hAnsi="Times New Roman" w:cs="Times New Roman"/>
          <w:sz w:val="20"/>
          <w:szCs w:val="20"/>
          <w:lang w:eastAsia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 </w:t>
      </w:r>
      <w:r w:rsidRPr="00605B89"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 xml:space="preserve">Secretar </w:t>
      </w:r>
      <w:proofErr w:type="spellStart"/>
      <w:r w:rsidRPr="00605B89"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>şef</w:t>
      </w:r>
      <w:proofErr w:type="spellEnd"/>
      <w:r w:rsidRPr="00605B89"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 xml:space="preserve"> facultate</w:t>
      </w:r>
    </w:p>
    <w:p w14:paraId="3DCAB1CD" w14:textId="6C61112F" w:rsidR="00454439" w:rsidRPr="00605B89" w:rsidRDefault="00454439" w:rsidP="00454439">
      <w:pPr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605B89">
        <w:rPr>
          <w:rFonts w:ascii="Times New Roman" w:eastAsia="Times New Roman" w:hAnsi="Times New Roman" w:cs="Times New Roman"/>
          <w:sz w:val="20"/>
          <w:szCs w:val="20"/>
          <w:lang w:eastAsia="ro-RO"/>
        </w:rPr>
        <w:tab/>
      </w:r>
      <w:r w:rsidRPr="00605B89"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>Prof.univ.dr. MACOCIAN Eugen-Victor</w:t>
      </w:r>
      <w:r w:rsidRPr="00605B89"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ab/>
      </w:r>
      <w:r w:rsidRPr="00605B89"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ab/>
      </w:r>
      <w:r w:rsidRPr="00605B89">
        <w:rPr>
          <w:rFonts w:ascii="Times New Roman" w:eastAsia="Times New Roman" w:hAnsi="Times New Roman" w:cs="Times New Roman"/>
          <w:sz w:val="20"/>
          <w:szCs w:val="20"/>
          <w:lang w:eastAsia="ro-RO"/>
        </w:rPr>
        <w:tab/>
      </w:r>
      <w:r w:rsidRPr="00605B89"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 xml:space="preserve">ŞTEFAN Marcela </w:t>
      </w:r>
      <w:proofErr w:type="spellStart"/>
      <w:r w:rsidRPr="00605B89">
        <w:rPr>
          <w:rFonts w:ascii="Verdana" w:eastAsia="Times New Roman" w:hAnsi="Verdana" w:cs="Calibri"/>
          <w:color w:val="000000"/>
          <w:sz w:val="16"/>
          <w:szCs w:val="16"/>
          <w:lang w:eastAsia="ro-RO"/>
        </w:rPr>
        <w:t>Lenuţa</w:t>
      </w:r>
      <w:proofErr w:type="spellEnd"/>
    </w:p>
    <w:p w14:paraId="44A6A42A" w14:textId="47F4B739" w:rsidR="00404A08" w:rsidRDefault="00404A08"/>
    <w:p w14:paraId="1225E8FD" w14:textId="5367FF3C" w:rsidR="00404A08" w:rsidRDefault="00404A08"/>
    <w:p w14:paraId="57B78C05" w14:textId="77777777" w:rsidR="00404A08" w:rsidRDefault="00404A08"/>
    <w:sectPr w:rsidR="00404A08" w:rsidSect="004544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4A08"/>
    <w:rsid w:val="00211A10"/>
    <w:rsid w:val="002123D4"/>
    <w:rsid w:val="002F45D7"/>
    <w:rsid w:val="00303165"/>
    <w:rsid w:val="00383A6E"/>
    <w:rsid w:val="00404A08"/>
    <w:rsid w:val="00454439"/>
    <w:rsid w:val="00605B89"/>
    <w:rsid w:val="006D47F7"/>
    <w:rsid w:val="00897FB5"/>
    <w:rsid w:val="008E0F9F"/>
    <w:rsid w:val="00901EA9"/>
    <w:rsid w:val="009858AD"/>
    <w:rsid w:val="00A568C1"/>
    <w:rsid w:val="00CB7651"/>
    <w:rsid w:val="00E61F8E"/>
    <w:rsid w:val="00F9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2CA0"/>
  <w15:chartTrackingRefBased/>
  <w15:docId w15:val="{CD9CDDA7-A6D2-45C9-8233-CD60122F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A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517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 Fis</dc:creator>
  <cp:keywords/>
  <dc:description/>
  <cp:lastModifiedBy>Decanat Fis</cp:lastModifiedBy>
  <cp:revision>13</cp:revision>
  <dcterms:created xsi:type="dcterms:W3CDTF">2021-11-26T07:46:00Z</dcterms:created>
  <dcterms:modified xsi:type="dcterms:W3CDTF">2021-11-26T10:16:00Z</dcterms:modified>
</cp:coreProperties>
</file>