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84" w:rsidRPr="00C00C6D" w:rsidRDefault="00A4490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sz w:val="24"/>
          <w:szCs w:val="24"/>
          <w:lang w:val="ro-RO"/>
        </w:rPr>
        <w:t>Nr. înregistrare ________/ ____________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  <w:t>AVIZAT</w:t>
      </w:r>
    </w:p>
    <w:p w:rsidR="00A4490D" w:rsidRPr="00C00C6D" w:rsidRDefault="00A4490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CONDUCERE</w:t>
      </w:r>
    </w:p>
    <w:p w:rsidR="00C00C6D" w:rsidRPr="00C00C6D" w:rsidRDefault="00C00C6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00C6D" w:rsidRDefault="00C00C6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7889" w:rsidRDefault="000B7889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7889" w:rsidRDefault="000B7889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00C6D" w:rsidRPr="00C00C6D" w:rsidRDefault="00C00C6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4490D" w:rsidRPr="00C00C6D" w:rsidRDefault="00A4490D" w:rsidP="00C00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b/>
          <w:sz w:val="24"/>
          <w:szCs w:val="24"/>
          <w:lang w:val="ro-RO"/>
        </w:rPr>
        <w:t>CĂTRE</w:t>
      </w:r>
    </w:p>
    <w:p w:rsidR="00A4490D" w:rsidRPr="00C00C6D" w:rsidRDefault="00A4490D" w:rsidP="00C00C6D">
      <w:pPr>
        <w:spacing w:after="0" w:line="240" w:lineRule="auto"/>
        <w:ind w:left="2127" w:hanging="127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CONDUCEREA FACULTĂȚII </w:t>
      </w:r>
      <w:r w:rsidR="00C00C6D" w:rsidRPr="00C00C6D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</w:t>
      </w:r>
    </w:p>
    <w:p w:rsidR="00C00C6D" w:rsidRDefault="00C00C6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7889" w:rsidRPr="00C00C6D" w:rsidRDefault="000B7889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4490D" w:rsidRDefault="00A4490D" w:rsidP="00C00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  <w:t>Subsemnatul/a_____________________________________________________, student/</w:t>
      </w:r>
      <w:r w:rsidR="000B788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la Facultatea 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0B7889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___________,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programul de studii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______</w:t>
      </w:r>
      <w:r w:rsidR="000B7889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_____________________, an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de studiu _____,  an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universitar 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adresa de e-mail ________________________, 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nr. de telefon ____________________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0C6D" w:rsidRPr="00C00C6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rin prezenta solicit aprobarea înscrierii în vederea refacerii activității didactice la următoarele discipline</w:t>
      </w:r>
      <w:r w:rsidR="00C00C6D">
        <w:rPr>
          <w:rFonts w:ascii="Times New Roman" w:hAnsi="Times New Roman" w:cs="Times New Roman"/>
          <w:sz w:val="24"/>
          <w:szCs w:val="24"/>
          <w:lang w:val="ro-RO"/>
        </w:rPr>
        <w:t xml:space="preserve"> nepromovate în anii anteriori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tbl>
      <w:tblPr>
        <w:tblStyle w:val="Tabelgril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4252"/>
        <w:gridCol w:w="1418"/>
        <w:gridCol w:w="709"/>
        <w:gridCol w:w="1984"/>
        <w:gridCol w:w="1416"/>
      </w:tblGrid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4DD4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C00C6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4DD4">
              <w:rPr>
                <w:rFonts w:ascii="Times New Roman" w:hAnsi="Times New Roman" w:cs="Times New Roman"/>
                <w:lang w:val="ro-RO"/>
              </w:rPr>
              <w:t>Disciplina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C00C6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4DD4">
              <w:rPr>
                <w:rFonts w:ascii="Times New Roman" w:hAnsi="Times New Roman" w:cs="Times New Roman"/>
                <w:lang w:val="ro-RO"/>
              </w:rPr>
              <w:t>An de studiu / An universitar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C00C6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4DD4">
              <w:rPr>
                <w:rFonts w:ascii="Times New Roman" w:hAnsi="Times New Roman" w:cs="Times New Roman"/>
                <w:lang w:val="ro-RO"/>
              </w:rPr>
              <w:t>Nr. de credite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C00C6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Cadrul didactic titular de disciplină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C00C6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4DD4">
              <w:rPr>
                <w:rFonts w:ascii="Times New Roman" w:hAnsi="Times New Roman" w:cs="Times New Roman"/>
                <w:lang w:val="ro-RO"/>
              </w:rPr>
              <w:t>Tax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124DD4">
              <w:rPr>
                <w:rFonts w:ascii="Times New Roman" w:hAnsi="Times New Roman" w:cs="Times New Roman"/>
                <w:lang w:val="ro-RO"/>
              </w:rPr>
              <w:t xml:space="preserve"> refacere disciplin</w:t>
            </w:r>
            <w:r>
              <w:rPr>
                <w:rFonts w:ascii="Times New Roman" w:hAnsi="Times New Roman" w:cs="Times New Roman"/>
                <w:lang w:val="ro-RO"/>
              </w:rPr>
              <w:t>ă -</w:t>
            </w:r>
            <w:r w:rsidRPr="00124DD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124DD4">
              <w:rPr>
                <w:rFonts w:ascii="Times New Roman" w:hAnsi="Times New Roman" w:cs="Times New Roman"/>
                <w:lang w:val="ro-RO"/>
              </w:rPr>
              <w:t xml:space="preserve">uma </w:t>
            </w:r>
            <w:r w:rsidRPr="00124DD4">
              <w:rPr>
                <w:rFonts w:ascii="Times New Roman" w:hAnsi="Times New Roman" w:cs="Times New Roman"/>
                <w:lang w:val="ro-RO"/>
              </w:rPr>
              <w:t xml:space="preserve">datorată </w:t>
            </w:r>
            <w:r w:rsidRPr="00124DD4">
              <w:rPr>
                <w:rFonts w:ascii="Times New Roman" w:hAnsi="Times New Roman" w:cs="Times New Roman"/>
                <w:lang w:val="en-US"/>
              </w:rPr>
              <w:t>[lei]</w:t>
            </w: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03AB" w:rsidRPr="00124DD4" w:rsidTr="007D03AB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pStyle w:val="Listparagraf"/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:rsidR="007D03AB" w:rsidRPr="00124DD4" w:rsidRDefault="007D03AB" w:rsidP="000B7889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41587" w:rsidRDefault="00341587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00C6D" w:rsidRPr="00C00C6D" w:rsidRDefault="00C00C6D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41587" w:rsidRDefault="00341587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0C6D">
        <w:rPr>
          <w:rFonts w:ascii="Times New Roman" w:hAnsi="Times New Roman" w:cs="Times New Roman"/>
          <w:sz w:val="24"/>
          <w:szCs w:val="24"/>
          <w:lang w:val="ro-RO"/>
        </w:rPr>
        <w:t>ata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_________________</w:t>
      </w:r>
      <w:r w:rsidR="007D03A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D03A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7D03AB" w:rsidRPr="00C00C6D">
        <w:rPr>
          <w:rFonts w:ascii="Times New Roman" w:hAnsi="Times New Roman" w:cs="Times New Roman"/>
          <w:sz w:val="24"/>
          <w:szCs w:val="24"/>
          <w:lang w:val="ro-RO"/>
        </w:rPr>
        <w:t>emnătura studentului</w:t>
      </w:r>
      <w:r w:rsidR="007D03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:rsidR="007D03AB" w:rsidRDefault="007D03AB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D03AB" w:rsidRDefault="007D03AB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7889" w:rsidRPr="00C00C6D" w:rsidRDefault="000B7889" w:rsidP="00C0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D03AB" w:rsidRDefault="00341587" w:rsidP="007D03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0" w:name="_Hlk39562798"/>
      <w:r w:rsidRPr="007D03AB">
        <w:rPr>
          <w:rFonts w:ascii="Times New Roman" w:hAnsi="Times New Roman" w:cs="Times New Roman"/>
          <w:bCs/>
          <w:sz w:val="24"/>
          <w:szCs w:val="24"/>
          <w:lang w:val="ro-RO"/>
        </w:rPr>
        <w:t>Confirmarea situației școlare și financiare a studentului, consemnată de către secretarul</w:t>
      </w:r>
      <w:bookmarkEnd w:id="0"/>
      <w:r w:rsidRPr="007D03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facultate, specializare sau an de </w:t>
      </w:r>
      <w:r w:rsidR="00C66126" w:rsidRPr="007D03AB">
        <w:rPr>
          <w:rFonts w:ascii="Times New Roman" w:hAnsi="Times New Roman" w:cs="Times New Roman"/>
          <w:bCs/>
          <w:sz w:val="24"/>
          <w:szCs w:val="24"/>
          <w:lang w:val="ro-RO"/>
        </w:rPr>
        <w:t>studiu</w:t>
      </w:r>
      <w:r w:rsidR="007D03AB" w:rsidRPr="007D03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_________</w:t>
      </w:r>
      <w:r w:rsidR="007D03AB">
        <w:rPr>
          <w:rFonts w:ascii="Times New Roman" w:hAnsi="Times New Roman" w:cs="Times New Roman"/>
          <w:bCs/>
          <w:sz w:val="24"/>
          <w:szCs w:val="24"/>
          <w:lang w:val="ro-RO"/>
        </w:rPr>
        <w:t>__________</w:t>
      </w:r>
      <w:r w:rsidR="007D03AB" w:rsidRPr="007D03AB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</w:t>
      </w:r>
    </w:p>
    <w:p w:rsidR="007D03AB" w:rsidRDefault="007D03AB" w:rsidP="007D03A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__________________________________________________________________________________</w:t>
      </w:r>
    </w:p>
    <w:p w:rsidR="007D03AB" w:rsidRDefault="007D03AB" w:rsidP="007D03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D03AB" w:rsidRDefault="007D03AB" w:rsidP="007D03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D03AB" w:rsidRDefault="007D03AB" w:rsidP="007D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0C6D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>ata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cretar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C00C6D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sectPr w:rsidR="007D03AB" w:rsidSect="00C00C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232DD"/>
    <w:multiLevelType w:val="hybridMultilevel"/>
    <w:tmpl w:val="FEB40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0D"/>
    <w:rsid w:val="000B7889"/>
    <w:rsid w:val="00124DD4"/>
    <w:rsid w:val="00226FDF"/>
    <w:rsid w:val="00341587"/>
    <w:rsid w:val="00540949"/>
    <w:rsid w:val="007D03AB"/>
    <w:rsid w:val="00866684"/>
    <w:rsid w:val="00A4490D"/>
    <w:rsid w:val="00C00C6D"/>
    <w:rsid w:val="00C66126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D7BB"/>
  <w15:docId w15:val="{89754B91-DE37-41C6-A29B-B4DBE0A7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8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A4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4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 Bendea</cp:lastModifiedBy>
  <cp:revision>6</cp:revision>
  <dcterms:created xsi:type="dcterms:W3CDTF">2020-05-04T11:13:00Z</dcterms:created>
  <dcterms:modified xsi:type="dcterms:W3CDTF">2020-05-05T06:27:00Z</dcterms:modified>
</cp:coreProperties>
</file>