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38F4" w14:textId="77777777" w:rsidR="00776559" w:rsidRDefault="00776559" w:rsidP="00776559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672A4A50" w14:textId="709477E8" w:rsidR="00B52877" w:rsidRPr="001E1B59" w:rsidRDefault="00B52877" w:rsidP="003D39A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b/>
          <w:sz w:val="24"/>
          <w:szCs w:val="24"/>
          <w:lang w:val="ro-RO"/>
        </w:rPr>
        <w:t>Cerere acces parcare studenţi</w:t>
      </w:r>
    </w:p>
    <w:p w14:paraId="5C71C856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A37AB9" w14:textId="4378DCE1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ab/>
        <w:t>Subsemnatul/Subsemnata_____________________________________________</w:t>
      </w:r>
      <w:r w:rsidR="002E7134">
        <w:rPr>
          <w:rFonts w:ascii="Times New Roman" w:hAnsi="Times New Roman"/>
          <w:sz w:val="24"/>
          <w:szCs w:val="24"/>
          <w:lang w:val="ro-RO"/>
        </w:rPr>
        <w:t>______</w:t>
      </w:r>
      <w:r w:rsidRPr="001E1B59">
        <w:rPr>
          <w:rFonts w:ascii="Times New Roman" w:hAnsi="Times New Roman"/>
          <w:sz w:val="24"/>
          <w:szCs w:val="24"/>
          <w:lang w:val="ro-RO"/>
        </w:rPr>
        <w:t>domiciliat/ă în _____________________________________________________________, legitimat/ă cu C.I. seria _____ nr. ________, nr. telefon_______________, student/ă la Facultatea de_____________________</w:t>
      </w:r>
      <w:r w:rsidR="003D39A2">
        <w:rPr>
          <w:rFonts w:ascii="Times New Roman" w:hAnsi="Times New Roman"/>
          <w:sz w:val="24"/>
          <w:szCs w:val="24"/>
          <w:lang w:val="ro-RO"/>
        </w:rPr>
        <w:t>______</w:t>
      </w:r>
      <w:r w:rsidRPr="001E1B59">
        <w:rPr>
          <w:rFonts w:ascii="Times New Roman" w:hAnsi="Times New Roman"/>
          <w:sz w:val="24"/>
          <w:szCs w:val="24"/>
          <w:lang w:val="ro-RO"/>
        </w:rPr>
        <w:t>_____, anul</w:t>
      </w:r>
      <w:r w:rsidR="002C33A9">
        <w:rPr>
          <w:rFonts w:ascii="Times New Roman" w:hAnsi="Times New Roman"/>
          <w:sz w:val="24"/>
          <w:szCs w:val="24"/>
          <w:lang w:val="ro-RO"/>
        </w:rPr>
        <w:t>_______________</w:t>
      </w:r>
      <w:r w:rsidRPr="001E1B59">
        <w:rPr>
          <w:rFonts w:ascii="Times New Roman" w:hAnsi="Times New Roman"/>
          <w:sz w:val="24"/>
          <w:szCs w:val="24"/>
          <w:lang w:val="ro-RO"/>
        </w:rPr>
        <w:t>____, specializarea ________________________,</w:t>
      </w:r>
      <w:r w:rsidR="003D39A2">
        <w:rPr>
          <w:rFonts w:ascii="Times New Roman" w:hAnsi="Times New Roman"/>
          <w:sz w:val="24"/>
          <w:szCs w:val="24"/>
          <w:lang w:val="ro-RO"/>
        </w:rPr>
        <w:t xml:space="preserve"> numărul matricol_________________________, </w:t>
      </w:r>
      <w:r w:rsidRPr="001E1B59">
        <w:rPr>
          <w:rFonts w:ascii="Times New Roman" w:hAnsi="Times New Roman"/>
          <w:sz w:val="24"/>
          <w:szCs w:val="24"/>
          <w:lang w:val="ro-RO"/>
        </w:rPr>
        <w:t>solicit accesul în parcarea Universităţii din Oradea în anul universitar ____________________ .</w:t>
      </w:r>
    </w:p>
    <w:p w14:paraId="102B84DB" w14:textId="77777777" w:rsidR="003D39A2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E1B59">
        <w:rPr>
          <w:rFonts w:ascii="Times New Roman" w:hAnsi="Times New Roman"/>
          <w:sz w:val="24"/>
          <w:szCs w:val="24"/>
          <w:lang w:val="ro-RO"/>
        </w:rPr>
        <w:tab/>
      </w:r>
    </w:p>
    <w:p w14:paraId="5EA7D9E1" w14:textId="4004B89F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Menţionez că (se va selecta situaţia care se aplică studentului):</w:t>
      </w:r>
    </w:p>
    <w:p w14:paraId="685E824C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membru în Senatul UO;</w:t>
      </w:r>
    </w:p>
    <w:p w14:paraId="0CB99D97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membru în Consiliul Facultăţii;</w:t>
      </w:r>
    </w:p>
    <w:p w14:paraId="47DF669F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cazat în căminul ________;</w:t>
      </w:r>
    </w:p>
    <w:p w14:paraId="6070C783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sunt şef de cămin/şef de palier la căminul_____/palierul______;</w:t>
      </w:r>
    </w:p>
    <w:p w14:paraId="61A2E00D" w14:textId="77777777" w:rsidR="00B52877" w:rsidRPr="001E1B59" w:rsidRDefault="00B52877" w:rsidP="00B5287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 ( alte menţiuni);</w:t>
      </w:r>
    </w:p>
    <w:p w14:paraId="407A4F67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Ataşez următoarele documente:</w:t>
      </w:r>
    </w:p>
    <w:p w14:paraId="2F4505D9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05FE3119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03AE48B4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5027D2D8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______________________________________________________;</w:t>
      </w:r>
    </w:p>
    <w:p w14:paraId="22D07DD0" w14:textId="77777777" w:rsidR="00B52877" w:rsidRPr="001E1B59" w:rsidRDefault="00B52877" w:rsidP="00B5287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______________________________________________________.</w:t>
      </w:r>
    </w:p>
    <w:p w14:paraId="33776A22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72F5E77" w14:textId="77777777" w:rsidR="00B52877" w:rsidRPr="001E1B59" w:rsidRDefault="00B52877" w:rsidP="006B7A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Mă angajez să respect prevederile Regulamentului de organizare şi funcţionare al parcărilor din cadrul Universităţii din Oradea şi voi achita taxa stabilită prin Hotărâre de Senat.</w:t>
      </w:r>
    </w:p>
    <w:p w14:paraId="3F47B2FA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CAA000E" w14:textId="0E389DC4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Data</w:t>
      </w:r>
      <w:r w:rsidR="00541F2C">
        <w:rPr>
          <w:rFonts w:ascii="Times New Roman" w:hAnsi="Times New Roman"/>
          <w:sz w:val="24"/>
          <w:szCs w:val="24"/>
          <w:lang w:val="ro-RO"/>
        </w:rPr>
        <w:t>:</w:t>
      </w:r>
      <w:r w:rsidRPr="001E1B5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Semnătură </w:t>
      </w:r>
    </w:p>
    <w:p w14:paraId="60D0EDC1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A3DE8B1" w14:textId="77777777" w:rsidR="00B52877" w:rsidRPr="001E1B59" w:rsidRDefault="00B52877" w:rsidP="00B528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14B780" w14:textId="77777777" w:rsidR="00B52877" w:rsidRPr="001E1B59" w:rsidRDefault="00B52877" w:rsidP="00B5287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Avizat Administrator de Cămin</w:t>
      </w:r>
    </w:p>
    <w:p w14:paraId="69D0843C" w14:textId="77777777" w:rsidR="00B52877" w:rsidRDefault="00B52877" w:rsidP="00B5287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1E1B59">
        <w:rPr>
          <w:rFonts w:ascii="Times New Roman" w:hAnsi="Times New Roman"/>
          <w:sz w:val="24"/>
          <w:szCs w:val="24"/>
          <w:lang w:val="ro-RO"/>
        </w:rPr>
        <w:t>(pentru studenţii cazaţi în cămin)</w:t>
      </w:r>
    </w:p>
    <w:sectPr w:rsidR="00B528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9ABF" w14:textId="77777777" w:rsidR="00E718BC" w:rsidRDefault="00E718BC" w:rsidP="00776559">
      <w:pPr>
        <w:spacing w:after="0" w:line="240" w:lineRule="auto"/>
      </w:pPr>
      <w:r>
        <w:separator/>
      </w:r>
    </w:p>
  </w:endnote>
  <w:endnote w:type="continuationSeparator" w:id="0">
    <w:p w14:paraId="711ADEFC" w14:textId="77777777" w:rsidR="00E718BC" w:rsidRDefault="00E718BC" w:rsidP="0077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AE14D" w14:textId="77777777" w:rsidR="00E718BC" w:rsidRDefault="00E718BC" w:rsidP="00776559">
      <w:pPr>
        <w:spacing w:after="0" w:line="240" w:lineRule="auto"/>
      </w:pPr>
      <w:r>
        <w:separator/>
      </w:r>
    </w:p>
  </w:footnote>
  <w:footnote w:type="continuationSeparator" w:id="0">
    <w:p w14:paraId="09535EFE" w14:textId="77777777" w:rsidR="00E718BC" w:rsidRDefault="00E718BC" w:rsidP="0077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9738" w14:textId="77777777" w:rsidR="00776559" w:rsidRDefault="00776559" w:rsidP="00776559">
    <w:pPr>
      <w:spacing w:after="0" w:line="360" w:lineRule="auto"/>
      <w:jc w:val="right"/>
      <w:rPr>
        <w:rFonts w:ascii="Times New Roman" w:hAnsi="Times New Roman"/>
        <w:b/>
        <w:sz w:val="24"/>
        <w:lang w:val="ro-RO"/>
      </w:rPr>
    </w:pPr>
    <w:r>
      <w:rPr>
        <w:rFonts w:ascii="Times New Roman" w:hAnsi="Times New Roman"/>
        <w:b/>
        <w:sz w:val="24"/>
        <w:lang w:val="ro-RO"/>
      </w:rPr>
      <w:t>Anexa 3</w:t>
    </w:r>
  </w:p>
  <w:p w14:paraId="5F60C0DC" w14:textId="77777777" w:rsidR="00776559" w:rsidRDefault="0077655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singleLevel"/>
    <w:tmpl w:val="7E50417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186336786">
    <w:abstractNumId w:val="0"/>
  </w:num>
  <w:num w:numId="2" w16cid:durableId="1769621103">
    <w:abstractNumId w:val="2"/>
  </w:num>
  <w:num w:numId="3" w16cid:durableId="56291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11"/>
    <w:rsid w:val="000261BE"/>
    <w:rsid w:val="00103611"/>
    <w:rsid w:val="00141C71"/>
    <w:rsid w:val="001D6119"/>
    <w:rsid w:val="002007EE"/>
    <w:rsid w:val="002C33A9"/>
    <w:rsid w:val="002E7134"/>
    <w:rsid w:val="003D39A2"/>
    <w:rsid w:val="003E04E0"/>
    <w:rsid w:val="004405C1"/>
    <w:rsid w:val="00541F2C"/>
    <w:rsid w:val="00601646"/>
    <w:rsid w:val="00625DCD"/>
    <w:rsid w:val="0065636B"/>
    <w:rsid w:val="006B7A1D"/>
    <w:rsid w:val="00723D2A"/>
    <w:rsid w:val="00776559"/>
    <w:rsid w:val="007C56BD"/>
    <w:rsid w:val="00812FC6"/>
    <w:rsid w:val="009370A7"/>
    <w:rsid w:val="009E45B0"/>
    <w:rsid w:val="00AA7FD8"/>
    <w:rsid w:val="00B52877"/>
    <w:rsid w:val="00B97B28"/>
    <w:rsid w:val="00D41381"/>
    <w:rsid w:val="00D565EF"/>
    <w:rsid w:val="00DA42FB"/>
    <w:rsid w:val="00DA48CC"/>
    <w:rsid w:val="00E718BC"/>
    <w:rsid w:val="00E77F45"/>
    <w:rsid w:val="00F4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F582"/>
  <w15:chartTrackingRefBased/>
  <w15:docId w15:val="{F1AA1801-2EF8-4949-9479-88DAA1C9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B5287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ro-RO" w:eastAsia="ar-SA"/>
    </w:rPr>
  </w:style>
  <w:style w:type="character" w:customStyle="1" w:styleId="TitluCaracter">
    <w:name w:val="Titlu Caracter"/>
    <w:basedOn w:val="Fontdeparagrafimplicit"/>
    <w:link w:val="Titlu"/>
    <w:rsid w:val="00B52877"/>
    <w:rPr>
      <w:rFonts w:ascii="Times New Roman" w:eastAsia="Times New Roman" w:hAnsi="Times New Roman" w:cs="Times New Roman"/>
      <w:b/>
      <w:sz w:val="28"/>
      <w:szCs w:val="20"/>
      <w:lang w:val="ro-RO" w:eastAsia="ar-SA"/>
    </w:rPr>
  </w:style>
  <w:style w:type="paragraph" w:styleId="Listparagraf">
    <w:name w:val="List Paragraph"/>
    <w:basedOn w:val="Normal"/>
    <w:qFormat/>
    <w:rsid w:val="00B52877"/>
    <w:pPr>
      <w:spacing w:after="160" w:line="259" w:lineRule="auto"/>
      <w:ind w:left="720"/>
      <w:contextualSpacing/>
    </w:pPr>
    <w:rPr>
      <w:lang w:val="ro-RO"/>
    </w:rPr>
  </w:style>
  <w:style w:type="character" w:styleId="Hyperlink">
    <w:name w:val="Hyperlink"/>
    <w:uiPriority w:val="99"/>
    <w:unhideWhenUsed/>
    <w:rsid w:val="00B52877"/>
    <w:rPr>
      <w:color w:val="0563C1"/>
      <w:u w:val="singl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528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52877"/>
    <w:rPr>
      <w:rFonts w:eastAsiaTheme="minorEastAsia"/>
      <w:color w:val="5A5A5A" w:themeColor="text1" w:themeTint="A5"/>
      <w:spacing w:val="15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E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E04E0"/>
    <w:rPr>
      <w:rFonts w:ascii="Segoe UI" w:eastAsia="Calibr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7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76559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776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65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9971-ED1D-4ADE-B865-0AFE1583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 Prorector5</cp:lastModifiedBy>
  <cp:revision>7</cp:revision>
  <cp:lastPrinted>2024-09-30T10:46:00Z</cp:lastPrinted>
  <dcterms:created xsi:type="dcterms:W3CDTF">2024-09-30T10:11:00Z</dcterms:created>
  <dcterms:modified xsi:type="dcterms:W3CDTF">2024-09-30T10:47:00Z</dcterms:modified>
</cp:coreProperties>
</file>