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9"/>
        <w:gridCol w:w="134"/>
        <w:gridCol w:w="283"/>
        <w:gridCol w:w="1217"/>
        <w:gridCol w:w="283"/>
        <w:gridCol w:w="906"/>
        <w:gridCol w:w="312"/>
        <w:gridCol w:w="282"/>
        <w:gridCol w:w="1103"/>
        <w:gridCol w:w="114"/>
        <w:gridCol w:w="170"/>
        <w:gridCol w:w="113"/>
        <w:gridCol w:w="1219"/>
        <w:gridCol w:w="281"/>
        <w:gridCol w:w="1222"/>
      </w:tblGrid>
      <w:tr w:rsidR="009363C9" w:rsidRPr="0037716D" w:rsidTr="001839E3">
        <w:trPr>
          <w:cantSplit/>
          <w:trHeight w:hRule="exact" w:val="219"/>
        </w:trPr>
        <w:tc>
          <w:tcPr>
            <w:tcW w:w="2830" w:type="dxa"/>
            <w:vMerge w:val="restart"/>
          </w:tcPr>
          <w:p w:rsidR="009363C9" w:rsidRPr="0037716D" w:rsidRDefault="00797F4B">
            <w:pPr>
              <w:pStyle w:val="CVHeading3"/>
            </w:pPr>
            <w:r>
              <w:rPr>
                <w:noProof/>
                <w:lang w:val="ro-RO"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-311150</wp:posOffset>
                  </wp:positionV>
                  <wp:extent cx="828675" cy="457200"/>
                  <wp:effectExtent l="19050" t="0" r="9525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63C9" w:rsidRPr="0037716D">
              <w:t xml:space="preserve"> </w:t>
            </w:r>
          </w:p>
          <w:p w:rsidR="009363C9" w:rsidRPr="0037716D" w:rsidRDefault="009363C9">
            <w:pPr>
              <w:pStyle w:val="CVNormal"/>
            </w:pPr>
          </w:p>
        </w:tc>
        <w:tc>
          <w:tcPr>
            <w:tcW w:w="289" w:type="dxa"/>
          </w:tcPr>
          <w:p w:rsidR="009363C9" w:rsidRPr="0037716D" w:rsidRDefault="009363C9">
            <w:pPr>
              <w:pStyle w:val="CVNormal"/>
            </w:pPr>
          </w:p>
        </w:tc>
        <w:tc>
          <w:tcPr>
            <w:tcW w:w="7639" w:type="dxa"/>
            <w:gridSpan w:val="14"/>
            <w:vMerge w:val="restart"/>
          </w:tcPr>
          <w:p w:rsidR="009363C9" w:rsidRPr="0037716D" w:rsidRDefault="009363C9">
            <w:pPr>
              <w:pStyle w:val="CVNormal"/>
            </w:pPr>
          </w:p>
        </w:tc>
      </w:tr>
      <w:tr w:rsidR="009363C9" w:rsidRPr="0037716D" w:rsidTr="001839E3">
        <w:trPr>
          <w:cantSplit/>
          <w:trHeight w:hRule="exact" w:val="219"/>
        </w:trPr>
        <w:tc>
          <w:tcPr>
            <w:tcW w:w="2830" w:type="dxa"/>
            <w:vMerge/>
          </w:tcPr>
          <w:p w:rsidR="009363C9" w:rsidRPr="0037716D" w:rsidRDefault="009363C9"/>
        </w:tc>
        <w:tc>
          <w:tcPr>
            <w:tcW w:w="289" w:type="dxa"/>
            <w:tcBorders>
              <w:top w:val="single" w:sz="1" w:space="0" w:color="000000"/>
              <w:right w:val="single" w:sz="1" w:space="0" w:color="000000"/>
            </w:tcBorders>
          </w:tcPr>
          <w:p w:rsidR="009363C9" w:rsidRDefault="009363C9">
            <w:pPr>
              <w:pStyle w:val="CVNormal"/>
            </w:pPr>
          </w:p>
          <w:p w:rsidR="00797F4B" w:rsidRDefault="00797F4B">
            <w:pPr>
              <w:pStyle w:val="CVNormal"/>
            </w:pPr>
          </w:p>
          <w:p w:rsidR="00797F4B" w:rsidRPr="0037716D" w:rsidRDefault="00797F4B">
            <w:pPr>
              <w:pStyle w:val="CVNormal"/>
            </w:pPr>
          </w:p>
        </w:tc>
        <w:tc>
          <w:tcPr>
            <w:tcW w:w="7639" w:type="dxa"/>
            <w:gridSpan w:val="14"/>
            <w:vMerge/>
          </w:tcPr>
          <w:p w:rsidR="009363C9" w:rsidRPr="0037716D" w:rsidRDefault="009363C9"/>
        </w:tc>
      </w:tr>
      <w:tr w:rsidR="009363C9" w:rsidRPr="0037716D" w:rsidTr="001839E3">
        <w:trPr>
          <w:cantSplit/>
          <w:trHeight w:val="332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797F4B" w:rsidRDefault="00797F4B">
            <w:pPr>
              <w:pStyle w:val="CVTitle"/>
              <w:rPr>
                <w:lang w:val="en-US"/>
              </w:rPr>
            </w:pPr>
          </w:p>
          <w:p w:rsidR="009363C9" w:rsidRPr="0037716D" w:rsidRDefault="009363C9">
            <w:pPr>
              <w:pStyle w:val="CVTitle"/>
              <w:rPr>
                <w:lang w:val="en-US"/>
              </w:rPr>
            </w:pPr>
            <w:r w:rsidRPr="0037716D">
              <w:rPr>
                <w:lang w:val="en-US"/>
              </w:rPr>
              <w:t>Europass</w:t>
            </w:r>
          </w:p>
          <w:p w:rsidR="009363C9" w:rsidRPr="0037716D" w:rsidRDefault="009363C9">
            <w:pPr>
              <w:pStyle w:val="CVTitle"/>
              <w:rPr>
                <w:lang w:val="en-US"/>
              </w:rPr>
            </w:pPr>
            <w:r w:rsidRPr="0037716D">
              <w:rPr>
                <w:lang w:val="en-US"/>
              </w:rPr>
              <w:t>Curriculum Vitae</w:t>
            </w:r>
          </w:p>
        </w:tc>
        <w:tc>
          <w:tcPr>
            <w:tcW w:w="7639" w:type="dxa"/>
            <w:gridSpan w:val="14"/>
          </w:tcPr>
          <w:p w:rsidR="009363C9" w:rsidRPr="0037716D" w:rsidRDefault="009363C9">
            <w:pPr>
              <w:pStyle w:val="CVNormal"/>
              <w:rPr>
                <w:sz w:val="22"/>
              </w:rPr>
            </w:pPr>
          </w:p>
        </w:tc>
      </w:tr>
      <w:tr w:rsidR="009363C9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363C9" w:rsidRPr="0037716D" w:rsidRDefault="009363C9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9363C9" w:rsidRPr="0037716D" w:rsidRDefault="009363C9">
            <w:pPr>
              <w:pStyle w:val="CVSpacer"/>
            </w:pPr>
          </w:p>
        </w:tc>
      </w:tr>
      <w:tr w:rsidR="009363C9" w:rsidRPr="0037716D" w:rsidTr="001839E3">
        <w:trPr>
          <w:cantSplit/>
          <w:trHeight w:val="147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363C9" w:rsidRPr="0037716D" w:rsidRDefault="009363C9">
            <w:pPr>
              <w:pStyle w:val="CVHeading1"/>
              <w:spacing w:before="0"/>
            </w:pPr>
            <w:r w:rsidRPr="0037716D">
              <w:t>Personal information</w:t>
            </w:r>
          </w:p>
        </w:tc>
        <w:tc>
          <w:tcPr>
            <w:tcW w:w="7639" w:type="dxa"/>
            <w:gridSpan w:val="14"/>
          </w:tcPr>
          <w:p w:rsidR="009363C9" w:rsidRPr="0037716D" w:rsidRDefault="009363C9">
            <w:pPr>
              <w:pStyle w:val="CVNormal"/>
            </w:pPr>
          </w:p>
        </w:tc>
      </w:tr>
      <w:tr w:rsidR="009363C9" w:rsidRPr="0037716D" w:rsidTr="001839E3">
        <w:trPr>
          <w:cantSplit/>
          <w:trHeight w:val="131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363C9" w:rsidRPr="0037716D" w:rsidRDefault="009363C9" w:rsidP="0029763C">
            <w:pPr>
              <w:pStyle w:val="CVHeading2-FirstLine"/>
              <w:spacing w:before="0"/>
            </w:pPr>
            <w:r w:rsidRPr="0037716D">
              <w:t xml:space="preserve">First name(s) / Surname(s) </w:t>
            </w:r>
          </w:p>
        </w:tc>
        <w:tc>
          <w:tcPr>
            <w:tcW w:w="7639" w:type="dxa"/>
            <w:gridSpan w:val="14"/>
          </w:tcPr>
          <w:p w:rsidR="009363C9" w:rsidRPr="0037716D" w:rsidRDefault="00D075FB" w:rsidP="00D075FB">
            <w:pPr>
              <w:pStyle w:val="CVMajor-FirstLine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 EMILIA RODICA BORSA</w:t>
            </w:r>
          </w:p>
        </w:tc>
      </w:tr>
      <w:tr w:rsidR="0095202E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"/>
            </w:pPr>
            <w:r w:rsidRPr="0037716D">
              <w:t>Address(es)</w:t>
            </w:r>
          </w:p>
        </w:tc>
        <w:tc>
          <w:tcPr>
            <w:tcW w:w="7639" w:type="dxa"/>
            <w:gridSpan w:val="14"/>
          </w:tcPr>
          <w:p w:rsidR="0095202E" w:rsidRPr="0037716D" w:rsidRDefault="0095202E" w:rsidP="00956A54">
            <w:pPr>
              <w:jc w:val="both"/>
            </w:pPr>
            <w:r w:rsidRPr="0037716D">
              <w:t xml:space="preserve">   </w:t>
            </w:r>
            <w:r w:rsidR="00956A54">
              <w:t xml:space="preserve">1 University Street, </w:t>
            </w:r>
            <w:r w:rsidRPr="0037716D">
              <w:t xml:space="preserve"> Oradea,  410</w:t>
            </w:r>
            <w:r w:rsidR="00DF7737">
              <w:t>087</w:t>
            </w:r>
            <w:r w:rsidR="00956A54">
              <w:t>, Romania</w:t>
            </w:r>
          </w:p>
        </w:tc>
      </w:tr>
      <w:tr w:rsidR="0095202E" w:rsidRPr="0037716D" w:rsidTr="001839E3">
        <w:trPr>
          <w:cantSplit/>
          <w:trHeight w:val="116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"/>
            </w:pPr>
            <w:r w:rsidRPr="0037716D">
              <w:t>Telephone(s)</w:t>
            </w:r>
          </w:p>
        </w:tc>
        <w:tc>
          <w:tcPr>
            <w:tcW w:w="2823" w:type="dxa"/>
            <w:gridSpan w:val="5"/>
          </w:tcPr>
          <w:p w:rsidR="0095202E" w:rsidRPr="0037716D" w:rsidRDefault="0095202E" w:rsidP="002D2942">
            <w:pPr>
              <w:widowControl w:val="0"/>
              <w:autoSpaceDE w:val="0"/>
              <w:autoSpaceDN w:val="0"/>
              <w:adjustRightInd w:val="0"/>
              <w:rPr>
                <w:rFonts w:cs="Arial Narrow"/>
                <w:bCs/>
                <w:color w:val="000000"/>
              </w:rPr>
            </w:pPr>
            <w:r w:rsidRPr="0037716D">
              <w:rPr>
                <w:rFonts w:cs="Arial Narrow"/>
                <w:bCs/>
                <w:color w:val="000000"/>
              </w:rPr>
              <w:t xml:space="preserve">   +40 259 4</w:t>
            </w:r>
            <w:r w:rsidR="002D2942">
              <w:rPr>
                <w:rFonts w:cs="Arial Narrow"/>
                <w:bCs/>
                <w:color w:val="000000"/>
              </w:rPr>
              <w:t>3413</w:t>
            </w:r>
            <w:r w:rsidR="00DF7737">
              <w:rPr>
                <w:rFonts w:cs="Arial Narrow"/>
                <w:bCs/>
                <w:color w:val="000000"/>
              </w:rPr>
              <w:t>0</w:t>
            </w:r>
          </w:p>
        </w:tc>
        <w:tc>
          <w:tcPr>
            <w:tcW w:w="1981" w:type="dxa"/>
            <w:gridSpan w:val="5"/>
          </w:tcPr>
          <w:p w:rsidR="0095202E" w:rsidRPr="0037716D" w:rsidRDefault="0095202E" w:rsidP="0029763C">
            <w:pPr>
              <w:pStyle w:val="CVHeading3"/>
            </w:pPr>
            <w:r w:rsidRPr="0037716D">
              <w:t>Mobile:</w:t>
            </w:r>
          </w:p>
        </w:tc>
        <w:tc>
          <w:tcPr>
            <w:tcW w:w="2835" w:type="dxa"/>
            <w:gridSpan w:val="4"/>
          </w:tcPr>
          <w:p w:rsidR="0095202E" w:rsidRPr="0037716D" w:rsidRDefault="00D075FB" w:rsidP="002D2942">
            <w:pPr>
              <w:pStyle w:val="CVNormal"/>
            </w:pPr>
            <w:r>
              <w:rPr>
                <w:rFonts w:cs="Arial Narrow"/>
                <w:bCs/>
                <w:color w:val="000000"/>
              </w:rPr>
              <w:t>+40 727314700</w:t>
            </w:r>
          </w:p>
        </w:tc>
      </w:tr>
      <w:tr w:rsidR="0095202E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"/>
            </w:pPr>
            <w:r w:rsidRPr="0037716D">
              <w:t>Fax(es)</w:t>
            </w:r>
          </w:p>
        </w:tc>
        <w:tc>
          <w:tcPr>
            <w:tcW w:w="7639" w:type="dxa"/>
            <w:gridSpan w:val="14"/>
          </w:tcPr>
          <w:p w:rsidR="0095202E" w:rsidRPr="0037716D" w:rsidRDefault="0095202E" w:rsidP="00DF7737">
            <w:pPr>
              <w:widowControl w:val="0"/>
              <w:autoSpaceDE w:val="0"/>
              <w:autoSpaceDN w:val="0"/>
              <w:adjustRightInd w:val="0"/>
              <w:rPr>
                <w:rFonts w:cs="Arial Narrow"/>
                <w:bCs/>
                <w:color w:val="000000"/>
              </w:rPr>
            </w:pPr>
            <w:r w:rsidRPr="0037716D">
              <w:rPr>
                <w:rFonts w:cs="Arial Narrow"/>
                <w:bCs/>
                <w:color w:val="000000"/>
              </w:rPr>
              <w:t xml:space="preserve">   </w:t>
            </w:r>
          </w:p>
        </w:tc>
      </w:tr>
      <w:tr w:rsidR="0095202E" w:rsidRPr="0037716D" w:rsidTr="001839E3">
        <w:trPr>
          <w:cantSplit/>
          <w:trHeight w:val="116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"/>
            </w:pPr>
            <w:r w:rsidRPr="0037716D">
              <w:t>E-mail</w:t>
            </w:r>
          </w:p>
        </w:tc>
        <w:tc>
          <w:tcPr>
            <w:tcW w:w="7639" w:type="dxa"/>
            <w:gridSpan w:val="14"/>
          </w:tcPr>
          <w:p w:rsidR="0095202E" w:rsidRPr="0037716D" w:rsidRDefault="00D075FB" w:rsidP="002D2942">
            <w:pPr>
              <w:widowControl w:val="0"/>
              <w:autoSpaceDE w:val="0"/>
              <w:autoSpaceDN w:val="0"/>
              <w:adjustRightInd w:val="0"/>
              <w:rPr>
                <w:rFonts w:cs="Arial Narrow"/>
                <w:bCs/>
                <w:color w:val="000000"/>
              </w:rPr>
            </w:pPr>
            <w:r>
              <w:t xml:space="preserve"> borsa_emilia@yahoo.com</w:t>
            </w:r>
          </w:p>
        </w:tc>
      </w:tr>
      <w:tr w:rsidR="0095202E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95202E" w:rsidRPr="0037716D" w:rsidRDefault="0095202E" w:rsidP="0029763C">
            <w:pPr>
              <w:widowControl w:val="0"/>
              <w:autoSpaceDE w:val="0"/>
              <w:autoSpaceDN w:val="0"/>
              <w:adjustRightInd w:val="0"/>
              <w:rPr>
                <w:rFonts w:cs="Arial Narrow"/>
                <w:bCs/>
                <w:color w:val="000000"/>
              </w:rPr>
            </w:pPr>
          </w:p>
        </w:tc>
      </w:tr>
      <w:tr w:rsidR="0095202E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-FirstLine"/>
              <w:spacing w:before="0"/>
            </w:pPr>
            <w:r w:rsidRPr="0037716D">
              <w:t>Nationality</w:t>
            </w:r>
          </w:p>
        </w:tc>
        <w:tc>
          <w:tcPr>
            <w:tcW w:w="7639" w:type="dxa"/>
            <w:gridSpan w:val="14"/>
          </w:tcPr>
          <w:p w:rsidR="0095202E" w:rsidRPr="0037716D" w:rsidRDefault="0095202E" w:rsidP="0029763C">
            <w:pPr>
              <w:pStyle w:val="CVNormal-FirstLine"/>
              <w:spacing w:before="0"/>
            </w:pPr>
            <w:r w:rsidRPr="0037716D">
              <w:rPr>
                <w:rFonts w:cs="Arial Narrow"/>
                <w:bCs/>
                <w:color w:val="000000"/>
              </w:rPr>
              <w:t>Romanian</w:t>
            </w:r>
          </w:p>
        </w:tc>
      </w:tr>
      <w:tr w:rsidR="0095202E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95202E" w:rsidRPr="0037716D" w:rsidRDefault="0095202E" w:rsidP="0029763C">
            <w:pPr>
              <w:pStyle w:val="CVSpacer"/>
            </w:pPr>
          </w:p>
        </w:tc>
      </w:tr>
      <w:tr w:rsidR="0095202E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-FirstLine"/>
              <w:spacing w:before="0"/>
            </w:pPr>
          </w:p>
        </w:tc>
        <w:tc>
          <w:tcPr>
            <w:tcW w:w="7639" w:type="dxa"/>
            <w:gridSpan w:val="14"/>
          </w:tcPr>
          <w:p w:rsidR="0095202E" w:rsidRPr="0037716D" w:rsidRDefault="0095202E" w:rsidP="0029763C">
            <w:pPr>
              <w:pStyle w:val="CVNormal-FirstLine"/>
              <w:spacing w:before="0"/>
            </w:pPr>
          </w:p>
        </w:tc>
      </w:tr>
      <w:tr w:rsidR="0095202E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95202E" w:rsidRPr="0037716D" w:rsidRDefault="0095202E" w:rsidP="0029763C">
            <w:pPr>
              <w:pStyle w:val="CVSpacer"/>
            </w:pPr>
          </w:p>
        </w:tc>
      </w:tr>
      <w:tr w:rsidR="0095202E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29763C">
            <w:pPr>
              <w:pStyle w:val="CVHeading3-FirstLine"/>
              <w:spacing w:before="0"/>
            </w:pPr>
          </w:p>
        </w:tc>
        <w:tc>
          <w:tcPr>
            <w:tcW w:w="7639" w:type="dxa"/>
            <w:gridSpan w:val="14"/>
          </w:tcPr>
          <w:p w:rsidR="0095202E" w:rsidRPr="0037716D" w:rsidRDefault="0095202E" w:rsidP="0029763C">
            <w:pPr>
              <w:pStyle w:val="CVNormal-FirstLine"/>
              <w:spacing w:before="0"/>
            </w:pPr>
          </w:p>
        </w:tc>
      </w:tr>
      <w:tr w:rsidR="0095202E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95202E" w:rsidRPr="0037716D" w:rsidRDefault="0095202E">
            <w:pPr>
              <w:pStyle w:val="CVSpacer"/>
            </w:pPr>
          </w:p>
        </w:tc>
      </w:tr>
      <w:tr w:rsidR="0095202E" w:rsidRPr="0037716D" w:rsidTr="001839E3">
        <w:trPr>
          <w:cantSplit/>
          <w:trHeight w:val="286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>
            <w:pPr>
              <w:pStyle w:val="CVHeading1"/>
              <w:spacing w:before="0"/>
            </w:pPr>
            <w:r w:rsidRPr="0037716D">
              <w:t>Desired employment / Occupational field</w:t>
            </w:r>
          </w:p>
        </w:tc>
        <w:tc>
          <w:tcPr>
            <w:tcW w:w="7639" w:type="dxa"/>
            <w:gridSpan w:val="14"/>
          </w:tcPr>
          <w:p w:rsidR="0095202E" w:rsidRPr="0037716D" w:rsidRDefault="00E05270" w:rsidP="00E05270">
            <w:pPr>
              <w:pStyle w:val="CVMajor-FirstLine"/>
              <w:spacing w:before="0"/>
            </w:pPr>
            <w:r>
              <w:t>University of Oradea, Romania, Faculty of Sciences</w:t>
            </w:r>
          </w:p>
        </w:tc>
      </w:tr>
      <w:tr w:rsidR="0095202E" w:rsidRPr="0037716D" w:rsidTr="001839E3">
        <w:trPr>
          <w:cantSplit/>
          <w:trHeight w:val="31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 w:rsidP="00516377">
            <w:pPr>
              <w:pStyle w:val="CVSpacer"/>
              <w:ind w:left="0"/>
            </w:pPr>
          </w:p>
        </w:tc>
        <w:tc>
          <w:tcPr>
            <w:tcW w:w="7639" w:type="dxa"/>
            <w:gridSpan w:val="14"/>
          </w:tcPr>
          <w:p w:rsidR="0095202E" w:rsidRPr="0037716D" w:rsidRDefault="0095202E">
            <w:pPr>
              <w:pStyle w:val="CVSpacer"/>
            </w:pPr>
          </w:p>
        </w:tc>
      </w:tr>
      <w:tr w:rsidR="0095202E" w:rsidRPr="0037716D" w:rsidTr="001839E3">
        <w:trPr>
          <w:cantSplit/>
          <w:trHeight w:val="139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5202E" w:rsidRPr="0037716D" w:rsidRDefault="0095202E">
            <w:pPr>
              <w:pStyle w:val="CVHeading1"/>
              <w:spacing w:before="0"/>
            </w:pPr>
            <w:r w:rsidRPr="0037716D">
              <w:t>Work experience</w:t>
            </w:r>
          </w:p>
        </w:tc>
        <w:tc>
          <w:tcPr>
            <w:tcW w:w="7639" w:type="dxa"/>
            <w:gridSpan w:val="14"/>
          </w:tcPr>
          <w:p w:rsidR="0095202E" w:rsidRPr="0037716D" w:rsidRDefault="0095202E">
            <w:pPr>
              <w:pStyle w:val="CVNormal-FirstLine"/>
              <w:spacing w:before="0"/>
            </w:pPr>
          </w:p>
        </w:tc>
      </w:tr>
      <w:tr w:rsidR="0029763C" w:rsidRPr="0037716D" w:rsidTr="001839E3">
        <w:trPr>
          <w:cantSplit/>
          <w:trHeight w:val="45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Dates</w:t>
            </w:r>
          </w:p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Occupation or position held</w:t>
            </w:r>
          </w:p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Main activities and responsibilities</w:t>
            </w:r>
          </w:p>
          <w:p w:rsidR="0029763C" w:rsidRPr="0037716D" w:rsidRDefault="0029763C" w:rsidP="0029763C">
            <w:pPr>
              <w:pStyle w:val="CVHeading3"/>
              <w:spacing w:line="276" w:lineRule="auto"/>
            </w:pPr>
            <w:r w:rsidRPr="0037716D">
              <w:t>Name and address of employer</w:t>
            </w:r>
          </w:p>
          <w:p w:rsidR="0029763C" w:rsidRPr="0037716D" w:rsidRDefault="0029763C" w:rsidP="0029763C">
            <w:pPr>
              <w:pStyle w:val="CVHeading3"/>
              <w:spacing w:line="276" w:lineRule="auto"/>
            </w:pPr>
            <w:r w:rsidRPr="0037716D">
              <w:t>Type of business or sector</w:t>
            </w:r>
          </w:p>
          <w:p w:rsidR="00242CFE" w:rsidRDefault="00242CFE" w:rsidP="00242CFE">
            <w:pPr>
              <w:pStyle w:val="CVHeading3"/>
            </w:pPr>
          </w:p>
          <w:p w:rsidR="00230DD2" w:rsidRPr="0037716D" w:rsidRDefault="00230DD2" w:rsidP="00230DD2">
            <w:pPr>
              <w:pStyle w:val="CVHeading3-FirstLine"/>
              <w:spacing w:before="0" w:line="276" w:lineRule="auto"/>
            </w:pPr>
            <w:r w:rsidRPr="0037716D">
              <w:t>Dates</w:t>
            </w:r>
          </w:p>
          <w:p w:rsidR="00230DD2" w:rsidRPr="0037716D" w:rsidRDefault="00230DD2" w:rsidP="00230DD2">
            <w:pPr>
              <w:pStyle w:val="CVHeading3-FirstLine"/>
              <w:spacing w:before="0" w:line="276" w:lineRule="auto"/>
            </w:pPr>
            <w:r w:rsidRPr="0037716D">
              <w:t>Occupation or position held</w:t>
            </w:r>
          </w:p>
          <w:p w:rsidR="00230DD2" w:rsidRPr="0037716D" w:rsidRDefault="00230DD2" w:rsidP="00230DD2">
            <w:pPr>
              <w:pStyle w:val="CVHeading3-FirstLine"/>
              <w:spacing w:before="0" w:line="276" w:lineRule="auto"/>
            </w:pPr>
            <w:r w:rsidRPr="0037716D">
              <w:t>Main activities and responsibilities</w:t>
            </w:r>
          </w:p>
          <w:p w:rsidR="00230DD2" w:rsidRPr="0037716D" w:rsidRDefault="00230DD2" w:rsidP="00230DD2">
            <w:pPr>
              <w:pStyle w:val="CVHeading3"/>
              <w:spacing w:line="276" w:lineRule="auto"/>
            </w:pPr>
            <w:r w:rsidRPr="0037716D">
              <w:t>Name and address of employer</w:t>
            </w:r>
          </w:p>
          <w:p w:rsidR="00230DD2" w:rsidRPr="0037716D" w:rsidRDefault="00230DD2" w:rsidP="00230DD2">
            <w:pPr>
              <w:pStyle w:val="CVHeading3"/>
              <w:spacing w:line="276" w:lineRule="auto"/>
            </w:pPr>
            <w:r w:rsidRPr="0037716D">
              <w:t>Type of business or sector</w:t>
            </w:r>
          </w:p>
          <w:p w:rsidR="00230DD2" w:rsidRPr="00230DD2" w:rsidRDefault="00230DD2" w:rsidP="00230DD2"/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Dates</w:t>
            </w:r>
          </w:p>
          <w:p w:rsidR="0029763C" w:rsidRPr="0037716D" w:rsidRDefault="0029763C" w:rsidP="0029763C">
            <w:pPr>
              <w:pStyle w:val="CVHeading3"/>
              <w:spacing w:line="276" w:lineRule="auto"/>
            </w:pPr>
            <w:r w:rsidRPr="0037716D">
              <w:t>Occupation or position held</w:t>
            </w:r>
          </w:p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Main activities and responsibilities</w:t>
            </w:r>
          </w:p>
          <w:p w:rsidR="0029763C" w:rsidRPr="0037716D" w:rsidRDefault="0029763C" w:rsidP="0029763C">
            <w:pPr>
              <w:pStyle w:val="CVHeading3"/>
              <w:spacing w:line="276" w:lineRule="auto"/>
            </w:pPr>
            <w:r w:rsidRPr="0037716D">
              <w:t>Name and address of employer</w:t>
            </w:r>
          </w:p>
          <w:p w:rsidR="00230DD2" w:rsidRDefault="0029763C" w:rsidP="00230DD2">
            <w:pPr>
              <w:pStyle w:val="CVHeading3"/>
              <w:spacing w:line="276" w:lineRule="auto"/>
            </w:pPr>
            <w:r w:rsidRPr="0037716D">
              <w:t xml:space="preserve">Type of </w:t>
            </w:r>
            <w:r w:rsidR="00230DD2">
              <w:t>business or sector</w:t>
            </w:r>
          </w:p>
          <w:p w:rsidR="00230DD2" w:rsidRDefault="00230DD2" w:rsidP="00230DD2">
            <w:pPr>
              <w:pStyle w:val="CVHeading3-FirstLine"/>
              <w:spacing w:before="0" w:line="276" w:lineRule="auto"/>
              <w:ind w:left="0"/>
              <w:jc w:val="left"/>
            </w:pPr>
            <w:r>
              <w:t xml:space="preserve">                                                      </w:t>
            </w:r>
          </w:p>
          <w:p w:rsidR="0029763C" w:rsidRPr="0037716D" w:rsidRDefault="00230DD2" w:rsidP="00230DD2">
            <w:pPr>
              <w:pStyle w:val="CVHeading3-FirstLine"/>
              <w:spacing w:before="0" w:line="276" w:lineRule="auto"/>
              <w:ind w:left="0"/>
              <w:jc w:val="left"/>
            </w:pPr>
            <w:r>
              <w:t xml:space="preserve">                                                        </w:t>
            </w:r>
            <w:r w:rsidR="0029763C" w:rsidRPr="0037716D">
              <w:t>Dates</w:t>
            </w:r>
            <w:r>
              <w:t xml:space="preserve">   </w:t>
            </w:r>
          </w:p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Occupation or position held</w:t>
            </w:r>
          </w:p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Main activities and responsibilities</w:t>
            </w:r>
          </w:p>
          <w:p w:rsidR="0029763C" w:rsidRPr="0037716D" w:rsidRDefault="0029763C" w:rsidP="0029763C">
            <w:pPr>
              <w:pStyle w:val="CVHeading3-FirstLine"/>
              <w:spacing w:before="0" w:line="276" w:lineRule="auto"/>
            </w:pPr>
            <w:r w:rsidRPr="0037716D">
              <w:t>Name and address of employer</w:t>
            </w:r>
          </w:p>
          <w:p w:rsidR="001839E3" w:rsidRPr="001839E3" w:rsidRDefault="0029763C" w:rsidP="00166C3B">
            <w:pPr>
              <w:pStyle w:val="CVHeading3"/>
              <w:spacing w:line="276" w:lineRule="auto"/>
            </w:pPr>
            <w:r w:rsidRPr="0037716D">
              <w:t>Type of business or sector</w:t>
            </w:r>
          </w:p>
        </w:tc>
        <w:tc>
          <w:tcPr>
            <w:tcW w:w="7639" w:type="dxa"/>
            <w:gridSpan w:val="14"/>
          </w:tcPr>
          <w:p w:rsidR="0029763C" w:rsidRPr="0037716D" w:rsidRDefault="00DF7737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 </w:t>
            </w:r>
            <w:r w:rsidR="00230DD2">
              <w:t>2002</w:t>
            </w:r>
            <w:r w:rsidR="0029763C" w:rsidRPr="0037716D">
              <w:t xml:space="preserve"> – present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PhD Lecturer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</w:t>
            </w:r>
            <w:r w:rsidR="00C10063">
              <w:t xml:space="preserve">Research and </w:t>
            </w:r>
            <w:r w:rsidRPr="0037716D">
              <w:t>Teaching</w:t>
            </w:r>
            <w:r w:rsidR="00C10063">
              <w:t xml:space="preserve"> in Department of Mathematics and Computer Science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rPr>
                <w:rFonts w:cs="Arial Narrow"/>
                <w:bCs/>
                <w:color w:val="000000"/>
              </w:rPr>
              <w:t xml:space="preserve">   </w:t>
            </w:r>
            <w:r w:rsidR="00BE5E46">
              <w:rPr>
                <w:rFonts w:cs="Arial Narrow"/>
                <w:bCs/>
                <w:color w:val="000000"/>
              </w:rPr>
              <w:t>University of Oradea,</w:t>
            </w:r>
            <w:r w:rsidR="00516377" w:rsidRPr="0037716D">
              <w:rPr>
                <w:rFonts w:cs="Arial Narrow"/>
                <w:bCs/>
                <w:color w:val="000000"/>
              </w:rPr>
              <w:t xml:space="preserve"> Faculty of Science</w:t>
            </w:r>
            <w:r w:rsidR="00F40D78">
              <w:rPr>
                <w:rFonts w:cs="Arial Narrow"/>
                <w:bCs/>
                <w:color w:val="000000"/>
              </w:rPr>
              <w:t>s, 1 University</w:t>
            </w:r>
            <w:r w:rsidR="00516377" w:rsidRPr="0037716D">
              <w:rPr>
                <w:rFonts w:cs="Arial Narrow"/>
                <w:bCs/>
                <w:color w:val="000000"/>
              </w:rPr>
              <w:t xml:space="preserve"> Street, </w:t>
            </w:r>
            <w:r w:rsidR="00F40D78">
              <w:rPr>
                <w:rFonts w:cs="Arial Narrow"/>
                <w:bCs/>
                <w:color w:val="000000"/>
              </w:rPr>
              <w:t xml:space="preserve">410087, </w:t>
            </w:r>
            <w:r w:rsidR="00516377" w:rsidRPr="0037716D">
              <w:rPr>
                <w:rFonts w:cs="Arial Narrow"/>
                <w:bCs/>
                <w:color w:val="000000"/>
              </w:rPr>
              <w:t xml:space="preserve">Oradea, </w:t>
            </w:r>
            <w:r w:rsidR="00F40D78">
              <w:rPr>
                <w:rFonts w:cs="Arial Narrow"/>
                <w:bCs/>
                <w:color w:val="000000"/>
              </w:rPr>
              <w:t>Romania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Education, Teaching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230DD2" w:rsidRPr="0037716D" w:rsidRDefault="0029763C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</w:t>
            </w:r>
            <w:r w:rsidR="00BD027B">
              <w:t>1996 –2002</w:t>
            </w: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 </w:t>
            </w:r>
            <w:r w:rsidR="00BD027B">
              <w:t>Lecturer</w:t>
            </w: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Teaching</w:t>
            </w:r>
            <w:r>
              <w:t xml:space="preserve"> in the Department of Mathematics at High School Level</w:t>
            </w: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</w:t>
            </w:r>
            <w:r>
              <w:rPr>
                <w:rFonts w:cs="Arial Narrow"/>
                <w:bCs/>
                <w:color w:val="000000"/>
              </w:rPr>
              <w:t xml:space="preserve">University of Oradea, </w:t>
            </w:r>
            <w:r w:rsidRPr="0037716D">
              <w:rPr>
                <w:rFonts w:cs="Arial Narrow"/>
                <w:bCs/>
                <w:color w:val="000000"/>
              </w:rPr>
              <w:t>Faculty of Science</w:t>
            </w:r>
            <w:r>
              <w:rPr>
                <w:rFonts w:cs="Arial Narrow"/>
                <w:bCs/>
                <w:color w:val="000000"/>
              </w:rPr>
              <w:t>s</w:t>
            </w:r>
            <w:r w:rsidRPr="0037716D">
              <w:rPr>
                <w:rFonts w:cs="Arial Narrow"/>
                <w:bCs/>
                <w:color w:val="000000"/>
              </w:rPr>
              <w:t xml:space="preserve">, </w:t>
            </w:r>
            <w:r>
              <w:rPr>
                <w:rFonts w:cs="Arial Narrow"/>
                <w:bCs/>
                <w:color w:val="000000"/>
              </w:rPr>
              <w:t>1 University</w:t>
            </w:r>
            <w:r w:rsidRPr="0037716D">
              <w:rPr>
                <w:rFonts w:cs="Arial Narrow"/>
                <w:bCs/>
                <w:color w:val="000000"/>
              </w:rPr>
              <w:t xml:space="preserve"> Street, </w:t>
            </w:r>
            <w:r>
              <w:rPr>
                <w:rFonts w:cs="Arial Narrow"/>
                <w:bCs/>
                <w:color w:val="000000"/>
              </w:rPr>
              <w:t xml:space="preserve">410087, </w:t>
            </w:r>
            <w:r w:rsidRPr="0037716D">
              <w:rPr>
                <w:rFonts w:cs="Arial Narrow"/>
                <w:bCs/>
                <w:color w:val="000000"/>
              </w:rPr>
              <w:t xml:space="preserve">Oradea, </w:t>
            </w:r>
            <w:r>
              <w:rPr>
                <w:rFonts w:cs="Arial Narrow"/>
                <w:bCs/>
                <w:color w:val="000000"/>
              </w:rPr>
              <w:t>Romania</w:t>
            </w:r>
          </w:p>
          <w:p w:rsidR="00230DD2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 Education, Teaching</w:t>
            </w:r>
          </w:p>
          <w:p w:rsidR="00230DD2" w:rsidRDefault="00230DD2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29763C" w:rsidRPr="0037716D" w:rsidRDefault="00230DD2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</w:t>
            </w:r>
            <w:r w:rsidR="00DC0414">
              <w:t>1994 – 1996</w:t>
            </w:r>
          </w:p>
          <w:p w:rsidR="0029763C" w:rsidRPr="0037716D" w:rsidRDefault="00242CFE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 </w:t>
            </w:r>
            <w:r w:rsidR="00AF008A">
              <w:t xml:space="preserve">Teaching assistant 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</w:t>
            </w:r>
            <w:r w:rsidR="00C10063">
              <w:t xml:space="preserve">Research and </w:t>
            </w:r>
            <w:r w:rsidRPr="0037716D">
              <w:t>Teaching</w:t>
            </w:r>
            <w:r w:rsidR="00C10063">
              <w:t xml:space="preserve"> in Department of Mathematics and Computer Science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</w:t>
            </w:r>
            <w:r w:rsidR="00BE5E46">
              <w:t xml:space="preserve"> </w:t>
            </w:r>
            <w:r w:rsidRPr="0037716D">
              <w:t xml:space="preserve"> </w:t>
            </w:r>
            <w:r w:rsidR="00BE5E46">
              <w:rPr>
                <w:rFonts w:cs="Arial Narrow"/>
                <w:bCs/>
                <w:color w:val="000000"/>
              </w:rPr>
              <w:t xml:space="preserve">University of Oradea, </w:t>
            </w:r>
            <w:r w:rsidR="00BE5E46" w:rsidRPr="0037716D">
              <w:rPr>
                <w:rFonts w:cs="Arial Narrow"/>
                <w:bCs/>
                <w:color w:val="000000"/>
              </w:rPr>
              <w:t xml:space="preserve"> Faculty of Science</w:t>
            </w:r>
            <w:r w:rsidR="00BE5E46">
              <w:rPr>
                <w:rFonts w:cs="Arial Narrow"/>
                <w:bCs/>
                <w:color w:val="000000"/>
              </w:rPr>
              <w:t>s, 1 University</w:t>
            </w:r>
            <w:r w:rsidR="00BE5E46" w:rsidRPr="0037716D">
              <w:rPr>
                <w:rFonts w:cs="Arial Narrow"/>
                <w:bCs/>
                <w:color w:val="000000"/>
              </w:rPr>
              <w:t xml:space="preserve"> Street, </w:t>
            </w:r>
            <w:r w:rsidR="00BE5E46">
              <w:rPr>
                <w:rFonts w:cs="Arial Narrow"/>
                <w:bCs/>
                <w:color w:val="000000"/>
              </w:rPr>
              <w:t xml:space="preserve">410087, </w:t>
            </w:r>
            <w:r w:rsidR="00BE5E46" w:rsidRPr="0037716D">
              <w:rPr>
                <w:rFonts w:cs="Arial Narrow"/>
                <w:bCs/>
                <w:color w:val="000000"/>
              </w:rPr>
              <w:t xml:space="preserve">Oradea, </w:t>
            </w:r>
            <w:r w:rsidR="00BE5E46">
              <w:rPr>
                <w:rFonts w:cs="Arial Narrow"/>
                <w:bCs/>
                <w:color w:val="000000"/>
              </w:rPr>
              <w:t>Romania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Education, Teaching</w:t>
            </w:r>
          </w:p>
          <w:p w:rsidR="0029763C" w:rsidRPr="0037716D" w:rsidRDefault="0029763C" w:rsidP="002976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1990 – 1994</w:t>
            </w: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  Teaching</w:t>
            </w:r>
            <w:r w:rsidRPr="0037716D">
              <w:t xml:space="preserve"> </w:t>
            </w:r>
            <w:r>
              <w:t>Position</w:t>
            </w: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Teaching</w:t>
            </w:r>
            <w:r>
              <w:t xml:space="preserve"> in the</w:t>
            </w:r>
            <w:r w:rsidR="001B00EA">
              <w:t xml:space="preserve"> Department of Theoretical High</w:t>
            </w:r>
            <w:r w:rsidR="00BD027B">
              <w:t xml:space="preserve"> School</w:t>
            </w:r>
          </w:p>
          <w:p w:rsidR="00230DD2" w:rsidRPr="0037716D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7716D">
              <w:t xml:space="preserve">   </w:t>
            </w:r>
            <w:r w:rsidR="001B00EA">
              <w:rPr>
                <w:rFonts w:cs="Arial Narrow"/>
                <w:bCs/>
                <w:color w:val="000000"/>
              </w:rPr>
              <w:t>Theoretical High School “Aurel Lazar”,Oradea</w:t>
            </w:r>
            <w:r w:rsidRPr="0037716D">
              <w:rPr>
                <w:rFonts w:cs="Arial Narrow"/>
                <w:bCs/>
                <w:color w:val="000000"/>
              </w:rPr>
              <w:t xml:space="preserve">, </w:t>
            </w:r>
            <w:r>
              <w:rPr>
                <w:rFonts w:cs="Arial Narrow"/>
                <w:bCs/>
                <w:color w:val="000000"/>
              </w:rPr>
              <w:t>1</w:t>
            </w:r>
            <w:r w:rsidR="001B00EA">
              <w:rPr>
                <w:rFonts w:cs="Arial Narrow"/>
                <w:bCs/>
                <w:color w:val="000000"/>
              </w:rPr>
              <w:t>1 Avram Iancu</w:t>
            </w:r>
            <w:r w:rsidRPr="0037716D">
              <w:rPr>
                <w:rFonts w:cs="Arial Narrow"/>
                <w:bCs/>
                <w:color w:val="000000"/>
              </w:rPr>
              <w:t xml:space="preserve"> Street, </w:t>
            </w:r>
            <w:r w:rsidR="001B00EA">
              <w:rPr>
                <w:rFonts w:cs="Arial Narrow"/>
                <w:bCs/>
                <w:color w:val="000000"/>
              </w:rPr>
              <w:t>410094</w:t>
            </w:r>
            <w:r>
              <w:rPr>
                <w:rFonts w:cs="Arial Narrow"/>
                <w:bCs/>
                <w:color w:val="000000"/>
              </w:rPr>
              <w:t xml:space="preserve">, </w:t>
            </w:r>
            <w:r w:rsidRPr="0037716D">
              <w:rPr>
                <w:rFonts w:cs="Arial Narrow"/>
                <w:bCs/>
                <w:color w:val="000000"/>
              </w:rPr>
              <w:t xml:space="preserve">Oradea, </w:t>
            </w:r>
            <w:r>
              <w:rPr>
                <w:rFonts w:cs="Arial Narrow"/>
                <w:bCs/>
                <w:color w:val="000000"/>
              </w:rPr>
              <w:t>Romania</w:t>
            </w:r>
          </w:p>
          <w:p w:rsidR="00242CFE" w:rsidRPr="00166C3B" w:rsidRDefault="00230DD2" w:rsidP="00230DD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7716D">
              <w:t xml:space="preserve">   Education, Teaching</w:t>
            </w:r>
          </w:p>
        </w:tc>
      </w:tr>
      <w:tr w:rsidR="0029763C" w:rsidRPr="0037716D" w:rsidTr="001839E3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 w:rsidP="00432C7C">
            <w:pPr>
              <w:jc w:val="right"/>
            </w:pPr>
          </w:p>
        </w:tc>
        <w:tc>
          <w:tcPr>
            <w:tcW w:w="7639" w:type="dxa"/>
            <w:gridSpan w:val="14"/>
          </w:tcPr>
          <w:p w:rsidR="00242CFE" w:rsidRPr="0037716D" w:rsidRDefault="00242CFE" w:rsidP="007100FB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 Narrow"/>
                <w:bCs/>
                <w:color w:val="000000"/>
              </w:rPr>
            </w:pPr>
          </w:p>
        </w:tc>
      </w:tr>
      <w:tr w:rsidR="0029763C" w:rsidRPr="00166C3B" w:rsidTr="001839E3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02D2A" w:rsidRPr="00166C3B" w:rsidRDefault="00902D2A" w:rsidP="00166C3B">
            <w:pPr>
              <w:jc w:val="both"/>
            </w:pPr>
          </w:p>
        </w:tc>
        <w:tc>
          <w:tcPr>
            <w:tcW w:w="7639" w:type="dxa"/>
            <w:gridSpan w:val="14"/>
          </w:tcPr>
          <w:p w:rsidR="0029763C" w:rsidRPr="00166C3B" w:rsidRDefault="0029763C" w:rsidP="00166C3B"/>
        </w:tc>
      </w:tr>
      <w:tr w:rsidR="0029763C" w:rsidRPr="00166C3B" w:rsidTr="001839E3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166C3B" w:rsidRDefault="0029763C" w:rsidP="00166C3B"/>
        </w:tc>
        <w:tc>
          <w:tcPr>
            <w:tcW w:w="7639" w:type="dxa"/>
            <w:gridSpan w:val="14"/>
          </w:tcPr>
          <w:p w:rsidR="0029763C" w:rsidRPr="00166C3B" w:rsidRDefault="0029763C" w:rsidP="00166C3B"/>
        </w:tc>
      </w:tr>
      <w:tr w:rsidR="0029763C" w:rsidRPr="00166C3B" w:rsidTr="00166C3B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166C3B" w:rsidRDefault="0029763C" w:rsidP="00166C3B"/>
        </w:tc>
        <w:tc>
          <w:tcPr>
            <w:tcW w:w="7639" w:type="dxa"/>
            <w:gridSpan w:val="14"/>
          </w:tcPr>
          <w:p w:rsidR="0029763C" w:rsidRPr="00166C3B" w:rsidRDefault="0029763C" w:rsidP="00166C3B"/>
        </w:tc>
      </w:tr>
      <w:tr w:rsidR="0029763C" w:rsidRPr="00166C3B" w:rsidTr="00902D2A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166C3B" w:rsidRDefault="0029763C" w:rsidP="00902D2A"/>
        </w:tc>
        <w:tc>
          <w:tcPr>
            <w:tcW w:w="7639" w:type="dxa"/>
            <w:gridSpan w:val="14"/>
          </w:tcPr>
          <w:p w:rsidR="0029763C" w:rsidRPr="00166C3B" w:rsidRDefault="0029763C" w:rsidP="00166C3B"/>
        </w:tc>
      </w:tr>
      <w:tr w:rsidR="0029763C" w:rsidRPr="0037716D" w:rsidTr="001839E3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29763C" w:rsidRPr="0037716D" w:rsidRDefault="0029763C">
            <w:pPr>
              <w:pStyle w:val="CVSpacer"/>
            </w:pPr>
          </w:p>
        </w:tc>
      </w:tr>
      <w:tr w:rsidR="0029763C" w:rsidRPr="0037716D" w:rsidTr="001839E3">
        <w:trPr>
          <w:cantSplit/>
          <w:trHeight w:val="139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 w:rsidP="00902D2A">
            <w:pPr>
              <w:pStyle w:val="CVHeading1"/>
              <w:spacing w:before="0"/>
            </w:pPr>
            <w:r w:rsidRPr="0037716D">
              <w:lastRenderedPageBreak/>
              <w:t>Education and trainin</w:t>
            </w:r>
            <w:r w:rsidR="00902D2A">
              <w:t>g</w:t>
            </w:r>
          </w:p>
        </w:tc>
        <w:tc>
          <w:tcPr>
            <w:tcW w:w="7639" w:type="dxa"/>
            <w:gridSpan w:val="14"/>
          </w:tcPr>
          <w:p w:rsidR="0029763C" w:rsidRPr="0037716D" w:rsidRDefault="0029763C">
            <w:pPr>
              <w:pStyle w:val="CVNormal-FirstLine"/>
              <w:spacing w:before="0"/>
            </w:pPr>
          </w:p>
        </w:tc>
      </w:tr>
      <w:tr w:rsidR="0029763C" w:rsidRPr="0037716D" w:rsidTr="001839E3">
        <w:trPr>
          <w:cantSplit/>
          <w:trHeight w:val="31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29763C" w:rsidRPr="0037716D" w:rsidRDefault="0029763C">
            <w:pPr>
              <w:pStyle w:val="CVSpacer"/>
            </w:pPr>
          </w:p>
        </w:tc>
      </w:tr>
      <w:tr w:rsidR="0029763C" w:rsidRPr="0037716D" w:rsidTr="001839E3">
        <w:trPr>
          <w:cantSplit/>
          <w:trHeight w:val="116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>
            <w:pPr>
              <w:pStyle w:val="CVHeading3-FirstLine"/>
              <w:spacing w:before="0"/>
            </w:pPr>
            <w:r w:rsidRPr="0037716D">
              <w:t>Dates</w:t>
            </w:r>
          </w:p>
        </w:tc>
        <w:tc>
          <w:tcPr>
            <w:tcW w:w="7639" w:type="dxa"/>
            <w:gridSpan w:val="14"/>
          </w:tcPr>
          <w:p w:rsidR="0029763C" w:rsidRPr="0037716D" w:rsidRDefault="00147872" w:rsidP="00C10063">
            <w:pPr>
              <w:pStyle w:val="CVNormal"/>
            </w:pPr>
            <w:r>
              <w:t>1994</w:t>
            </w:r>
            <w:r w:rsidR="002248FC" w:rsidRPr="0037716D">
              <w:t xml:space="preserve"> – 200</w:t>
            </w:r>
            <w:r>
              <w:t>2</w:t>
            </w:r>
          </w:p>
        </w:tc>
      </w:tr>
      <w:tr w:rsidR="0029763C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>
            <w:pPr>
              <w:pStyle w:val="CVHeading3"/>
            </w:pPr>
            <w:r w:rsidRPr="0037716D">
              <w:t>Title of qualification awarded</w:t>
            </w:r>
          </w:p>
        </w:tc>
        <w:tc>
          <w:tcPr>
            <w:tcW w:w="7639" w:type="dxa"/>
            <w:gridSpan w:val="14"/>
          </w:tcPr>
          <w:p w:rsidR="0029763C" w:rsidRPr="0037716D" w:rsidRDefault="002248FC">
            <w:pPr>
              <w:pStyle w:val="CVNormal"/>
            </w:pPr>
            <w:r w:rsidRPr="0037716D">
              <w:t>PhD Diploma</w:t>
            </w:r>
          </w:p>
        </w:tc>
      </w:tr>
      <w:tr w:rsidR="0029763C" w:rsidRPr="0037716D" w:rsidTr="001839E3">
        <w:trPr>
          <w:cantSplit/>
          <w:trHeight w:val="2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>
            <w:pPr>
              <w:pStyle w:val="CVHeading3"/>
            </w:pPr>
            <w:r w:rsidRPr="0037716D">
              <w:t>Principal subjects/occupational skills covered</w:t>
            </w:r>
          </w:p>
        </w:tc>
        <w:tc>
          <w:tcPr>
            <w:tcW w:w="7639" w:type="dxa"/>
            <w:gridSpan w:val="14"/>
          </w:tcPr>
          <w:p w:rsidR="0029763C" w:rsidRPr="0037716D" w:rsidRDefault="00147872">
            <w:pPr>
              <w:pStyle w:val="CVNormal"/>
            </w:pPr>
            <w:r>
              <w:t>Fluid Mechanics</w:t>
            </w:r>
            <w:r w:rsidR="002248FC" w:rsidRPr="0037716D">
              <w:t xml:space="preserve"> / Mathematics</w:t>
            </w:r>
          </w:p>
        </w:tc>
      </w:tr>
      <w:tr w:rsidR="0029763C" w:rsidRPr="0037716D" w:rsidTr="001839E3">
        <w:trPr>
          <w:cantSplit/>
          <w:trHeight w:val="2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9763C" w:rsidRPr="0037716D" w:rsidRDefault="0029763C">
            <w:pPr>
              <w:pStyle w:val="CVHeading3"/>
            </w:pPr>
            <w:r w:rsidRPr="0037716D">
              <w:t xml:space="preserve">Name and type of </w:t>
            </w:r>
            <w:r w:rsidR="00902D2A" w:rsidRPr="0037716D">
              <w:t>organization</w:t>
            </w:r>
            <w:r w:rsidRPr="0037716D">
              <w:t xml:space="preserve"> providing education and training</w:t>
            </w:r>
          </w:p>
        </w:tc>
        <w:tc>
          <w:tcPr>
            <w:tcW w:w="7639" w:type="dxa"/>
            <w:gridSpan w:val="14"/>
          </w:tcPr>
          <w:p w:rsidR="0029763C" w:rsidRPr="0037716D" w:rsidRDefault="002248FC" w:rsidP="002149F2">
            <w:pPr>
              <w:pStyle w:val="CVNormal"/>
            </w:pPr>
            <w:r w:rsidRPr="0037716D">
              <w:rPr>
                <w:rFonts w:cs="Arial Narrow"/>
                <w:bCs/>
                <w:color w:val="000000"/>
              </w:rPr>
              <w:t>Babes-Bolyai</w:t>
            </w:r>
            <w:r w:rsidR="002149F2">
              <w:rPr>
                <w:rFonts w:cs="Arial Narrow"/>
                <w:bCs/>
                <w:color w:val="000000"/>
              </w:rPr>
              <w:t xml:space="preserve"> University of Cluj-Napoca, </w:t>
            </w:r>
            <w:r w:rsidRPr="0037716D">
              <w:rPr>
                <w:rFonts w:cs="Arial Narrow"/>
                <w:bCs/>
                <w:color w:val="000000"/>
              </w:rPr>
              <w:t xml:space="preserve">Faculty of Mathematics </w:t>
            </w:r>
          </w:p>
        </w:tc>
      </w:tr>
      <w:tr w:rsidR="0029763C" w:rsidRPr="0037716D" w:rsidTr="001839E3">
        <w:trPr>
          <w:cantSplit/>
          <w:trHeight w:val="356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248FC" w:rsidRPr="0037716D" w:rsidRDefault="0029763C" w:rsidP="00353C97">
            <w:pPr>
              <w:pStyle w:val="CVHeading3"/>
            </w:pPr>
            <w:r w:rsidRPr="0037716D">
              <w:t>Level in national or international classification</w:t>
            </w:r>
          </w:p>
          <w:p w:rsidR="00B402F9" w:rsidRPr="0037716D" w:rsidRDefault="00B402F9" w:rsidP="00B402F9"/>
        </w:tc>
        <w:tc>
          <w:tcPr>
            <w:tcW w:w="7639" w:type="dxa"/>
            <w:gridSpan w:val="14"/>
          </w:tcPr>
          <w:p w:rsidR="0029763C" w:rsidRPr="0037716D" w:rsidRDefault="002248FC" w:rsidP="00473EFA">
            <w:pPr>
              <w:pStyle w:val="CVNormal"/>
            </w:pPr>
            <w:r w:rsidRPr="0037716D">
              <w:rPr>
                <w:rFonts w:cs="Arial Narrow"/>
                <w:bCs/>
                <w:color w:val="000000"/>
              </w:rPr>
              <w:t>Ph.D. Studies</w:t>
            </w:r>
            <w:r w:rsidR="00473EFA">
              <w:rPr>
                <w:rFonts w:cs="Arial Narrow"/>
                <w:bCs/>
                <w:color w:val="000000"/>
              </w:rPr>
              <w:t xml:space="preserve"> </w:t>
            </w:r>
            <w:r w:rsidRPr="0037716D">
              <w:rPr>
                <w:rFonts w:cs="Arial Narrow"/>
                <w:bCs/>
                <w:color w:val="000000"/>
              </w:rPr>
              <w:t>– Cycle III on national level</w:t>
            </w:r>
          </w:p>
        </w:tc>
      </w:tr>
      <w:tr w:rsidR="00AC176E" w:rsidRPr="0037716D" w:rsidTr="001839E3">
        <w:trPr>
          <w:gridAfter w:val="6"/>
          <w:wAfter w:w="3119" w:type="dxa"/>
          <w:cantSplit/>
          <w:trHeight w:val="278"/>
        </w:trPr>
        <w:tc>
          <w:tcPr>
            <w:tcW w:w="7639" w:type="dxa"/>
            <w:gridSpan w:val="10"/>
          </w:tcPr>
          <w:p w:rsidR="00AC176E" w:rsidRPr="0037716D" w:rsidRDefault="00AC176E" w:rsidP="00AC176E">
            <w:pPr>
              <w:pStyle w:val="CVNormal"/>
              <w:spacing w:line="276" w:lineRule="auto"/>
              <w:ind w:left="0"/>
            </w:pPr>
          </w:p>
        </w:tc>
      </w:tr>
      <w:tr w:rsidR="00B402F9" w:rsidRPr="0037716D" w:rsidTr="001839E3">
        <w:trPr>
          <w:cantSplit/>
          <w:trHeight w:val="336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67A30" w:rsidRPr="0037716D" w:rsidRDefault="00867A30" w:rsidP="00867A30"/>
          <w:p w:rsidR="002F6299" w:rsidRPr="0037716D" w:rsidRDefault="002F6299" w:rsidP="002F6299">
            <w:pPr>
              <w:pStyle w:val="CVHeading3-FirstLine"/>
              <w:spacing w:before="0" w:line="276" w:lineRule="auto"/>
            </w:pPr>
            <w:r w:rsidRPr="0037716D">
              <w:t>Dates</w:t>
            </w:r>
          </w:p>
          <w:p w:rsidR="00867A30" w:rsidRPr="0037716D" w:rsidRDefault="002F6299" w:rsidP="002F6299">
            <w:pPr>
              <w:pStyle w:val="CVHeading3-FirstLine"/>
              <w:spacing w:before="0" w:line="276" w:lineRule="auto"/>
            </w:pPr>
            <w:r w:rsidRPr="0037716D">
              <w:t>Title of qualification awarded</w:t>
            </w:r>
          </w:p>
          <w:p w:rsidR="002F6299" w:rsidRPr="0037716D" w:rsidRDefault="002F6299" w:rsidP="002F6299">
            <w:pPr>
              <w:pStyle w:val="CVHeading3"/>
              <w:spacing w:line="276" w:lineRule="auto"/>
            </w:pPr>
            <w:r w:rsidRPr="0037716D">
              <w:t>Principal subjects/occupational skills covered</w:t>
            </w:r>
          </w:p>
          <w:p w:rsidR="002F6299" w:rsidRPr="0037716D" w:rsidRDefault="002F6299" w:rsidP="002F6299">
            <w:pPr>
              <w:pStyle w:val="CVHeading3"/>
              <w:spacing w:line="276" w:lineRule="auto"/>
            </w:pPr>
            <w:r w:rsidRPr="0037716D">
              <w:t xml:space="preserve">Name and type of </w:t>
            </w:r>
            <w:r w:rsidR="00902D2A" w:rsidRPr="0037716D">
              <w:t>organization</w:t>
            </w:r>
            <w:r w:rsidRPr="0037716D">
              <w:t xml:space="preserve"> providing education and training</w:t>
            </w:r>
          </w:p>
          <w:p w:rsidR="002F6299" w:rsidRPr="0037716D" w:rsidRDefault="002F6299" w:rsidP="002F6299">
            <w:pPr>
              <w:pStyle w:val="CVHeading3"/>
              <w:spacing w:line="276" w:lineRule="auto"/>
            </w:pPr>
            <w:r w:rsidRPr="0037716D">
              <w:t>Level in national or international classification</w:t>
            </w:r>
          </w:p>
          <w:p w:rsidR="00B402F9" w:rsidRPr="0037716D" w:rsidRDefault="00B402F9" w:rsidP="00EC0D85">
            <w:pPr>
              <w:pStyle w:val="CVHeading3"/>
              <w:spacing w:line="276" w:lineRule="auto"/>
            </w:pPr>
          </w:p>
        </w:tc>
        <w:tc>
          <w:tcPr>
            <w:tcW w:w="7639" w:type="dxa"/>
            <w:gridSpan w:val="14"/>
          </w:tcPr>
          <w:p w:rsidR="00B402F9" w:rsidRPr="00AC176E" w:rsidRDefault="00B402F9" w:rsidP="002F6299">
            <w:pPr>
              <w:pStyle w:val="CVNormal"/>
              <w:spacing w:line="276" w:lineRule="auto"/>
              <w:ind w:left="0"/>
            </w:pPr>
          </w:p>
          <w:p w:rsidR="002F6299" w:rsidRPr="0037716D" w:rsidRDefault="002F6299" w:rsidP="002F6299">
            <w:pPr>
              <w:pStyle w:val="CVNormal"/>
              <w:spacing w:line="276" w:lineRule="auto"/>
              <w:ind w:left="0"/>
            </w:pPr>
            <w:r w:rsidRPr="0037716D">
              <w:t xml:space="preserve">  </w:t>
            </w:r>
            <w:r w:rsidR="00147872">
              <w:t>1986</w:t>
            </w:r>
            <w:r w:rsidRPr="0037716D">
              <w:t xml:space="preserve"> – </w:t>
            </w:r>
            <w:r w:rsidR="00147872">
              <w:t>1990</w:t>
            </w:r>
          </w:p>
          <w:p w:rsidR="002F6299" w:rsidRPr="0037716D" w:rsidRDefault="002F6299" w:rsidP="002F6299">
            <w:pPr>
              <w:pStyle w:val="CVNormal"/>
              <w:spacing w:line="276" w:lineRule="auto"/>
              <w:ind w:left="0"/>
            </w:pPr>
            <w:r w:rsidRPr="0037716D">
              <w:t xml:space="preserve">   </w:t>
            </w:r>
            <w:r w:rsidR="002149F2" w:rsidRPr="0037716D">
              <w:rPr>
                <w:rFonts w:cs="Arial Narrow"/>
                <w:bCs/>
                <w:color w:val="000000"/>
              </w:rPr>
              <w:t xml:space="preserve">Bachelor </w:t>
            </w:r>
            <w:r w:rsidR="002149F2">
              <w:rPr>
                <w:rFonts w:cs="Arial Narrow"/>
                <w:bCs/>
                <w:color w:val="000000"/>
              </w:rPr>
              <w:t>of Science in</w:t>
            </w:r>
            <w:r w:rsidR="002149F2" w:rsidRPr="0037716D">
              <w:rPr>
                <w:rFonts w:cs="Arial Narrow"/>
                <w:bCs/>
                <w:color w:val="000000"/>
              </w:rPr>
              <w:t xml:space="preserve"> Mathematics</w:t>
            </w:r>
            <w:r w:rsidR="002149F2" w:rsidRPr="0037716D">
              <w:t xml:space="preserve"> </w:t>
            </w:r>
          </w:p>
          <w:p w:rsidR="002F6299" w:rsidRPr="0037716D" w:rsidRDefault="002149F2" w:rsidP="002F6299">
            <w:pPr>
              <w:pStyle w:val="CVNormal"/>
              <w:spacing w:line="276" w:lineRule="auto"/>
              <w:ind w:left="0"/>
            </w:pPr>
            <w:r>
              <w:t xml:space="preserve">   Mathematics</w:t>
            </w:r>
            <w:r w:rsidR="00473EFA">
              <w:rPr>
                <w:rFonts w:cs="Arial Narrow"/>
                <w:bCs/>
                <w:color w:val="000000"/>
              </w:rPr>
              <w:t xml:space="preserve"> </w:t>
            </w:r>
          </w:p>
          <w:p w:rsidR="002F6299" w:rsidRPr="0037716D" w:rsidRDefault="002F6299" w:rsidP="002F6299">
            <w:pPr>
              <w:pStyle w:val="CVNormal"/>
              <w:spacing w:line="276" w:lineRule="auto"/>
              <w:ind w:left="0"/>
            </w:pPr>
          </w:p>
          <w:p w:rsidR="00147872" w:rsidRPr="0037716D" w:rsidRDefault="002149F2" w:rsidP="001478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 Narrow"/>
                <w:bCs/>
                <w:color w:val="000000"/>
              </w:rPr>
            </w:pPr>
            <w:r>
              <w:rPr>
                <w:rFonts w:cs="Arial Narrow"/>
                <w:bCs/>
                <w:color w:val="000000"/>
              </w:rPr>
              <w:t xml:space="preserve">  </w:t>
            </w:r>
            <w:r w:rsidRPr="0037716D">
              <w:rPr>
                <w:rFonts w:cs="Arial Narrow"/>
                <w:bCs/>
                <w:color w:val="000000"/>
              </w:rPr>
              <w:t xml:space="preserve"> </w:t>
            </w:r>
            <w:r w:rsidR="00147872">
              <w:rPr>
                <w:rFonts w:cs="Arial Narrow"/>
                <w:bCs/>
                <w:color w:val="000000"/>
              </w:rPr>
              <w:t>Babes-Bolyai University of Cluj-Napoca, Faculty of Mathematics</w:t>
            </w:r>
          </w:p>
          <w:p w:rsidR="002149F2" w:rsidRDefault="002149F2" w:rsidP="002F6299">
            <w:pPr>
              <w:pStyle w:val="CVNormal"/>
              <w:spacing w:line="276" w:lineRule="auto"/>
              <w:ind w:left="0"/>
              <w:rPr>
                <w:rFonts w:cs="Arial Narrow"/>
                <w:bCs/>
                <w:color w:val="000000"/>
              </w:rPr>
            </w:pPr>
          </w:p>
          <w:p w:rsidR="002F6299" w:rsidRPr="00166C3B" w:rsidRDefault="002149F2" w:rsidP="00166C3B">
            <w:pPr>
              <w:pStyle w:val="CVNormal"/>
              <w:spacing w:line="276" w:lineRule="auto"/>
              <w:ind w:left="0"/>
              <w:rPr>
                <w:rFonts w:cs="Arial Narrow"/>
                <w:bCs/>
                <w:color w:val="000000"/>
              </w:rPr>
            </w:pPr>
            <w:r>
              <w:rPr>
                <w:rFonts w:cs="Arial Narrow"/>
                <w:bCs/>
                <w:color w:val="000000"/>
              </w:rPr>
              <w:t xml:space="preserve">   </w:t>
            </w:r>
            <w:r w:rsidR="00EC0D85">
              <w:rPr>
                <w:rFonts w:cs="Arial Narrow"/>
                <w:bCs/>
                <w:color w:val="000000"/>
              </w:rPr>
              <w:t xml:space="preserve">Bachelor studies - Cycle </w:t>
            </w:r>
            <w:r w:rsidR="002F6299" w:rsidRPr="0037716D">
              <w:rPr>
                <w:rFonts w:cs="Arial Narrow"/>
                <w:bCs/>
                <w:color w:val="000000"/>
              </w:rPr>
              <w:t>I</w:t>
            </w:r>
            <w:r w:rsidR="00AC176E">
              <w:rPr>
                <w:rFonts w:cs="Arial Narrow"/>
                <w:bCs/>
                <w:color w:val="000000"/>
              </w:rPr>
              <w:t xml:space="preserve"> and II</w:t>
            </w:r>
            <w:r w:rsidR="002F6299" w:rsidRPr="0037716D">
              <w:rPr>
                <w:rFonts w:cs="Arial Narrow"/>
                <w:bCs/>
                <w:color w:val="000000"/>
              </w:rPr>
              <w:t xml:space="preserve"> on national level</w:t>
            </w:r>
          </w:p>
        </w:tc>
      </w:tr>
      <w:tr w:rsidR="00B402F9" w:rsidRPr="0037716D" w:rsidTr="001839E3">
        <w:trPr>
          <w:cantSplit/>
          <w:trHeight w:val="36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Heading1"/>
              <w:spacing w:before="0"/>
            </w:pPr>
            <w:r w:rsidRPr="0037716D">
              <w:t>Personal skills and competences</w:t>
            </w:r>
          </w:p>
        </w:tc>
        <w:tc>
          <w:tcPr>
            <w:tcW w:w="7639" w:type="dxa"/>
            <w:gridSpan w:val="14"/>
          </w:tcPr>
          <w:p w:rsidR="00B402F9" w:rsidRPr="0037716D" w:rsidRDefault="00B402F9">
            <w:pPr>
              <w:pStyle w:val="CVNormal-FirstLine"/>
              <w:spacing w:before="0"/>
            </w:pPr>
          </w:p>
          <w:p w:rsidR="00B402F9" w:rsidRPr="0037716D" w:rsidRDefault="00B402F9" w:rsidP="00B402F9">
            <w:pPr>
              <w:pStyle w:val="CVNormal"/>
            </w:pPr>
          </w:p>
          <w:p w:rsidR="00B402F9" w:rsidRPr="0037716D" w:rsidRDefault="00B402F9" w:rsidP="00B402F9">
            <w:pPr>
              <w:pStyle w:val="CVNormal"/>
            </w:pPr>
          </w:p>
        </w:tc>
      </w:tr>
      <w:tr w:rsidR="00B402F9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B402F9" w:rsidRPr="0037716D" w:rsidRDefault="00B402F9">
            <w:pPr>
              <w:pStyle w:val="CVSpacer"/>
            </w:pPr>
          </w:p>
        </w:tc>
      </w:tr>
      <w:tr w:rsidR="00B402F9" w:rsidRPr="0037716D" w:rsidTr="001839E3">
        <w:trPr>
          <w:cantSplit/>
          <w:trHeight w:val="131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Heading2-FirstLine"/>
              <w:spacing w:before="0"/>
            </w:pPr>
            <w:r w:rsidRPr="0037716D">
              <w:t>Mother tongue(s)</w:t>
            </w:r>
          </w:p>
        </w:tc>
        <w:tc>
          <w:tcPr>
            <w:tcW w:w="7639" w:type="dxa"/>
            <w:gridSpan w:val="14"/>
          </w:tcPr>
          <w:p w:rsidR="00B402F9" w:rsidRPr="0037716D" w:rsidRDefault="00EA71DA" w:rsidP="00EA71DA">
            <w:pPr>
              <w:pStyle w:val="CVMedium-FirstLine"/>
              <w:spacing w:before="0"/>
              <w:rPr>
                <w:b w:val="0"/>
              </w:rPr>
            </w:pPr>
            <w:r w:rsidRPr="0037716D">
              <w:t>Romanian</w:t>
            </w:r>
          </w:p>
        </w:tc>
      </w:tr>
      <w:tr w:rsidR="00B402F9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B402F9" w:rsidRPr="0037716D" w:rsidRDefault="00B402F9">
            <w:pPr>
              <w:pStyle w:val="CVSpacer"/>
            </w:pPr>
          </w:p>
        </w:tc>
      </w:tr>
      <w:tr w:rsidR="00B402F9" w:rsidRPr="0037716D" w:rsidTr="001839E3">
        <w:trPr>
          <w:cantSplit/>
          <w:trHeight w:val="139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Heading2-FirstLine"/>
              <w:spacing w:before="0"/>
            </w:pPr>
            <w:r w:rsidRPr="0037716D">
              <w:t>Other language(s)</w:t>
            </w:r>
          </w:p>
        </w:tc>
        <w:tc>
          <w:tcPr>
            <w:tcW w:w="7639" w:type="dxa"/>
            <w:gridSpan w:val="14"/>
          </w:tcPr>
          <w:p w:rsidR="00B402F9" w:rsidRPr="0037716D" w:rsidRDefault="00B402F9">
            <w:pPr>
              <w:pStyle w:val="CVMedium-FirstLine"/>
              <w:spacing w:before="0"/>
            </w:pPr>
          </w:p>
        </w:tc>
      </w:tr>
      <w:tr w:rsidR="00B402F9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Heading2"/>
            </w:pPr>
            <w:r w:rsidRPr="0037716D">
              <w:t>Self-assessment</w:t>
            </w:r>
          </w:p>
        </w:tc>
        <w:tc>
          <w:tcPr>
            <w:tcW w:w="134" w:type="dxa"/>
          </w:tcPr>
          <w:p w:rsidR="00B402F9" w:rsidRPr="0037716D" w:rsidRDefault="00B402F9">
            <w:pPr>
              <w:pStyle w:val="CVNormal"/>
            </w:pPr>
          </w:p>
        </w:tc>
        <w:tc>
          <w:tcPr>
            <w:tcW w:w="300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02F9" w:rsidRPr="0037716D" w:rsidRDefault="00B402F9">
            <w:pPr>
              <w:pStyle w:val="LevelAssessment-Heading1"/>
            </w:pPr>
            <w:r w:rsidRPr="0037716D">
              <w:t>Understanding</w:t>
            </w:r>
          </w:p>
        </w:tc>
        <w:tc>
          <w:tcPr>
            <w:tcW w:w="300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02F9" w:rsidRPr="0037716D" w:rsidRDefault="00B402F9">
            <w:pPr>
              <w:pStyle w:val="LevelAssessment-Heading1"/>
            </w:pPr>
            <w:r w:rsidRPr="0037716D">
              <w:t>Speaking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2F9" w:rsidRPr="0037716D" w:rsidRDefault="00B402F9">
            <w:pPr>
              <w:pStyle w:val="LevelAssessment-Heading1"/>
            </w:pPr>
            <w:r w:rsidRPr="0037716D">
              <w:t>Writing</w:t>
            </w:r>
          </w:p>
        </w:tc>
      </w:tr>
      <w:tr w:rsidR="00B402F9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402F9" w:rsidRPr="0037716D" w:rsidRDefault="00B402F9">
            <w:pPr>
              <w:pStyle w:val="CVHeadingLevel"/>
            </w:pPr>
            <w:r w:rsidRPr="0037716D">
              <w:t>European level (*)</w:t>
            </w:r>
          </w:p>
        </w:tc>
        <w:tc>
          <w:tcPr>
            <w:tcW w:w="134" w:type="dxa"/>
          </w:tcPr>
          <w:p w:rsidR="00B402F9" w:rsidRPr="0037716D" w:rsidRDefault="00B402F9">
            <w:pPr>
              <w:pStyle w:val="CVNormal"/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02F9" w:rsidRPr="0037716D" w:rsidRDefault="00B402F9">
            <w:pPr>
              <w:pStyle w:val="LevelAssessment-Heading2"/>
            </w:pPr>
            <w:r w:rsidRPr="0037716D">
              <w:t>Listening</w:t>
            </w:r>
          </w:p>
        </w:tc>
        <w:tc>
          <w:tcPr>
            <w:tcW w:w="15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02F9" w:rsidRPr="0037716D" w:rsidRDefault="00B402F9">
            <w:pPr>
              <w:pStyle w:val="LevelAssessment-Heading2"/>
            </w:pPr>
            <w:r w:rsidRPr="0037716D">
              <w:t>Reading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02F9" w:rsidRPr="0037716D" w:rsidRDefault="00B402F9">
            <w:pPr>
              <w:pStyle w:val="LevelAssessment-Heading2"/>
            </w:pPr>
            <w:r w:rsidRPr="0037716D">
              <w:t>Spoken interaction</w:t>
            </w:r>
          </w:p>
        </w:tc>
        <w:tc>
          <w:tcPr>
            <w:tcW w:w="150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02F9" w:rsidRPr="0037716D" w:rsidRDefault="00B402F9">
            <w:pPr>
              <w:pStyle w:val="LevelAssessment-Heading2"/>
            </w:pPr>
            <w:r w:rsidRPr="0037716D">
              <w:t>Spoken production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2F9" w:rsidRPr="0037716D" w:rsidRDefault="00B402F9">
            <w:pPr>
              <w:pStyle w:val="LevelAssessment-Heading2"/>
            </w:pPr>
          </w:p>
        </w:tc>
      </w:tr>
      <w:tr w:rsidR="00EA71DA" w:rsidRPr="0037716D" w:rsidTr="001839E3">
        <w:trPr>
          <w:cantSplit/>
          <w:trHeight w:val="209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EA71DA" w:rsidRPr="0037716D" w:rsidRDefault="00EA71DA">
            <w:pPr>
              <w:pStyle w:val="CVHeadingLanguage"/>
            </w:pPr>
            <w:r w:rsidRPr="0037716D">
              <w:t>English</w:t>
            </w:r>
          </w:p>
        </w:tc>
        <w:tc>
          <w:tcPr>
            <w:tcW w:w="134" w:type="dxa"/>
          </w:tcPr>
          <w:p w:rsidR="00EA71DA" w:rsidRPr="0037716D" w:rsidRDefault="00EA71DA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A71DA" w:rsidRPr="0037716D" w:rsidRDefault="00EA71DA">
            <w:pPr>
              <w:pStyle w:val="LevelAssessment-Code"/>
            </w:pPr>
            <w:r w:rsidRPr="0037716D">
              <w:t>B2</w:t>
            </w:r>
          </w:p>
        </w:tc>
        <w:tc>
          <w:tcPr>
            <w:tcW w:w="1217" w:type="dxa"/>
            <w:tcBorders>
              <w:bottom w:val="single" w:sz="1" w:space="0" w:color="000000"/>
            </w:tcBorders>
            <w:vAlign w:val="center"/>
          </w:tcPr>
          <w:p w:rsidR="00EA71DA" w:rsidRPr="0037716D" w:rsidRDefault="00EA71DA">
            <w:pPr>
              <w:pStyle w:val="LevelAssessment-Description"/>
            </w:pPr>
            <w:r w:rsidRPr="0037716D">
              <w:t xml:space="preserve">Independent </w:t>
            </w:r>
          </w:p>
          <w:p w:rsidR="00EA71DA" w:rsidRPr="0037716D" w:rsidRDefault="00EA71DA">
            <w:pPr>
              <w:pStyle w:val="LevelAssessment-Description"/>
            </w:pPr>
            <w:r w:rsidRPr="0037716D">
              <w:t>user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A71DA" w:rsidRPr="0037716D" w:rsidRDefault="00EA71DA">
            <w:pPr>
              <w:pStyle w:val="LevelAssessment-Code"/>
            </w:pPr>
            <w:r w:rsidRPr="0037716D">
              <w:t>B2</w:t>
            </w:r>
          </w:p>
        </w:tc>
        <w:tc>
          <w:tcPr>
            <w:tcW w:w="1218" w:type="dxa"/>
            <w:gridSpan w:val="2"/>
            <w:tcBorders>
              <w:bottom w:val="single" w:sz="1" w:space="0" w:color="000000"/>
            </w:tcBorders>
            <w:vAlign w:val="center"/>
          </w:tcPr>
          <w:p w:rsidR="00EA71DA" w:rsidRPr="0037716D" w:rsidRDefault="00EA71DA">
            <w:pPr>
              <w:pStyle w:val="LevelAssessment-Description"/>
            </w:pPr>
            <w:r w:rsidRPr="0037716D">
              <w:t xml:space="preserve">Independent </w:t>
            </w:r>
          </w:p>
          <w:p w:rsidR="00EA71DA" w:rsidRPr="0037716D" w:rsidRDefault="00EA71DA">
            <w:pPr>
              <w:pStyle w:val="LevelAssessment-Description"/>
            </w:pPr>
            <w:r w:rsidRPr="0037716D">
              <w:t>user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A71DA" w:rsidRPr="0037716D" w:rsidRDefault="00EA71DA" w:rsidP="009363C9">
            <w:pPr>
              <w:pStyle w:val="LevelAssessment-Code"/>
            </w:pPr>
            <w:r w:rsidRPr="0037716D">
              <w:t>B2</w:t>
            </w:r>
          </w:p>
        </w:tc>
        <w:tc>
          <w:tcPr>
            <w:tcW w:w="1217" w:type="dxa"/>
            <w:gridSpan w:val="2"/>
            <w:tcBorders>
              <w:bottom w:val="single" w:sz="1" w:space="0" w:color="000000"/>
            </w:tcBorders>
            <w:vAlign w:val="center"/>
          </w:tcPr>
          <w:p w:rsidR="00EA71DA" w:rsidRPr="0037716D" w:rsidRDefault="00EA71DA" w:rsidP="009363C9">
            <w:pPr>
              <w:pStyle w:val="LevelAssessment-Description"/>
            </w:pPr>
            <w:r w:rsidRPr="0037716D">
              <w:t xml:space="preserve">Independent </w:t>
            </w:r>
          </w:p>
          <w:p w:rsidR="00EA71DA" w:rsidRPr="0037716D" w:rsidRDefault="00EA71DA" w:rsidP="009363C9">
            <w:pPr>
              <w:pStyle w:val="LevelAssessment-Description"/>
            </w:pPr>
            <w:r w:rsidRPr="0037716D">
              <w:t>user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A71DA" w:rsidRPr="0037716D" w:rsidRDefault="00EA71DA" w:rsidP="009363C9">
            <w:pPr>
              <w:pStyle w:val="LevelAssessment-Code"/>
            </w:pPr>
            <w:r w:rsidRPr="0037716D"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A71DA" w:rsidRPr="0037716D" w:rsidRDefault="00EA71DA" w:rsidP="009363C9">
            <w:pPr>
              <w:pStyle w:val="LevelAssessment-Description"/>
            </w:pPr>
            <w:r w:rsidRPr="0037716D">
              <w:t xml:space="preserve">Independent </w:t>
            </w:r>
          </w:p>
          <w:p w:rsidR="00EA71DA" w:rsidRPr="0037716D" w:rsidRDefault="00EA71DA" w:rsidP="009363C9">
            <w:pPr>
              <w:pStyle w:val="LevelAssessment-Description"/>
            </w:pPr>
            <w:r w:rsidRPr="0037716D">
              <w:t>user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A71DA" w:rsidRPr="0037716D" w:rsidRDefault="00EA71DA" w:rsidP="009363C9">
            <w:pPr>
              <w:pStyle w:val="LevelAssessment-Code"/>
            </w:pPr>
            <w:r w:rsidRPr="0037716D">
              <w:t>B2</w:t>
            </w:r>
          </w:p>
        </w:tc>
        <w:tc>
          <w:tcPr>
            <w:tcW w:w="122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A71DA" w:rsidRPr="0037716D" w:rsidRDefault="00EA71DA" w:rsidP="009363C9">
            <w:pPr>
              <w:pStyle w:val="LevelAssessment-Description"/>
            </w:pPr>
            <w:r w:rsidRPr="0037716D">
              <w:t xml:space="preserve">Independent </w:t>
            </w:r>
          </w:p>
          <w:p w:rsidR="00EA71DA" w:rsidRPr="0037716D" w:rsidRDefault="00EA71DA" w:rsidP="009363C9">
            <w:pPr>
              <w:pStyle w:val="LevelAssessment-Description"/>
            </w:pPr>
            <w:r w:rsidRPr="0037716D">
              <w:t>user</w:t>
            </w:r>
          </w:p>
        </w:tc>
      </w:tr>
      <w:tr w:rsidR="00EA71DA" w:rsidRPr="0037716D" w:rsidTr="001839E3">
        <w:trPr>
          <w:cantSplit/>
          <w:trHeight w:val="12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EA71DA" w:rsidRPr="0037716D" w:rsidRDefault="00EA71DA">
            <w:pPr>
              <w:pStyle w:val="CVNormal"/>
            </w:pPr>
          </w:p>
        </w:tc>
        <w:tc>
          <w:tcPr>
            <w:tcW w:w="7639" w:type="dxa"/>
            <w:gridSpan w:val="14"/>
            <w:tcMar>
              <w:top w:w="0" w:type="dxa"/>
              <w:bottom w:w="113" w:type="dxa"/>
            </w:tcMar>
          </w:tcPr>
          <w:p w:rsidR="00EA71DA" w:rsidRPr="0037716D" w:rsidRDefault="00EA71DA">
            <w:pPr>
              <w:pStyle w:val="LevelAssessment-Note"/>
            </w:pPr>
            <w:r w:rsidRPr="0037716D">
              <w:t xml:space="preserve">(*) </w:t>
            </w:r>
            <w:hyperlink r:id="rId8" w:history="1">
              <w:r w:rsidRPr="003771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  <w:tr w:rsidR="00EA71DA" w:rsidRPr="0037716D" w:rsidTr="001839E3">
        <w:trPr>
          <w:cantSplit/>
          <w:trHeight w:val="23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EA71DA" w:rsidRPr="0037716D" w:rsidRDefault="00EA71DA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EA71DA" w:rsidRPr="0037716D" w:rsidRDefault="00EA71DA">
            <w:pPr>
              <w:pStyle w:val="CVSpacer"/>
            </w:pPr>
          </w:p>
        </w:tc>
      </w:tr>
      <w:tr w:rsidR="00EA71DA" w:rsidRPr="0037716D" w:rsidTr="001839E3">
        <w:trPr>
          <w:cantSplit/>
          <w:trHeight w:val="595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EA71DA" w:rsidRPr="0037716D" w:rsidRDefault="00EA71DA">
            <w:pPr>
              <w:pStyle w:val="CVHeading2-FirstLine"/>
              <w:spacing w:before="0"/>
            </w:pPr>
            <w:r w:rsidRPr="0037716D">
              <w:t>Social skills and competences</w:t>
            </w:r>
          </w:p>
        </w:tc>
        <w:tc>
          <w:tcPr>
            <w:tcW w:w="7639" w:type="dxa"/>
            <w:gridSpan w:val="14"/>
          </w:tcPr>
          <w:p w:rsidR="00473EFA" w:rsidRDefault="00AF2E46" w:rsidP="00AF2E46">
            <w:pPr>
              <w:pStyle w:val="CVNormal-FirstLine"/>
              <w:spacing w:before="0"/>
            </w:pPr>
            <w:r w:rsidRPr="00D441AD">
              <w:t>Capacity to work in a team</w:t>
            </w:r>
            <w:r>
              <w:t xml:space="preserve"> </w:t>
            </w:r>
            <w:r w:rsidRPr="00D441AD">
              <w:t>and a good supporter</w:t>
            </w:r>
            <w:r w:rsidR="00094C9D">
              <w:t xml:space="preserve">, </w:t>
            </w:r>
            <w:r w:rsidR="00473EFA">
              <w:t>responsible, flexibility.</w:t>
            </w:r>
          </w:p>
          <w:p w:rsidR="00AF2E46" w:rsidRDefault="00094C9D" w:rsidP="00AF2E46">
            <w:pPr>
              <w:pStyle w:val="CVNormal-FirstLine"/>
              <w:spacing w:before="0"/>
            </w:pPr>
            <w:r w:rsidRPr="00D441AD">
              <w:t xml:space="preserve">Willing to disseminate </w:t>
            </w:r>
            <w:r w:rsidR="00AF2E46">
              <w:t>the knowledge gathered, patient</w:t>
            </w:r>
            <w:r w:rsidR="008C6E0E">
              <w:t>.</w:t>
            </w:r>
            <w:r w:rsidRPr="00D441AD">
              <w:t xml:space="preserve"> </w:t>
            </w:r>
          </w:p>
          <w:p w:rsidR="00233836" w:rsidRDefault="00094C9D" w:rsidP="00AF2E46">
            <w:pPr>
              <w:pStyle w:val="CVNormal-FirstLine"/>
              <w:spacing w:before="0"/>
            </w:pPr>
            <w:r w:rsidRPr="00D441AD">
              <w:t>Ability to communicate efficiently with persons that have different professional trainings</w:t>
            </w:r>
          </w:p>
          <w:p w:rsidR="00233836" w:rsidRPr="0037716D" w:rsidRDefault="00233836" w:rsidP="00D441AD">
            <w:pPr>
              <w:pStyle w:val="CVNormal"/>
            </w:pPr>
          </w:p>
        </w:tc>
      </w:tr>
      <w:tr w:rsidR="00EA71DA" w:rsidRPr="0037716D" w:rsidTr="001839E3">
        <w:trPr>
          <w:cantSplit/>
          <w:trHeight w:val="31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EA71DA" w:rsidRPr="0037716D" w:rsidRDefault="00EA71DA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EA71DA" w:rsidRPr="0037716D" w:rsidRDefault="00EA71DA">
            <w:pPr>
              <w:pStyle w:val="CVSpacer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2-FirstLine"/>
              <w:spacing w:before="0"/>
            </w:pPr>
            <w:r w:rsidRPr="0037716D">
              <w:t>Organisational skills and competences</w:t>
            </w:r>
          </w:p>
        </w:tc>
        <w:tc>
          <w:tcPr>
            <w:tcW w:w="7639" w:type="dxa"/>
            <w:gridSpan w:val="14"/>
          </w:tcPr>
          <w:p w:rsidR="00094C9D" w:rsidRDefault="00D441AD" w:rsidP="005323B0">
            <w:pPr>
              <w:pStyle w:val="CVNormal"/>
            </w:pPr>
            <w:r w:rsidRPr="00D441AD">
              <w:t>Synthesis and analysis capacity</w:t>
            </w:r>
            <w:r w:rsidR="00AF2E46">
              <w:t>,</w:t>
            </w:r>
            <w:r>
              <w:t xml:space="preserve">  </w:t>
            </w:r>
            <w:r w:rsidR="008C6E0E">
              <w:t>a</w:t>
            </w:r>
            <w:r w:rsidR="00094C9D">
              <w:t xml:space="preserve">ttention to details, </w:t>
            </w:r>
            <w:r w:rsidR="00AF2E46">
              <w:t>G</w:t>
            </w:r>
            <w:r w:rsidR="00094C9D" w:rsidRPr="00D441AD">
              <w:t xml:space="preserve">ood </w:t>
            </w:r>
            <w:r w:rsidR="008C6E0E" w:rsidRPr="00D441AD">
              <w:t>organizer</w:t>
            </w:r>
            <w:r w:rsidR="00094C9D" w:rsidRPr="00D441AD">
              <w:t xml:space="preserve"> and coordinator</w:t>
            </w: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>
            <w:pPr>
              <w:pStyle w:val="CVSpacer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2-FirstLine"/>
              <w:spacing w:before="0"/>
            </w:pPr>
          </w:p>
        </w:tc>
        <w:tc>
          <w:tcPr>
            <w:tcW w:w="7639" w:type="dxa"/>
            <w:gridSpan w:val="14"/>
          </w:tcPr>
          <w:p w:rsidR="00094C9D" w:rsidRPr="0037716D" w:rsidRDefault="00094C9D">
            <w:pPr>
              <w:pStyle w:val="CVNormal-FirstLine"/>
              <w:spacing w:before="0"/>
            </w:pPr>
          </w:p>
        </w:tc>
      </w:tr>
      <w:tr w:rsidR="00094C9D" w:rsidRPr="0037716D" w:rsidTr="001839E3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 w:rsidP="005225FA">
            <w:pPr>
              <w:pStyle w:val="CVNormal-FirstLine"/>
              <w:spacing w:before="0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2-FirstLine"/>
              <w:spacing w:before="0"/>
            </w:pPr>
            <w:r w:rsidRPr="0037716D">
              <w:t>Computer skills and competences</w:t>
            </w:r>
          </w:p>
        </w:tc>
        <w:tc>
          <w:tcPr>
            <w:tcW w:w="7639" w:type="dxa"/>
            <w:gridSpan w:val="14"/>
          </w:tcPr>
          <w:p w:rsidR="00094C9D" w:rsidRPr="0037716D" w:rsidRDefault="00094C9D" w:rsidP="00C36F82">
            <w:pPr>
              <w:pStyle w:val="CVNormal-FirstLine"/>
              <w:spacing w:before="0"/>
            </w:pPr>
            <w:r w:rsidRPr="0037716D">
              <w:t xml:space="preserve"> Operating –</w:t>
            </w:r>
            <w:r>
              <w:t xml:space="preserve"> </w:t>
            </w:r>
            <w:r w:rsidRPr="00A7041D">
              <w:t xml:space="preserve">Windows 9x, NT ,2000 , XP, </w:t>
            </w:r>
            <w:r>
              <w:t xml:space="preserve">Vista, Windows 7, Window 8, Window 10, </w:t>
            </w:r>
            <w:r w:rsidRPr="00A7041D">
              <w:t>Microsoft Office</w:t>
            </w:r>
          </w:p>
          <w:p w:rsidR="00094C9D" w:rsidRPr="0037716D" w:rsidRDefault="00A47D63" w:rsidP="00D441AD">
            <w:pPr>
              <w:pStyle w:val="CVNormal-FirstLine"/>
              <w:spacing w:before="0"/>
            </w:pPr>
            <w:r>
              <w:t xml:space="preserve"> </w:t>
            </w:r>
            <w:r w:rsidR="00094C9D">
              <w:t>Mathematica, Scientific WorkPlace, Maple user, Latex user</w:t>
            </w: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 w:rsidP="005225FA">
            <w:pPr>
              <w:pStyle w:val="CVNormal-FirstLine"/>
              <w:spacing w:before="0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2-FirstLine"/>
              <w:spacing w:before="0"/>
            </w:pPr>
            <w:r w:rsidRPr="0037716D">
              <w:t>Artistic skills and competences</w:t>
            </w:r>
          </w:p>
        </w:tc>
        <w:tc>
          <w:tcPr>
            <w:tcW w:w="7639" w:type="dxa"/>
            <w:gridSpan w:val="14"/>
          </w:tcPr>
          <w:p w:rsidR="00094C9D" w:rsidRPr="0037716D" w:rsidRDefault="00094C9D">
            <w:pPr>
              <w:pStyle w:val="CVNormal-FirstLine"/>
              <w:spacing w:before="0"/>
            </w:pPr>
            <w:r>
              <w:t>Music, Reading</w:t>
            </w:r>
            <w:r w:rsidRPr="0037716D">
              <w:t>, Trips</w:t>
            </w: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 w:rsidP="005225FA">
            <w:pPr>
              <w:pStyle w:val="CVNormal-FirstLine"/>
              <w:spacing w:before="0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2-FirstLine"/>
              <w:spacing w:before="0"/>
            </w:pPr>
            <w:r w:rsidRPr="0037716D">
              <w:t>Other skills and competences</w:t>
            </w:r>
          </w:p>
        </w:tc>
        <w:tc>
          <w:tcPr>
            <w:tcW w:w="7639" w:type="dxa"/>
            <w:gridSpan w:val="14"/>
          </w:tcPr>
          <w:p w:rsidR="00D441AD" w:rsidRDefault="00D441AD" w:rsidP="00D441AD">
            <w:pPr>
              <w:pStyle w:val="CVNormal"/>
            </w:pPr>
            <w:r>
              <w:t xml:space="preserve">Good communication and work with students </w:t>
            </w:r>
          </w:p>
          <w:p w:rsidR="00094C9D" w:rsidRPr="0037716D" w:rsidRDefault="00D441AD" w:rsidP="00902D2A">
            <w:pPr>
              <w:pStyle w:val="CVNormal"/>
            </w:pPr>
            <w:r>
              <w:t>Open to dialo</w:t>
            </w:r>
            <w:r w:rsidR="00902D2A">
              <w:t>g</w:t>
            </w: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 w:rsidP="005225FA">
            <w:pPr>
              <w:pStyle w:val="CVNormal-FirstLine"/>
              <w:spacing w:before="0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2-FirstLine"/>
              <w:spacing w:before="0"/>
            </w:pPr>
          </w:p>
        </w:tc>
        <w:tc>
          <w:tcPr>
            <w:tcW w:w="7639" w:type="dxa"/>
            <w:gridSpan w:val="14"/>
          </w:tcPr>
          <w:p w:rsidR="00094C9D" w:rsidRPr="0037716D" w:rsidRDefault="00094C9D" w:rsidP="00D441AD">
            <w:pPr>
              <w:pStyle w:val="CVNormal-FirstLine"/>
              <w:spacing w:before="0"/>
              <w:ind w:left="0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>
            <w:pPr>
              <w:pStyle w:val="CVSpacer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1"/>
              <w:spacing w:before="0"/>
            </w:pPr>
            <w:r w:rsidRPr="0037716D">
              <w:t>Additional information</w:t>
            </w:r>
          </w:p>
        </w:tc>
        <w:tc>
          <w:tcPr>
            <w:tcW w:w="7639" w:type="dxa"/>
            <w:gridSpan w:val="14"/>
          </w:tcPr>
          <w:p w:rsidR="00094C9D" w:rsidRPr="0037716D" w:rsidRDefault="00094C9D" w:rsidP="0037716D">
            <w:pPr>
              <w:pStyle w:val="CVNormal-FirstLine"/>
              <w:spacing w:before="0"/>
            </w:pPr>
            <w:r>
              <w:t xml:space="preserve">Author </w:t>
            </w:r>
            <w:r w:rsidR="00A47D63">
              <w:t xml:space="preserve">and joint author of </w:t>
            </w:r>
            <w:r>
              <w:t xml:space="preserve"> </w:t>
            </w:r>
            <w:r w:rsidR="00A47D63">
              <w:t xml:space="preserve">more than </w:t>
            </w:r>
            <w:r w:rsidR="00A47D63" w:rsidRPr="0037716D">
              <w:t xml:space="preserve"> </w:t>
            </w:r>
            <w:r w:rsidR="00A47D63">
              <w:t xml:space="preserve">10 </w:t>
            </w:r>
            <w:r w:rsidRPr="0037716D">
              <w:t xml:space="preserve"> specialty books</w:t>
            </w:r>
          </w:p>
          <w:p w:rsidR="00094C9D" w:rsidRPr="0037716D" w:rsidRDefault="00A47D63" w:rsidP="0037716D">
            <w:pPr>
              <w:pStyle w:val="CVNormal-FirstLine"/>
              <w:spacing w:before="0"/>
            </w:pPr>
            <w:r>
              <w:t xml:space="preserve">Author and joint author of more than </w:t>
            </w:r>
            <w:r w:rsidR="00094C9D" w:rsidRPr="0037716D">
              <w:t xml:space="preserve"> </w:t>
            </w:r>
            <w:r w:rsidR="00230DD2">
              <w:t>50</w:t>
            </w:r>
            <w:r w:rsidR="00094C9D" w:rsidRPr="0037716D">
              <w:t xml:space="preserve"> </w:t>
            </w:r>
            <w:r>
              <w:t xml:space="preserve">research articles </w:t>
            </w:r>
            <w:r w:rsidR="00094C9D" w:rsidRPr="0037716D">
              <w:t>published in national</w:t>
            </w:r>
          </w:p>
          <w:p w:rsidR="00094C9D" w:rsidRPr="0037716D" w:rsidRDefault="00094C9D" w:rsidP="005359B1">
            <w:pPr>
              <w:pStyle w:val="CVNormal-FirstLine"/>
              <w:spacing w:before="0"/>
            </w:pPr>
            <w:r w:rsidRPr="0037716D">
              <w:t xml:space="preserve">and international specialized </w:t>
            </w:r>
            <w:r w:rsidR="005359B1">
              <w:t>journals</w:t>
            </w:r>
            <w:r>
              <w:t xml:space="preserve">. </w:t>
            </w: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Spacer"/>
            </w:pPr>
          </w:p>
        </w:tc>
        <w:tc>
          <w:tcPr>
            <w:tcW w:w="7639" w:type="dxa"/>
            <w:gridSpan w:val="14"/>
          </w:tcPr>
          <w:p w:rsidR="00094C9D" w:rsidRPr="0037716D" w:rsidRDefault="00094C9D">
            <w:pPr>
              <w:pStyle w:val="CVSpacer"/>
            </w:pPr>
          </w:p>
        </w:tc>
      </w:tr>
      <w:tr w:rsidR="00094C9D" w:rsidRPr="0037716D" w:rsidTr="001839E3">
        <w:trPr>
          <w:cantSplit/>
          <w:trHeight w:val="74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94C9D" w:rsidRPr="0037716D" w:rsidRDefault="00094C9D">
            <w:pPr>
              <w:pStyle w:val="CVHeading1"/>
              <w:spacing w:before="0"/>
            </w:pPr>
          </w:p>
        </w:tc>
        <w:tc>
          <w:tcPr>
            <w:tcW w:w="7639" w:type="dxa"/>
            <w:gridSpan w:val="14"/>
          </w:tcPr>
          <w:p w:rsidR="00094C9D" w:rsidRPr="0037716D" w:rsidRDefault="00094C9D">
            <w:pPr>
              <w:pStyle w:val="CVNormal-FirstLine"/>
              <w:spacing w:before="0"/>
            </w:pPr>
          </w:p>
        </w:tc>
      </w:tr>
    </w:tbl>
    <w:p w:rsidR="00D075FB" w:rsidRDefault="00D075FB">
      <w:pPr>
        <w:pStyle w:val="CVNormal"/>
      </w:pPr>
    </w:p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Pr="00D075FB" w:rsidRDefault="00D075FB" w:rsidP="00D075FB"/>
    <w:p w:rsidR="00D075FB" w:rsidRDefault="00D075FB" w:rsidP="00D075FB"/>
    <w:p w:rsidR="00D075FB" w:rsidRDefault="00D075FB" w:rsidP="00D075FB"/>
    <w:p w:rsidR="009363C9" w:rsidRPr="00D075FB" w:rsidRDefault="00D075FB" w:rsidP="00D075FB">
      <w:pPr>
        <w:tabs>
          <w:tab w:val="left" w:pos="3000"/>
        </w:tabs>
      </w:pPr>
      <w:r>
        <w:tab/>
      </w:r>
    </w:p>
    <w:sectPr w:rsidR="009363C9" w:rsidRPr="00D075FB" w:rsidSect="00242C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510" w:right="567" w:bottom="454" w:left="56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67" w:rsidRDefault="00A50067">
      <w:r>
        <w:separator/>
      </w:r>
    </w:p>
  </w:endnote>
  <w:endnote w:type="continuationSeparator" w:id="0">
    <w:p w:rsidR="00A50067" w:rsidRDefault="00A5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AE" w:rsidRDefault="00C803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9363C9">
      <w:trPr>
        <w:cantSplit/>
      </w:trPr>
      <w:tc>
        <w:tcPr>
          <w:tcW w:w="3117" w:type="dxa"/>
        </w:tcPr>
        <w:p w:rsidR="009363C9" w:rsidRDefault="009363C9">
          <w:pPr>
            <w:pStyle w:val="CVFooterLeft"/>
            <w:ind w:left="-5" w:right="7" w:firstLine="156"/>
          </w:pPr>
          <w:r>
            <w:t xml:space="preserve">Page </w:t>
          </w:r>
          <w:r w:rsidR="007A5C4E">
            <w:fldChar w:fldCharType="begin"/>
          </w:r>
          <w:r w:rsidR="007A5C4E">
            <w:instrText xml:space="preserve"> PAGE </w:instrText>
          </w:r>
          <w:r w:rsidR="007A5C4E">
            <w:fldChar w:fldCharType="separate"/>
          </w:r>
          <w:r w:rsidR="00C803AE">
            <w:rPr>
              <w:noProof/>
            </w:rPr>
            <w:t>2</w:t>
          </w:r>
          <w:r w:rsidR="007A5C4E">
            <w:rPr>
              <w:noProof/>
            </w:rPr>
            <w:fldChar w:fldCharType="end"/>
          </w:r>
          <w:r>
            <w:rPr>
              <w:shd w:val="clear" w:color="auto" w:fill="FFFFFF"/>
            </w:rPr>
            <w:t>/</w:t>
          </w:r>
          <w:r w:rsidR="00985242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985242">
            <w:rPr>
              <w:shd w:val="clear" w:color="auto" w:fill="FFFFFF"/>
            </w:rPr>
            <w:fldChar w:fldCharType="separate"/>
          </w:r>
          <w:r w:rsidR="00C803AE">
            <w:rPr>
              <w:noProof/>
              <w:shd w:val="clear" w:color="auto" w:fill="FFFFFF"/>
            </w:rPr>
            <w:t>3</w:t>
          </w:r>
          <w:r w:rsidR="00985242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9363C9" w:rsidRDefault="00C803AE">
          <w:pPr>
            <w:pStyle w:val="CVFooterLeft"/>
            <w:ind w:left="-5" w:right="7" w:firstLine="156"/>
          </w:pPr>
          <w:r>
            <w:t>Borsa Emilia</w:t>
          </w:r>
          <w:bookmarkStart w:id="0" w:name="_GoBack"/>
          <w:bookmarkEnd w:id="0"/>
          <w:r w:rsidR="009363C9"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9363C9" w:rsidRDefault="009363C9">
          <w:pPr>
            <w:pStyle w:val="CVFooterRight"/>
          </w:pPr>
        </w:p>
      </w:tc>
    </w:tr>
  </w:tbl>
  <w:p w:rsidR="009363C9" w:rsidRDefault="009363C9">
    <w:pPr>
      <w:pStyle w:val="CVFooter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AE" w:rsidRDefault="00C80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67" w:rsidRDefault="00A50067">
      <w:r>
        <w:separator/>
      </w:r>
    </w:p>
  </w:footnote>
  <w:footnote w:type="continuationSeparator" w:id="0">
    <w:p w:rsidR="00A50067" w:rsidRDefault="00A5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AE" w:rsidRDefault="00C803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AE" w:rsidRDefault="00C803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AE" w:rsidRDefault="00C80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B68DC"/>
    <w:multiLevelType w:val="hybridMultilevel"/>
    <w:tmpl w:val="F80690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F1E35"/>
    <w:multiLevelType w:val="hybridMultilevel"/>
    <w:tmpl w:val="D25CBF50"/>
    <w:lvl w:ilvl="0" w:tplc="419A1CA8">
      <w:start w:val="1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735A0C2D"/>
    <w:multiLevelType w:val="hybridMultilevel"/>
    <w:tmpl w:val="A9C0AD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46"/>
    <w:rsid w:val="00035525"/>
    <w:rsid w:val="00094C9D"/>
    <w:rsid w:val="000F0070"/>
    <w:rsid w:val="00147872"/>
    <w:rsid w:val="00166C3B"/>
    <w:rsid w:val="001839E3"/>
    <w:rsid w:val="001860AB"/>
    <w:rsid w:val="001B00EA"/>
    <w:rsid w:val="00211D2D"/>
    <w:rsid w:val="002149F2"/>
    <w:rsid w:val="002248FC"/>
    <w:rsid w:val="00230DD2"/>
    <w:rsid w:val="00233836"/>
    <w:rsid w:val="00242CFE"/>
    <w:rsid w:val="00292DA2"/>
    <w:rsid w:val="0029763C"/>
    <w:rsid w:val="002D2942"/>
    <w:rsid w:val="002E6A2C"/>
    <w:rsid w:val="002F6299"/>
    <w:rsid w:val="00353C97"/>
    <w:rsid w:val="0037716D"/>
    <w:rsid w:val="00432C7C"/>
    <w:rsid w:val="00473EFA"/>
    <w:rsid w:val="00474698"/>
    <w:rsid w:val="004F5B6E"/>
    <w:rsid w:val="005030FA"/>
    <w:rsid w:val="00513456"/>
    <w:rsid w:val="00516377"/>
    <w:rsid w:val="005225FA"/>
    <w:rsid w:val="005323B0"/>
    <w:rsid w:val="005359B1"/>
    <w:rsid w:val="00575269"/>
    <w:rsid w:val="005F2B82"/>
    <w:rsid w:val="00607CB6"/>
    <w:rsid w:val="006A7CCB"/>
    <w:rsid w:val="006C5E85"/>
    <w:rsid w:val="007100FB"/>
    <w:rsid w:val="00713F89"/>
    <w:rsid w:val="00722AAD"/>
    <w:rsid w:val="00723BBD"/>
    <w:rsid w:val="00797F4B"/>
    <w:rsid w:val="007A5C4E"/>
    <w:rsid w:val="00867A30"/>
    <w:rsid w:val="008C6E0E"/>
    <w:rsid w:val="008E2413"/>
    <w:rsid w:val="008F536F"/>
    <w:rsid w:val="00902D2A"/>
    <w:rsid w:val="009218EC"/>
    <w:rsid w:val="00923265"/>
    <w:rsid w:val="009363C9"/>
    <w:rsid w:val="00945B32"/>
    <w:rsid w:val="0095202E"/>
    <w:rsid w:val="00956A54"/>
    <w:rsid w:val="00985242"/>
    <w:rsid w:val="00985CFE"/>
    <w:rsid w:val="009E77C0"/>
    <w:rsid w:val="00A27292"/>
    <w:rsid w:val="00A47D63"/>
    <w:rsid w:val="00A50067"/>
    <w:rsid w:val="00A82D87"/>
    <w:rsid w:val="00AC176E"/>
    <w:rsid w:val="00AF008A"/>
    <w:rsid w:val="00AF2E46"/>
    <w:rsid w:val="00B059B3"/>
    <w:rsid w:val="00B21F77"/>
    <w:rsid w:val="00B402F9"/>
    <w:rsid w:val="00B6568B"/>
    <w:rsid w:val="00B804AD"/>
    <w:rsid w:val="00B92050"/>
    <w:rsid w:val="00B93956"/>
    <w:rsid w:val="00BD027B"/>
    <w:rsid w:val="00BE5080"/>
    <w:rsid w:val="00BE5E46"/>
    <w:rsid w:val="00C10063"/>
    <w:rsid w:val="00C36F82"/>
    <w:rsid w:val="00C803AE"/>
    <w:rsid w:val="00CD59CD"/>
    <w:rsid w:val="00D075FB"/>
    <w:rsid w:val="00D441AD"/>
    <w:rsid w:val="00D55CD8"/>
    <w:rsid w:val="00D753BE"/>
    <w:rsid w:val="00DA760D"/>
    <w:rsid w:val="00DC0414"/>
    <w:rsid w:val="00DF7737"/>
    <w:rsid w:val="00E05270"/>
    <w:rsid w:val="00E13961"/>
    <w:rsid w:val="00E20179"/>
    <w:rsid w:val="00E25C7A"/>
    <w:rsid w:val="00E77BC8"/>
    <w:rsid w:val="00E951F0"/>
    <w:rsid w:val="00EA71DA"/>
    <w:rsid w:val="00EC0D85"/>
    <w:rsid w:val="00F2783D"/>
    <w:rsid w:val="00F40D78"/>
    <w:rsid w:val="00F4391D"/>
    <w:rsid w:val="00F5238C"/>
    <w:rsid w:val="00F66746"/>
    <w:rsid w:val="00F8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97F72-17B6-4345-970F-93FF7A4C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CD8"/>
    <w:pPr>
      <w:suppressAutoHyphens/>
    </w:pPr>
    <w:rPr>
      <w:rFonts w:ascii="Arial Narrow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55CD8"/>
  </w:style>
  <w:style w:type="character" w:styleId="PageNumber">
    <w:name w:val="page number"/>
    <w:basedOn w:val="WW-DefaultParagraphFont"/>
    <w:semiHidden/>
    <w:rsid w:val="00D55CD8"/>
  </w:style>
  <w:style w:type="character" w:styleId="Hyperlink">
    <w:name w:val="Hyperlink"/>
    <w:basedOn w:val="WW-DefaultParagraphFont"/>
    <w:rsid w:val="00D55CD8"/>
    <w:rPr>
      <w:color w:val="0000FF"/>
      <w:u w:val="single"/>
    </w:rPr>
  </w:style>
  <w:style w:type="character" w:customStyle="1" w:styleId="EndnoteCharacters">
    <w:name w:val="Endnote Characters"/>
    <w:rsid w:val="00D55CD8"/>
  </w:style>
  <w:style w:type="character" w:customStyle="1" w:styleId="WW-DefaultParagraphFont">
    <w:name w:val="WW-Default Paragraph Font"/>
    <w:rsid w:val="00D55CD8"/>
  </w:style>
  <w:style w:type="paragraph" w:styleId="BodyText">
    <w:name w:val="Body Text"/>
    <w:basedOn w:val="Normal"/>
    <w:semiHidden/>
    <w:rsid w:val="00D55CD8"/>
    <w:pPr>
      <w:spacing w:after="120"/>
    </w:pPr>
  </w:style>
  <w:style w:type="paragraph" w:styleId="Footer">
    <w:name w:val="footer"/>
    <w:basedOn w:val="Normal"/>
    <w:semiHidden/>
    <w:rsid w:val="00D55CD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D55CD8"/>
    <w:pPr>
      <w:suppressLineNumbers/>
    </w:pPr>
  </w:style>
  <w:style w:type="paragraph" w:customStyle="1" w:styleId="TableHeading">
    <w:name w:val="Table Heading"/>
    <w:basedOn w:val="TableContents"/>
    <w:rsid w:val="00D55CD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D55CD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D55CD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D55CD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55CD8"/>
    <w:pPr>
      <w:spacing w:before="74"/>
    </w:pPr>
  </w:style>
  <w:style w:type="paragraph" w:customStyle="1" w:styleId="CVHeading3">
    <w:name w:val="CV Heading 3"/>
    <w:basedOn w:val="Normal"/>
    <w:next w:val="Normal"/>
    <w:rsid w:val="00D55CD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D55CD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55CD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55CD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55CD8"/>
    <w:pPr>
      <w:textAlignment w:val="bottom"/>
    </w:pPr>
  </w:style>
  <w:style w:type="paragraph" w:customStyle="1" w:styleId="SmallGap">
    <w:name w:val="Small Gap"/>
    <w:basedOn w:val="Normal"/>
    <w:next w:val="Normal"/>
    <w:rsid w:val="00D55CD8"/>
    <w:rPr>
      <w:sz w:val="10"/>
    </w:rPr>
  </w:style>
  <w:style w:type="paragraph" w:customStyle="1" w:styleId="CVHeadingLevel">
    <w:name w:val="CV Heading Level"/>
    <w:basedOn w:val="CVHeading3"/>
    <w:next w:val="Normal"/>
    <w:rsid w:val="00D55CD8"/>
    <w:rPr>
      <w:i/>
    </w:rPr>
  </w:style>
  <w:style w:type="paragraph" w:customStyle="1" w:styleId="LevelAssessment-Heading1">
    <w:name w:val="Level Assessment - Heading 1"/>
    <w:basedOn w:val="LevelAssessment-Code"/>
    <w:rsid w:val="00D55CD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55CD8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D55CD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D55CD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D55CD8"/>
    <w:pPr>
      <w:spacing w:before="74"/>
    </w:pPr>
  </w:style>
  <w:style w:type="paragraph" w:customStyle="1" w:styleId="CVMedium">
    <w:name w:val="CV Medium"/>
    <w:basedOn w:val="CVMajor"/>
    <w:rsid w:val="00D55CD8"/>
    <w:rPr>
      <w:sz w:val="22"/>
    </w:rPr>
  </w:style>
  <w:style w:type="paragraph" w:customStyle="1" w:styleId="CVMedium-FirstLine">
    <w:name w:val="CV Medium - First Line"/>
    <w:basedOn w:val="CVMedium"/>
    <w:next w:val="CVMedium"/>
    <w:rsid w:val="00D55CD8"/>
    <w:pPr>
      <w:spacing w:before="74"/>
    </w:pPr>
  </w:style>
  <w:style w:type="paragraph" w:customStyle="1" w:styleId="CVNormal">
    <w:name w:val="CV Normal"/>
    <w:basedOn w:val="CVMedium"/>
    <w:rsid w:val="00D55CD8"/>
    <w:rPr>
      <w:b w:val="0"/>
      <w:sz w:val="20"/>
    </w:rPr>
  </w:style>
  <w:style w:type="paragraph" w:customStyle="1" w:styleId="CVSpacer">
    <w:name w:val="CV Spacer"/>
    <w:basedOn w:val="CVNormal"/>
    <w:rsid w:val="00D55CD8"/>
    <w:rPr>
      <w:sz w:val="4"/>
    </w:rPr>
  </w:style>
  <w:style w:type="paragraph" w:customStyle="1" w:styleId="CVNormal-FirstLine">
    <w:name w:val="CV Normal - First Line"/>
    <w:basedOn w:val="CVNormal"/>
    <w:next w:val="CVNormal"/>
    <w:rsid w:val="00D55CD8"/>
    <w:pPr>
      <w:spacing w:before="74"/>
    </w:pPr>
  </w:style>
  <w:style w:type="paragraph" w:customStyle="1" w:styleId="CVFooterLeft">
    <w:name w:val="CV Footer Left"/>
    <w:basedOn w:val="Normal"/>
    <w:rsid w:val="00D55CD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D55CD8"/>
    <w:rPr>
      <w:bCs/>
      <w:sz w:val="16"/>
      <w:lang w:val="de-DE"/>
    </w:rPr>
  </w:style>
  <w:style w:type="paragraph" w:customStyle="1" w:styleId="Eaoaeaa">
    <w:name w:val="Eaoae?aa"/>
    <w:basedOn w:val="Normal"/>
    <w:rsid w:val="00607CB6"/>
    <w:pPr>
      <w:widowControl w:val="0"/>
      <w:tabs>
        <w:tab w:val="center" w:pos="4153"/>
        <w:tab w:val="right" w:pos="8306"/>
      </w:tabs>
      <w:suppressAutoHyphens w:val="0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3F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F89"/>
    <w:rPr>
      <w:rFonts w:ascii="Arial Narrow" w:hAnsi="Arial Narrow"/>
      <w:lang w:val="en-US" w:eastAsia="ar-SA"/>
    </w:rPr>
  </w:style>
  <w:style w:type="paragraph" w:customStyle="1" w:styleId="Default">
    <w:name w:val="Default"/>
    <w:rsid w:val="00094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/>
  <LinksUpToDate>false</LinksUpToDate>
  <CharactersWithSpaces>4179</CharactersWithSpaces>
  <SharedDoc>false</SharedDoc>
  <HLinks>
    <vt:vector size="12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mailto:loredana.galea@univagora.ro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emilia borsa</cp:lastModifiedBy>
  <cp:revision>3</cp:revision>
  <cp:lastPrinted>2005-09-22T13:04:00Z</cp:lastPrinted>
  <dcterms:created xsi:type="dcterms:W3CDTF">2022-06-17T10:48:00Z</dcterms:created>
  <dcterms:modified xsi:type="dcterms:W3CDTF">2024-05-25T07:43:00Z</dcterms:modified>
</cp:coreProperties>
</file>